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用 72 节课，把日常工作里能立刻派上用场的那一整条 AI 工具链装到你手里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默认面向 35+ 普通职场人 · 前 9 节完全不碰代码 · 企业版可深度定制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产业已迈入深度应用阶段。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能够自主执行任务、7×24 小时稳定运转、持续创造商业价值的"数字员工"，正在成为个人与中小企业的核心竞争力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传统模式下，内容创作、数据采集、运营分析、客户沟通、报表汇总等重复性工作不仅人力成本高、执行效率低，还难以保证稳定产出。当下 AI 能力早已突破单纯聊天与写作范畴，进化为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可独立上岗、可流程化作业、可批量复制的自动化生产力单元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实现从"内容生成"到"任务执行"、从单点工具到完整系统的本质跨越。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率先搭建专属 AI 工具链与数字员工体系的人，能以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更低成本、更高效率抢占市场，放大收益、拉开差距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。本课程的目标，就是让你在自己的岗位上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比同事快一个身位，比同行早半步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一、培训时间和方式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时间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：常年滚动开班，每期 3 个月（68 节核心 + 4 节行业选修）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线下精品班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（默认）—— 配套三段式 AI 实验室（前数字助教 / 中学员席 / 后全息体验区）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企业内训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行业纵深 / 节奏强度 / 产出标准均可按需调整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 / 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（可选）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二、培训对象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本课程面向人工智能应用落地、效率提升、商业自动化相关的机构与个人。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焦虑但希望系统跟上 AI 节奏的职场人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不要求编程背景。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典型受众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只会"聊天"用 ChatGPT、想用透 AI 的普通职场人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想做副业 / 自媒体 / 跨境电商的人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35+ 想转型、担心被 AI 替代的资深职场人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已经在圈内但怕被同行拉开差距的人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工具实操学习者、零基础 AI 创业者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行业覆盖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：产品 / 运营 / 设计 / 销售 / HR / 行政 / 财务 / 教培 / 律师 / 医疗 / 房产 / 电商 / 自媒体 / 公务员 / 学生 / 自由职业者。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三、课程大纲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四、课程亮点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1、双引擎架构实战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：深度掌握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Agent Runtime（执行中枢）+ 自进化智能体（智能层）双系统协同逻辑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，落地"智能层 + 执行层分离"的稳定架构 —— 真正可以扛生产环境的企业级 AI 员工底座。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2、全流程零代码上手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：从系统部署、模型接入、Skill 配置到调度运行全程实操，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。零基础也能快速搭建专属数字员工体系。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3、Skill 生态一站式掌握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：覆盖官方 + 社区技能库（Anthropic Skills / awesome-claude-skills / VoltAgent / Composio），学会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安装、组合、调试、自主开发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快速构建自己的 AI 自动化能力池。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4、多场景实战闭环落地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：聚焦自媒体、电商、办公三大高价值应用场景，手把手完成从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任务执行到策略优化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的全流程实战；每个项目下课即用、可复用、可变现。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5、7×24 自动化运行体系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：Cron 定时、Heartbeat 触发、多任务调度、错误重试、Token 成本管控 —— 让 AI 数字员工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不间断稳定运行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6、可观测与安全运维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：配套日志监控、错误恢复、白名单 Skill、审计日志、隐私脱敏 —— 打造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稳定、安全、低成本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的生产级系统。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7、双语真实视频清单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：26 个 Karpathy / Matthew Berman / Fireship / NetworkChuck / AI Jason / Riley Brown 等频道一手原片，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18,313 行英文 + 5,647 行中文字幕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全部抓齐入库。每节课预读直接看原片，不二手翻译。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8、动态更新 + 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：每季度刷新模型榜 / 工具榜 / Skill 市场，避免"学完即过期"；企业版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行业纵深 / 强度节奏 / 产出标准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均可按需深度定制 —— 联系教务洽谈。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五、课程详细内容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模块一：电脑基本功 + AI 工作站（14 节） | ➤ 开发环境 = 工作台：浏览器 / 桌面客户端 / 编辑器 / 终端 四件套各自定位&lt;br&gt;➤ 硬件选型：内存 vs 显卡 vs NPU vs 统一内存（Mac M3/M4 / RTX 4060-5090 / Snapdragon X Elite）&lt;br&gt;➤ 文件资产化：YYYY-MM-DD_项目_版本.ext 命名 + 三层结构（工作 / 资料 / 归档）&lt;br&gt;➤ 密码 + 2FA + API Key 经济学：1Password / TOTP 替代短信 2FA / 钓鱼识别三原则&lt;br&gt;➤ 截图 + 录屏 + 语音输入：30 秒喂 AI 的三把刷子（SuperWhisper / Wispr Flow）&lt;br&gt;➤ 浏览器 2.0：Dia / Arc / Comet / Brave + 沉浸式翻译 / Monica 必装扩展&lt;br&gt;➤ AI 桌面客户端全家桶：Claude Desktop / ChatGPT Desktop / Raycast / PowerToys&lt;br&gt;➤ 提示词四要素：角色 + 上下文 + 任务 + 格式（few-shot / Chain-of-Thought）&lt;br&gt;➤ GitHub 仓库 30 秒判断法：README / Star / Issues / Releases / License&lt;br&gt;➤ 编辑器 + 终端 20 命令 + Git clone/pull/push 三合一速通&lt;br&gt;➤ Node + Python 环境：uv 替代 pip / nvm 管多版本 Node&lt;br&gt;➤ 网络代理实务（国内必修）：Clash + 系统代理 + 终端环境变量&lt;br&gt;➤ Docker / OrbStack：什么时候才需要它（一行起 ComfyUI / n8n）&lt;br&gt;➤ API Key 经济学：按月切换 vs 全年订 vs 中转平台（OpenRouter / WildCard）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模块二：AI 底层逻辑速通（5 节） | ➤ AI 演进三幕：Prompt（怎么说）→ Context（喂资料）→ Harness（带 checklist + 实时汇报 + 验收）&lt;br&gt;➤ Harness 六层体检：上下文 / 工具系统 / 执行编排 / 记忆与状态 / 评估与观测 / 约束与校验&lt;br&gt;➤ Context Engineering 4 招：KV-Cache 命中率（10× 成本差）/ Progressive Disclosure / Context Compaction / Tool Result Pruning&lt;br&gt;➤ Agent Skill = YAML 元数据 + SKILL.md 指令 + 可选脚本资源&lt;br&gt;➤ Skill 三层渐进式加载：元数据 100 token → 完整指令 5K → 按需脚本&lt;br&gt;➤ MCP 三原语：Resource / Tool / Prompt + 三传输：stdio / SSE / WebSocket&lt;br&gt;➤ Skill / MCP / RAG / Tools 关系拆解（哪个解决什么问题）&lt;br&gt;➤ 评估三联：LLM-as-Judge + 真人盲测 + Promptfoo CI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模块三：对话式 AI 天花板（7 节） | ➤ 主流模型 2026 选型：Claude 4.x（合同 / 推理）/ GPT-5（多模态）/ Gemini 2.5 Pro（长文本）/ DeepSeek V3（性价比）/ Qwen3（中文 + 端侧）&lt;br&gt;➤ 模型路由策略：主模型 + fallback 模型 + 按成本/质量自动切换（OpenRouter）&lt;br&gt;➤ Claude Projects / ChatGPT GPTs / Gemini Gems：把"工作助理"挂个性化 + 资料 + 人格&lt;br&gt;➤ 订阅经济学：Pro $20 / Max 5× $100 / Max 20× $200 vs Cursor $20 vs Windsurf $15 真实账单&lt;br&gt;➤ Ollama 本地部署：Modelfile + Open WebUI + 显存对应模型表（8GB→8B 量化 / 24GB→32B / 48GB→70B）&lt;br&gt;➤ 本地隐私优先场景：律师把合同丢本地 Qwen3 / 数据不出公司&lt;br&gt;➤ RAG 五步法：切块 + 嵌入 + 检索 + 重排 + 拼上下文（AnythingLLM / RAGFlow / Dify 横评）&lt;br&gt;➤ Embedding 模型：bge-m3 / jina-v3 / Qwen3-Embedding 选型&lt;br&gt;➤ Skill-driven Retrieval vs 传统 RAG：跨 100 份合同找一句话条款&lt;br&gt;➤ 微调时机判断：什么时候 RAG / Skill / LoRA / SFT / DPO（成本与收益对比）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模块四：生成式图像工作流（8 节） | ➤ GPT-image-2（OpenAI 2026）：自然语言精准编辑 + 文字渲染（中文海报 / 合同改字）业界第一&lt;br&gt;➤ Midjourney V8：艺术天花板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角色一致性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风格一致性&lt;br&gt;➤ Nano Banana（Google Gemini Image）：局部编辑王，一句话改一处不动其他&lt;br&gt;➤ Flux 2 生态：Schnell（极速）/ Dev（学术）/ Pro（API）/ Kontext（多图编辑）/ Fill（局部）&lt;br&gt;➤ ComfyUI 工作流：节点 = 函数，线 = 数据流；Manager 必装；Civitai / LiblibAI 工作流市场&lt;br&gt;➤ SAM 3 + IP-Adapter / PuLID / InstantID 角色一致性：一张自拍 → 12 张不同场景&lt;br&gt;➤ LoRA 训练 ABC：30 张高质素材 → 训练自己的"品牌风格"&lt;br&gt;➤ 5 分钟商品摄影管线：抠图 → 智能换背景 → 一致性灯光 → 文字补强（Ideogram）&lt;br&gt;➤ AIGC 商业化：C2PA 数字水印 + 中国《生成式 AI 服务管理办法》合规要点&lt;br&gt;➤ 版权红线：明星脸 / Disney 角色 / 商用条款逐条拆解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模块五：AI 视频 &amp; 音频生产线（8 节） | ➤ 2026 视频模型横评：Sora 2 / Runway Gen-4 / Kling 2.x / Hailuo 02 / Luma Ray 3 / Wan 2.2&lt;br&gt;➤ 价格区间：$0.10/s（Kling）到 $1/s（Sora Pro）；本地 Wan 2.2 零边际成本&lt;br&gt;➤ AI 自动剪辑：Opus Clip "病毒度评分" / 剪映 AI 字幕分镜补帧 / Descript "按文本删视频"&lt;br&gt;➤ 数字人 + 对口型：HeyGen 700+ 形象多语言 / Hedra 表情 / Captions / Sync 横评&lt;br&gt;➤ 开源视频本地化：Wan 2.2 14B MoE（最强）/ HunyuanVideo（消费级显卡）/ LTX（极快）&lt;br&gt;➤ TTS 语音克隆：ElevenLabs v3（70+ 语言商用王）/ Suno v5 / CosyVoice 2 / F5-TTS / GPT-SoVITS（中文）&lt;br&gt;➤ NotebookLM 音频概览：白皮书秒变 15 分钟双人播客&lt;br&gt;➤ 端到端短视频工厂：Trending API → Claude/GPT 写脚本 → ElevenLabs 配音 → HeyGen 数字人 → CapCut 剪辑 → n8n 多平台分发&lt;br&gt;➤ AI 视频版权红线：YouTube / TikTok / 视频号政策 + C2PA 水印 + 明星脸禁区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模块六：空间 AI（3D 与扫描，5 节） | ➤ Gaussian Splatting：用百万个 3D 高斯点表示场景；100-1000× 渲染速度优势&lt;br&gt;➤ 三种存储格式：PLY / SPLAT / SPZ 各自适用&lt;br&gt;➤ 手机扫描三选一：Polycam（LiDAR）/ Scaniverse（免费）/ Luma AI（最佳 UI）&lt;br&gt;➤ 拍摄诀窍：60% 帧重叠 + 避免运动模糊&lt;br&gt;➤ 3D 资产生成横评：Tripo 3.0（最快 + 自动绑定）/ Meshy 5（PBR 最佳）/ Hunyuan3D（开源）/ TRELLIS（微软高分辨率）&lt;br&gt;➤ ComfyUI 3D Pack：50 商品批量生成 3D 资产管线&lt;br&gt;➤ UE5.7 实验性 GS 模块 + Luma AI / XVerse 插件 + SplatForge（Blender 清理 floaters）&lt;br&gt;➤ Vision Pro / Quest 3 / Genie 3 World Model：空间智能前沿一图看懂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模块七：Agent 与数字员工（8 节，重头戏）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Agent Runtime 系统架构 + 调用链路拆解；与传统 AI 工具（聊天类）本质差异：从"生成内容"到"执行任务"&lt;br&gt;➤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数字员工四要素：模型（决策层）/ Skill（执行层）/ Memory（记忆层）/ 调度系统（运行层）&lt;br&gt;➤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LLM + Tool Use 工作模式：任务理解 → 工具选择 → 执行 → 反馈；执行链路 = 输入 → 决策 → Skill 调用 → 执行 → 返回&lt;br&gt;➤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 Agent 机制：角色建模（销售 / 技术 / 财务）+ 任务分配 + 能力绑定&lt;br&gt;➤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【部署运行】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Agent Runtime 部署本质：运行时系统启动 + 服务化；本地部署 vs 云端部署架构差异&lt;br&gt;➤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【部署运行】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云端 7×24 持续运行机制：云服务器选型 + 基础环境配置（以 Tencent Cloud 为例）&lt;br&gt;➤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【IM 网关】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IM 通信网关设计：Webhook 机制 + 消息触发链路；飞书 / 企业微信 / Telegram / WhatsApp 接入流程&lt;br&gt;➤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【IM 网关】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完整通信链路：用户 → IM → Webhook → Agent Runtime → Agent → Skill → 反馈&lt;br&gt;➤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自进化智能体框架：与执行层分离的智能层架构；负责长期策略优化&lt;br&gt;➤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Observe / Think / Act / Learn 闭环 + Memory Stack 长期记忆系统&lt;br&gt;➤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自动学习与策略优化机制 + Skill 自动生成与能力扩展路径&lt;br&gt;➤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双系统协同模型：智能层（策略优化）+ 执行层（稳定执行）；典型场景 = 长期任务 / 策略迭代&lt;br&gt;➤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模型抽象结构：Provider / Model / API Key 三层；Prompt 工程：目标定义 + 约束设计 + 结构化输出&lt;br&gt;➤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多模型接入：OpenAI 兼容协议 + 国产模型（DeepSeek / Qwen / 智谱 / Kimi）&lt;br&gt;➤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多模型策略：主模型 + fallback + 成本控制（Token 管理 / 上下文控制 / 输出限制）&lt;br&gt;➤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【调度】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调度三件套：Cron（定时确定性）/ Heartbeat（周期感知）/ Task Flow（多任务编排）&lt;br&gt;➤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【风险】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系统风险：不可预测性 / 策略偏移 / 成本波动 / 误操作；白名单 Skill + 审计日志 + Hook 拦截防护&lt;br&gt;➤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【人格记忆】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个人"数字员工 v1"：SOUL（人格）/ USER（用户偏好）/ MEMORY（长期记忆）/ AGENTS（项目偏好）四层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模块八：Vibe Coding &amp; Skill 工程（8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【Vibe Coding】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三要素：信任 AI / 聚焦意图 / 快速迭代（Karpathy 2025 提出）&lt;br&gt;➤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【Vibe Coding】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适用 vs 不适用：原型 / MVP / 内部工具 ✓；认证 / 支付 / 监管 ✗&lt;br&gt;➤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编程工具链】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Cursor（IDE 开发）/ Claude Code（推理与设计）/ Codex（批量生成）/ Trae（国内开发）/ Kiro（性价比选择）&lt;br&gt;➤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【项目说明书】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CLAUDE.md（项目级常驻）/ AGENTS.md（多 Agent 规范）/ SPEC.md（行为契约）/ DESIGN.md（架构决策）&lt;br&gt;➤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【Spec-Driven】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DSPI 循环（Design / Specify / Plan / Implement）—— 实验降幅 ~28% 运行时 / ~17% token&lt;br&gt;➤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【Subagent】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Subagent + git worktree 并行：一个仓库同时跑"重构后端 + 升级前端 + 写测试"&lt;br&gt;➤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【Hooks】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Hooks 生命周期：PreToolUse / PostToolUse / Stop / Notification 自动化治理&lt;br&gt;➤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生态】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ClawHub / Anthropic Skills 生态结构：官方 Skill + 社区 Skill 双层&lt;br&gt;➤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生态】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 作为能力单元的定义：函数调用能力 + 执行单元设计&lt;br&gt;➤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分类】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四大能力域：浏览器 / 数据 / 内容 / 自动化&lt;br&gt;➤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筛选】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描述清晰度 / 参数结构 / 示例质量 / 依赖分析 四维评估法&lt;br&gt;➤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安装】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一键安装 vs 本地导入；参数配置与环境变量管理&lt;br&gt;➤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调用】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Prompt 触发 + Agent 自动选择；调用链路日志全程追踪&lt;br&gt;➤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调试】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日志分析 / 参数定位 / 错误排查 三件套&lt;br&gt;➤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【热门 Skill 体系】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自媒体（选题 / 写作 / 配图 / 发布）+ 办公（邮件 / 报表 / 文档）+ 数据（API / 抓取 / 清洗）+ 研发（代码生成 / 仓库分析 / 日志分析）&lt;br&gt;➤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组合】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单点能力 → 流程能力 → 自动化系统的演进逻辑；案例：内容系统 / 数据系统 / 自动化流程&lt;br&gt;➤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标准结构】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skill.yaml（元数据）+ skill.md（指令）+ 执行逻辑；参数设计 = JSON 结构 + 字段定义 + 输入输出规范&lt;br&gt;➤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生成 Skill】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流程：需求描述 → 自动生成 → 本地调试（日志分析 + IO 验证 + 错误修复）→ 发布社区&lt;br&gt;➤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工程化】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单一职责 / 模块化 / 可复用性 三原则&lt;br&gt;➤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【企业级 Skill 库】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SkillsHub 技能注册中心：Skill 本地管理 + 能力沉淀 + 团队共享&lt;br&gt;➤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【MCP 自研】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自己写 MCP Server：Resources / Tools / Prompts + OAuth / Bearer 鉴权 + 本地 stdio vs 远程 SSE&lt;br&gt;➤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【反模式】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AI 编程反模式：盲信 AI 输出 / 跳过测试 / 滥用大上下文（OWASP Top 10 高发）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模块九：Capstone 综合实战 + 自动化系统（5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【自动化系统结构】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Trigger（触发）/ Execution（执行）/ Observation（观测）三层结构&lt;br&gt;➤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【任务生命周期】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创建 → 调度 → 执行 → 失败 → 重试 全过程模型&lt;br&gt;➤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【Cron 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定时任务与确定性执行&lt;br&gt;➤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【Heartbeat 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周期感知 + 条件触发（如"每 30 分钟看一眼飞书 / 邮箱 / 群消息有没有新事"）&lt;br&gt;➤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【调度隔离】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多任务调度与执行隔离机制：避免任务互相干扰&lt;br&gt;➤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【可观测系统】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日志 / 状态 / 执行记录三层 + 系统恢复（重试策略 / 错误捕获 / fallback）&lt;br&gt;➤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【配套增强产品】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ClawX（Agent Runtime 增强）/ Claw-Control-Center（统一 Token 管理）/ PaperClip（数字员工管理平台）&lt;br&gt;➤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【智能层在自动化中】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动态策略优化 + 自适应调度（基于历史执行数据自动调参）&lt;br&gt;➤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A】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个人数字员工 v1：OpenClaw + 飞书 / Telegram + Claude / GPT / DeepSeek + 5 自定义 Skill + 3 MCP + 2 CronJob&lt;br&gt;➤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B · 自媒体】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自媒体自动化系统：热点抓取 + 内容生成 + 自动发布；智能层驱动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选题优化与内容策略迭代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C · 电商】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电商自动化系统：数据抓取 + 商品分析 + 报表生成；智能层驱动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选品策略优化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D · 办公】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办公自动化系统：会议纪要 + 日报生成 + 任务分发；流程自动化与效率提升&lt;br&gt;➤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E · Skill 包】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自研 Skill 包：把最高频 3 个工作流打包成 Skill 发布到社区&lt;br&gt;➤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【系统闭环 1】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流量 → 内容 → 转化（自媒体 / 内容创作场景）&lt;br&gt;➤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【系统闭环 2】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数据 → 分析 → 决策（电商 / 数据驱动场景）&lt;br&gt;➤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【最终系统架构】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IM 入口（飞书 / 微信）→ Agent Runtime（执行层）→ 自进化智能层 → Skill 能力层 → Memory 进化层 → 调度监控&lt;br&gt;➤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【毕业展示】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每位学员 5 分钟 demo + 校友互联建群 + 颁发 "AI 数字员工应用工程师" 证书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模块十：行业落地（选修，4 节） | ➤ 律师 / 合规：合同风险条款高亮（CUAD 训练）+ 案例检索 + 客户 Q&amp;A 机器人&lt;br&gt;➤ 教培 / 培训师：课件生成 + 学员答疑机器人 + 1 小时录课自动剪 10 条短视频&lt;br&gt;➤ 房产 / 电商：商品 360° 展示 + 虚拟看房 + 多语言带货话术&lt;br&gt;➤ 医疗 / 财务 / HR：病历分析 + 财报阅读 + 简历智能筛选（脱敏 + 本地部署 + 审计日志）&lt;br&gt;➤ 各行业合规优先：数据脱敏 / 本地优先 / 全链路审计 / 人工 review 兜底&lt;br&gt;➤ 行业老法师客座：每节配 1 位真实从业者带 1 个真实落地案例 |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课程末态：你将搭出的最终系统架构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学完模块七 + 模块八 + 模块九 Capstone 之后，你手上的"数字员工 v1"是一套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五层分离 + 双引擎协同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的完整系统：</w:t>
      </w:r>
    </w:p>
    <w:p>
      <w:pPr>
        <w:pBdr>
          <w:top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① IM 入口层  （飞书 / 企业微信 / Telegram / WhatsApp / 邮件）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Webhook 机制 + 消息触发链路         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② Agent Runtime 执行层  （OpenClaw / Computer Use / 自研）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多 Agent 角色建模 + 任务分配 + 能力绑定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LLM + Tool Use：任务理解 → 工具选择 → 执行 → 反馈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③ 自进化智能层  （Hermes 类自进化 Agent 框架）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Observe / Think / Act / Learn 闭环  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策略优化 + Skill 自动生成 + 长期任务系统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④ Skill 能力层  （ClawHub 官方 + 社区 + 自研）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浏览器 / 数据 / 内容 / 自动化 四大能力域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标准结构：skill.yaml + skill.md + 执行逻辑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⑤ Memory 进化层  （SOUL / USER / MEMORY / AGENTS 四层记忆）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长期记忆 + 自动学习 + 策略迭代      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调度 + 监控  ：Trigger / Execution / Observation 三层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Cron 定时 / Heartbeat 周期 / Task Flow 编排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日志 / 状态 / 重试 / fallback / 告警                  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配套增强产品 ：ClawX（Runtime 增强）+ Claw-Control-Center        │</w:t>
      </w:r>
    </w:p>
    <w:p>
      <w:pPr>
        <w:pBdr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│                 （统一 Token 管理）+ PaperClip（数字员工平台）     │</w:t>
      </w:r>
    </w:p>
    <w:p>
      <w:pPr>
        <w:pBdr>
          <w:bottom w:val="single" w:color="D9D9D9" w:sz="4"/>
          <w:left w:val="single" w:color="D9D9D9" w:sz="4"/>
          <w:right w:val="single" w:color="D9D9D9" w:sz="4"/>
        </w:pBdr>
        <w:shd w:fill="F4F4F4" w:val="clear"/>
        <w:spacing w:after="0" w:line="280"/>
      </w:pPr>
      <w:r>
        <w:rPr>
          <w:rFonts w:ascii="Consolas" w:cs="Consolas" w:eastAsia="Consolas" w:hAnsi="Consolas"/>
          <w:color w:val="262626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0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核心思路 · 双引擎协同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执行层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（Agent Runtime）→ 负责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稳定执行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：高吞吐、确定性、可观测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智能层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（自进化 Agent）→ 负责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策略优化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：长期记忆、自动学习、动态调参</w:t>
      </w:r>
    </w:p>
    <w:p>
      <w:pPr>
        <w:pBdr>
          <w:left w:val="single" w:color="2E75B6" w:sz="24" w:space="12"/>
        </w:pBdr>
        <w:spacing w:after="60"/>
        <w:ind w:left="36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二者协同形成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"任务理解 → 流程执行 → 策略优化 → 能力沉淀"全闭环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系统闭环设计（三大业务场景）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闭环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智能层驱动重点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AI 编程工具链（M8 模块详讲）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：Cursor（IDE 开发）/ Claude Code（推理与设计）/ Codex（批量生成）/ Trae（国内开发）/ Kiro（性价比选择）。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六、课程特色（生活化 Skill 实例）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每位学员在 M7 模块结束时，都将搭出一个属于自己的"数字员工 v1"，并装上下面这 15 个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中至少 3 个：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Skill 名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七、配套真实 YouTube 一手视频清单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频道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视频标题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八、讲师团队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主讲老师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（资深 AI 工程师 / 产品）：聚焦"AI 智能体 + 企业自动化提效"。十余年互联网与 AI 软件系统研发经验，曾任职头部互联网公司核心团队，在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内容生成、AI 电商提效、流程自动化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等方向有丰富落地经验，服务过电商中台、营销平台、亿级流量产品；多家企业内聘专家、AI 智能体科普博主。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助教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（全职 AI 工程师）：全程跟班、盯每位学员卡点；课后 1v1 辅导；负责 Skill 调试与 Agent 部署排错。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行业老法师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（M9 选修客座）：法律 / 医疗 / 财务 / HR / 房产 / 电商真实从业者，按节计入。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68 节核心 + 通过 Capstone 验收的学员，将获得：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跟上时代》结业证书；可作为求职、升职加薪、内部转岗的能力佐证。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 Capstone 项目交付物（数字员工 + 短视频工厂 + 商品出片 + 自研 Skill），可直接放进简历 / 工作汇报。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：终身访问校友群 + 每月行业沙龙 + 行业老法师在线答疑。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 + 模型 / 工具 / 价格变动简报，1 年免费。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答疑及考核认证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：每天直播课设互动答疑环节；全部课程结束后参加考核，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合格者颁发"AI 数字员工应用工程师"职业技术水平证书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，可作为聘用、任职、定级、晋升参考依据。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十、报名材料及费用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1、报名材料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：报名回执表 + 2 寸证件照 1 张（请注明姓名及单位）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2、班型与费用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 (¥)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3、缴费方式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个人扫码均可。开具增值税普通发票或专用发票，发票类型可选：培训费 / 会议费 / 咨询费 / 服务费。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十一、报名联系方式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：教务组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：admissions@example.com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：（招生季公布）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附件：报名回执表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：教务组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：admissions@example.com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：（招生季公布）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单位名称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A：72 节课详细大纲（讲师备课版）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下文为每节课的"学习目标 / 生活化场景 / 配套 Skill / YouTube 一手视频"清单，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讲师备课与学员预习用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M0 · 电脑基本功 + AI 工作站（14 节，必看）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——零基础也能进。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a5e6b-r7thpg1w62pyh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ehco6b8ml0d0cy-bf8z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qxrncs5-0anjvzwsfrf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：David Ondrej / Matthew Berman 频道有大量"硬件选型"主题。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g-fsd7tkd2j8kbr5vno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：Riley Brown（@rileybrown_ai）频道有"AI-first filing"系列。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56vugybxj1ewvkpcileq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gyscl2tnr9zlbylbcjbb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c1aipdfeur2-98jjshh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PC Security Channel / Lawrence Systems。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9h3av6nyygvaddnzlbw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：Snipaste / </w:t>
      </w:r>
      <w:hyperlink w:history="1" r:id="rIds8simuibetlaezen5jd2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rq3k9chwqy7suuxaa65t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apscbcsuse39nh5idla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：Matt Wolfe（@mreflow）频道每周新工具速评。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：沉浸式翻译 / Monica / ChatHub。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sr_kahf6ojtstep4dk6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：Jeff Su（@JeffSuOfficial）频道"AI for Professionals"系列。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urwhw9feu7kzdvocixq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oitozmk8tzk20wq0zc5r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zzfogppubwytrsw1zjkt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PowerToys。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zgkpaimya342vmtwqod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iynzu3d4itoreydzgib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2btnnbr_feqkqzbzou4h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ete6aus9igdyhkbdc-u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ubypteuwa4w2sks4mzu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rvpjp9tdoctzkgx3tum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x7ubrw-mv3a_c3zhxha_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ykwyjmlixlhhxg_sl40m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pmphnnurui-3thkiftr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5phe4p0xh391hagnzby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9dierpolwamzrx9xt33r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phkyqywnjt8y-x03egux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：会一条命令装 Claude Code、跑 Python 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1rwig4s6is4rz05iqpd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0fu7zcm2bmmvjthfdxdp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3rcm876f_t9sgojeiayh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okevuhhmduyok5porgp7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ltpaloe6gn_1lhhpyysd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9c1ejl8j8qncxt2pxhmu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50fi8wwjnhpfilkmn5d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Mihomo Party。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bix83gxg0odykcho3_k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：NetworkChuck（@NetworkChuck）频道完整 Docker 入门 + </w:t>
      </w:r>
      <w:hyperlink w:history="1" r:id="rIdth6uc-4l_2dcetlyxlmv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vqwfgipib1qlsltscoy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ixlmj13cchnmk2f-byea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pjxnxbx40zjybrlxh6q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osgigvswemepgip8hpy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l5v7tu1pyz04uyncmhm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rtjpyjixtadjj_heseim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w5mclxdzwq9oshz8vlw3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M1 · AI 底层逻辑速通（5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aofzpjm5q47acudzgsb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jdwlmf6hggwjrwvt1jt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l3i1p-danykyossbzbv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4nlyv4nk4xhvmwoykni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yl4shdokd5f-7tpbvww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r9jukng875qwhnc5n4x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zne1tzxfxkiijyggjio0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_d3rxvcwuc3lgitf9gq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3ysam2tmyz-foiuvwn_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gq3wijxfbfbk4ykatw5l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MCP RIGHT NOW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uoxr9kchvy79ridatsk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给一组测试用例自动跑 5 个模型对比。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M2 · 对话式 AI 天花板（7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p1ga5bc8kfoglnxjaoj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同一个请求自动按成本/质量路由。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2tilngpijyyvldjq7f5y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_tyydmv80k3mlybkzqhx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lvayeopbbkvvomelbiie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输入"我是律师"→ 自动生成 Project 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mgnljv4ik1ebeml4-sy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g6zpai8ursg3z-wyuunf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j71ankreyo9mbjpoic8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9mp9yd4gji-jsa9djidb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lgzaowplwyxr9tymzhu2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qwfgrxr2sw8vfhgkhb8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tenm-nky-8aztdrfsa2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vx7yf0anx1sienpmzve6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rjuxs_qrggg6yjbvcaus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t_bd7g75vbvliw_kusa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wkzb2e8q9wh_zk58di3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c2fgswfqgmkgijekneh-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M3 · 生成式图像工作流（8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ugdt_qawdy__7dbedtda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M3-2 · GPT-image-2 / Midjourney V8 / Nano Banana 上手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：闭眼能在三大主流"图像生成 + 编辑"模型之间挑对场景。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核心模型 · GPT-image-2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（OpenAI 2026）：自然语言精准编辑 + 文字渲染（中文海报、合同截图改字、产品图改字段）业界第一；多轮迭代不掉一致性；商用许可清晰。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风格一致性；插画 / 概念图 / 海报视觉首选。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Nano Banana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（Google Gemini Image）：局部编辑王，一句话改一处不动其他。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：10 张小说插图保持角色一致 → MJ V8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出形 → GPT-image-2 改文字 → Nano Banana 局部修瑕。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cjard0d5fp-c3rcnwei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Editor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km0a4ca9avppxqf5r7j8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MJ V7 Recreate Any Image Consistently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：电商 / 广告 / 零售场景可深度定制"品牌一致性"+ "商品 SKU 批量出图"工作流。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td7k8bvmtyki-6o_auh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M3-5 · SAM 3 + 角色一致性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z1ldiqdz3dfcogxh2gf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83mxbbycro7ng4trv26i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张产品图自动训练 LoRA。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ylec-yxczm--nld4u6e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给生成图自动加 C2PA 水印。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M4 · 视频 &amp; 音频 AI（8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l6mix8nayixbepkmnn4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CapCut AI Video Maker (2026 Full Guide)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uarf1dbwsb70ajvkay7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上跑 Wan 2.2 出 5 秒 720p 视频，零订阅。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M4-5 · TTS / 配音 / 歌声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_t-wzdvpqbzktaokhek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秒录音 → 克隆。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kv3vl-l2-ya29wwiex9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 1 小时产 10 条短视频。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M5 · 空间 AI：3D 与扫描（5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jib9-s791jov-hsxtxs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zqrmn0bw6cg0fqcmq-dy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PolyCam 3D Scan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9b6mp-xvreikxjahcri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商品批量出 3D。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：扫描自家客厅 → UE5 虚拟看房。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M6 · Agent 与数字员工（8 节，重头戏）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anpupiwme90x8ao1akh2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hzavyq5ymxw4dwsvyjam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自动读本月 Apple Notes → 写到 Notion。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uwdrr2v1vxxw7ve2wko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- Build a 24/7 Personal AI Assistant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：见 04_示例课程 / Word + PPT + Markdown 三件套。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：n8n 做"GitHub Star 数变化每日推送 Slack"。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：每位学员交付一个"我的数字助理 v1"，配 15 个生活化 Skill 中的 3 个。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M7 · Vibe Coding &amp; Agentic Engineering（8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fscmwu3vnb1tc94l_mc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rs9w2455vtkqipatrwaj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From Vibe Coding to Agentic Engineering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arbmx9oaxe8z5x0fxhz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y4tc8pep9lzn4zuvumw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 Claude Code vs 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uhagypfchcmwexvssvt9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Cursor For Non-Coders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rfhipj9ku3qz7ylnalg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OpenSpec / Codex PLANS.md。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：写一个"内部 wiki + Jira" MCP Server 给 Claude 用。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M8 · Capstone 实战（5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79fun6v4duyz0tpjb4d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：把你最高频的 3 个工作流打包成 Skill 发布到社区。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M9 · 行业落地（4 节，选修）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行业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a5e6b-r7thpg1w62pyhu" Type="http://schemas.openxmlformats.org/officeDocument/2006/relationships/hyperlink" Target="https://github.com/anthropics/skills" TargetMode="External"/><Relationship Id="rIdxehco6b8ml0d0cy-bf8z7" Type="http://schemas.openxmlformats.org/officeDocument/2006/relationships/hyperlink" Target="https://www.youtube.com/watch?v=T9aRN5JkmL8" TargetMode="External"/><Relationship Id="rIdkqxrncs5-0anjvzwsfrfe" Type="http://schemas.openxmlformats.org/officeDocument/2006/relationships/hyperlink" Target="https://github.com/karanb192/awesome-claude-skills" TargetMode="External"/><Relationship Id="rId1g-fsd7tkd2j8kbr5vnoy" Type="http://schemas.openxmlformats.org/officeDocument/2006/relationships/hyperlink" Target="https://github.com/VoltAgent/awesome-agent-skills" TargetMode="External"/><Relationship Id="rId56vugybxj1ewvkpcileqx" Type="http://schemas.openxmlformats.org/officeDocument/2006/relationships/hyperlink" Target="https://www.voidtools.com/" TargetMode="External"/><Relationship Id="rIdgyscl2tnr9zlbylbcjbbe" Type="http://schemas.openxmlformats.org/officeDocument/2006/relationships/hyperlink" Target="https://www.raycast.com/" TargetMode="External"/><Relationship Id="rIdkc1aipdfeur2-98jjshhy" Type="http://schemas.openxmlformats.org/officeDocument/2006/relationships/hyperlink" Target="https://github.com/anthropics/skills" TargetMode="External"/><Relationship Id="rIdq9h3av6nyygvaddnzlbw9" Type="http://schemas.openxmlformats.org/officeDocument/2006/relationships/hyperlink" Target="https://github.com/anthropics/skills" TargetMode="External"/><Relationship Id="rIds8simuibetlaezen5jd23" Type="http://schemas.openxmlformats.org/officeDocument/2006/relationships/hyperlink" Target="https://superwhisper.com/" TargetMode="External"/><Relationship Id="rIdrq3k9chwqy7suuxaa65tq" Type="http://schemas.openxmlformats.org/officeDocument/2006/relationships/hyperlink" Target="https://wisprflow.ai/" TargetMode="External"/><Relationship Id="rIdwapscbcsuse39nh5idla1" Type="http://schemas.openxmlformats.org/officeDocument/2006/relationships/hyperlink" Target="https://github.com/ComposioHQ/awesome-claude-skills" TargetMode="External"/><Relationship Id="rIdisr_kahf6ojtstep4dk6w" Type="http://schemas.openxmlformats.org/officeDocument/2006/relationships/hyperlink" Target="https://github.com/raycast/extensions" TargetMode="External"/><Relationship Id="rId-urwhw9feu7kzdvocixq_" Type="http://schemas.openxmlformats.org/officeDocument/2006/relationships/hyperlink" Target="https://claude.ai/download" TargetMode="External"/><Relationship Id="rIdoitozmk8tzk20wq0zc5ry" Type="http://schemas.openxmlformats.org/officeDocument/2006/relationships/hyperlink" Target="https://openai.com/chatgpt/download" TargetMode="External"/><Relationship Id="rIdzzfogppubwytrsw1zjktx" Type="http://schemas.openxmlformats.org/officeDocument/2006/relationships/hyperlink" Target="https://www.raycast.com/" TargetMode="External"/><Relationship Id="rIdizgkpaimya342vmtwqod0" Type="http://schemas.openxmlformats.org/officeDocument/2006/relationships/hyperlink" Target="https://github.com/anthropics/prompt-eng-interactive-tutorial" TargetMode="External"/><Relationship Id="rIdciynzu3d4itoreydzgib5" Type="http://schemas.openxmlformats.org/officeDocument/2006/relationships/hyperlink" Target="https://www.youtube.com/watch?v=T9aRN5JkmL8" TargetMode="External"/><Relationship Id="rId2btnnbr_feqkqzbzou4h1" Type="http://schemas.openxmlformats.org/officeDocument/2006/relationships/hyperlink" Target="https://www.youtube.com/watch?v=LCEmiRjPEtQ" TargetMode="External"/><Relationship Id="rIdjete6aus9igdyhkbdc-uc" Type="http://schemas.openxmlformats.org/officeDocument/2006/relationships/hyperlink" Target="https://github.com/karanb192/awesome-claude-skills" TargetMode="External"/><Relationship Id="rIdbubypteuwa4w2sks4mzuj" Type="http://schemas.openxmlformats.org/officeDocument/2006/relationships/hyperlink" Target="https://www.youtube.com/watch?v=wJ42uIVGFA4" TargetMode="External"/><Relationship Id="rIdrrvpjp9tdoctzkgx3tumh" Type="http://schemas.openxmlformats.org/officeDocument/2006/relationships/hyperlink" Target="https://gitingest.com/" TargetMode="External"/><Relationship Id="rIdx7ubrw-mv3a_c3zhxha_g" Type="http://schemas.openxmlformats.org/officeDocument/2006/relationships/hyperlink" Target="https://deepwiki.com/" TargetMode="External"/><Relationship Id="rIdykwyjmlixlhhxg_sl40mz" Type="http://schemas.openxmlformats.org/officeDocument/2006/relationships/hyperlink" Target="https://github.com/trending" TargetMode="External"/><Relationship Id="rIdkpmphnnurui-3thkiftrr" Type="http://schemas.openxmlformats.org/officeDocument/2006/relationships/hyperlink" Target="https://github.com/ComposioHQ/awesome-claude-skills" TargetMode="External"/><Relationship Id="rId15phe4p0xh391hagnzbyf" Type="http://schemas.openxmlformats.org/officeDocument/2006/relationships/hyperlink" Target="https://cursor.com/" TargetMode="External"/><Relationship Id="rId9dierpolwamzrx9xt33rw" Type="http://schemas.openxmlformats.org/officeDocument/2006/relationships/hyperlink" Target="https://www.warp.dev/" TargetMode="External"/><Relationship Id="rIdphkyqywnjt8y-x03egux-" Type="http://schemas.openxmlformats.org/officeDocument/2006/relationships/hyperlink" Target="https://desktop.github.com/" TargetMode="External"/><Relationship Id="rId11rwig4s6is4rz05iqpdz" Type="http://schemas.openxmlformats.org/officeDocument/2006/relationships/hyperlink" Target="https://github.com/VoltAgent/awesome-agent-skills" TargetMode="External"/><Relationship Id="rId0fu7zcm2bmmvjthfdxdph" Type="http://schemas.openxmlformats.org/officeDocument/2006/relationships/hyperlink" Target="https://www.youtube.com/watch?v=AMdG7IjgSPM" TargetMode="External"/><Relationship Id="rId3rcm876f_t9sgojeiayhg" Type="http://schemas.openxmlformats.org/officeDocument/2006/relationships/hyperlink" Target="https://docs.astral.sh/uv/" TargetMode="External"/><Relationship Id="rIdokevuhhmduyok5porgp77" Type="http://schemas.openxmlformats.org/officeDocument/2006/relationships/hyperlink" Target="https://github.com/nvm-sh/nvm" TargetMode="External"/><Relationship Id="rIdltpaloe6gn_1lhhpyysdk" Type="http://schemas.openxmlformats.org/officeDocument/2006/relationships/hyperlink" Target="https://github.com/Schniz/fnm" TargetMode="External"/><Relationship Id="rId9c1ejl8j8qncxt2pxhmus" Type="http://schemas.openxmlformats.org/officeDocument/2006/relationships/hyperlink" Target="https://github.com/ComposioHQ/awesome-claude-skills" TargetMode="External"/><Relationship Id="rIdd50fi8wwjnhpfilkmn5df" Type="http://schemas.openxmlformats.org/officeDocument/2006/relationships/hyperlink" Target="https://github.com/clash-verge-rev/clash-verge-rev" TargetMode="External"/><Relationship Id="rIdjbix83gxg0odykcho3_k2" Type="http://schemas.openxmlformats.org/officeDocument/2006/relationships/hyperlink" Target="https://github.com/anthropics/skills" TargetMode="External"/><Relationship Id="rIdth6uc-4l_2dcetlyxlmv8" Type="http://schemas.openxmlformats.org/officeDocument/2006/relationships/hyperlink" Target="https://www.youtube.com/watch?v=Wjrdr0NU4Sk" TargetMode="External"/><Relationship Id="rIdkvqwfgipib1qlsltscoys" Type="http://schemas.openxmlformats.org/officeDocument/2006/relationships/hyperlink" Target="https://orbstack.dev/" TargetMode="External"/><Relationship Id="rIdixlmj13cchnmk2f-byea2" Type="http://schemas.openxmlformats.org/officeDocument/2006/relationships/hyperlink" Target="https://www.docker.com/products/docker-desktop/" TargetMode="External"/><Relationship Id="rIdqpjxnxbx40zjybrlxh6qg" Type="http://schemas.openxmlformats.org/officeDocument/2006/relationships/hyperlink" Target="https://github.com/karanb192/awesome-claude-skills" TargetMode="External"/><Relationship Id="rIdcosgigvswemepgip8hpyy" Type="http://schemas.openxmlformats.org/officeDocument/2006/relationships/hyperlink" Target="https://www.youtube.com/watch?v=UAxr6bWonFs" TargetMode="External"/><Relationship Id="rIdnl5v7tu1pyz04uyncmhm7" Type="http://schemas.openxmlformats.org/officeDocument/2006/relationships/hyperlink" Target="https://www.anthropic.com/pricing" TargetMode="External"/><Relationship Id="rIdrtjpyjixtadjj_heseimw" Type="http://schemas.openxmlformats.org/officeDocument/2006/relationships/hyperlink" Target="https://openai.com/api/pricing/" TargetMode="External"/><Relationship Id="rIdw5mclxdzwq9oshz8vlw3y" Type="http://schemas.openxmlformats.org/officeDocument/2006/relationships/hyperlink" Target="https://openrouter.ai/" TargetMode="External"/><Relationship Id="rId8aofzpjm5q47acudzgsbp" Type="http://schemas.openxmlformats.org/officeDocument/2006/relationships/hyperlink" Target="https://github.com/anthropics/skills" TargetMode="External"/><Relationship Id="rIdwjdwlmf6hggwjrwvt1jtj" Type="http://schemas.openxmlformats.org/officeDocument/2006/relationships/hyperlink" Target="https://www.youtube.com/watch?v=LCEmiRjPEtQ" TargetMode="External"/><Relationship Id="rIdql3i1p-danykyossbzbv_" Type="http://schemas.openxmlformats.org/officeDocument/2006/relationships/hyperlink" Target="https://github.com/VoltAgent/awesome-agent-skills" TargetMode="External"/><Relationship Id="rIdr4nlyv4nk4xhvmwoyknid" Type="http://schemas.openxmlformats.org/officeDocument/2006/relationships/hyperlink" Target="https://www.youtube.com/watch?v=wVvfXZm4Lvg" TargetMode="External"/><Relationship Id="rIdzyl4shdokd5f-7tpbvww-" Type="http://schemas.openxmlformats.org/officeDocument/2006/relationships/hyperlink" Target="https://www.youtube.com/watch?v=1WImBwiA7RA" TargetMode="External"/><Relationship Id="rIdkr9jukng875qwhnc5n4xv" Type="http://schemas.openxmlformats.org/officeDocument/2006/relationships/hyperlink" Target="https://github.com/anthropics/skills" TargetMode="External"/><Relationship Id="rIdzne1tzxfxkiijyggjio0x" Type="http://schemas.openxmlformats.org/officeDocument/2006/relationships/hyperlink" Target="https://github.com/karanb192/awesome-claude-skills" TargetMode="External"/><Relationship Id="rIdz_d3rxvcwuc3lgitf9gqk" Type="http://schemas.openxmlformats.org/officeDocument/2006/relationships/hyperlink" Target="https://github.com/modelcontextprotocol/servers" TargetMode="External"/><Relationship Id="rIdy3ysam2tmyz-foiuvwn_w" Type="http://schemas.openxmlformats.org/officeDocument/2006/relationships/hyperlink" Target="https://www.youtube.com/watch?v=HyzlYwjoXOQ" TargetMode="External"/><Relationship Id="rIdgq3wijxfbfbk4ykatw5ls" Type="http://schemas.openxmlformats.org/officeDocument/2006/relationships/hyperlink" Target="https://www.youtube.com/watch?v=GuTcle5edjk" TargetMode="External"/><Relationship Id="rIdduoxr9kchvy79ridatsk1" Type="http://schemas.openxmlformats.org/officeDocument/2006/relationships/hyperlink" Target="https://www.promptfoo.dev/" TargetMode="External"/><Relationship Id="rIdep1ga5bc8kfoglnxjaojy" Type="http://schemas.openxmlformats.org/officeDocument/2006/relationships/hyperlink" Target="https://openrouter.ai/" TargetMode="External"/><Relationship Id="rId2tilngpijyyvldjq7f5yy" Type="http://schemas.openxmlformats.org/officeDocument/2006/relationships/hyperlink" Target="https://lmarena.ai/" TargetMode="External"/><Relationship Id="rId_tyydmv80k3mlybkzqhxx" Type="http://schemas.openxmlformats.org/officeDocument/2006/relationships/hyperlink" Target="https://artificialanalysis.ai/" TargetMode="External"/><Relationship Id="rIdlvayeopbbkvvomelbiiex" Type="http://schemas.openxmlformats.org/officeDocument/2006/relationships/hyperlink" Target="https://github.com/karanb192/awesome-claude-skills" TargetMode="External"/><Relationship Id="rIdvmgnljv4ik1ebeml4-syd" Type="http://schemas.openxmlformats.org/officeDocument/2006/relationships/hyperlink" Target="https://www.youtube.com/watch?v=UAxr6bWonFs" TargetMode="External"/><Relationship Id="rIdg6zpai8ursg3z-wyuunf3" Type="http://schemas.openxmlformats.org/officeDocument/2006/relationships/hyperlink" Target="https://github.com/VoltAgent/awesome-agent-skills" TargetMode="External"/><Relationship Id="rIdij71ankreyo9mbjpoic8_" Type="http://schemas.openxmlformats.org/officeDocument/2006/relationships/hyperlink" Target="https://ollama.com/" TargetMode="External"/><Relationship Id="rId9mp9yd4gji-jsa9djidbl" Type="http://schemas.openxmlformats.org/officeDocument/2006/relationships/hyperlink" Target="https://openwebui.com/" TargetMode="External"/><Relationship Id="rIdlgzaowplwyxr9tymzhu2o" Type="http://schemas.openxmlformats.org/officeDocument/2006/relationships/hyperlink" Target="https://lmstudio.ai/" TargetMode="External"/><Relationship Id="rIdeqwfgrxr2sw8vfhgkhb8i" Type="http://schemas.openxmlformats.org/officeDocument/2006/relationships/hyperlink" Target="https://www.youtube.com/watch?v=Wjrdr0NU4Sk" TargetMode="External"/><Relationship Id="rIdqtenm-nky-8aztdrfsa2g" Type="http://schemas.openxmlformats.org/officeDocument/2006/relationships/hyperlink" Target="https://anythingllm.com/" TargetMode="External"/><Relationship Id="rIdvx7yf0anx1sienpmzve6k" Type="http://schemas.openxmlformats.org/officeDocument/2006/relationships/hyperlink" Target="https://github.com/infiniflow/ragflow" TargetMode="External"/><Relationship Id="rIdrjuxs_qrggg6yjbvcausk" Type="http://schemas.openxmlformats.org/officeDocument/2006/relationships/hyperlink" Target="https://dify.ai/" TargetMode="External"/><Relationship Id="rIdet_bd7g75vbvliw_kusat" Type="http://schemas.openxmlformats.org/officeDocument/2006/relationships/hyperlink" Target="https://www.youtube.com/watch?v=rK8_EKgoBzg" TargetMode="External"/><Relationship Id="rIdawkzb2e8q9wh_zk58di3j" Type="http://schemas.openxmlformats.org/officeDocument/2006/relationships/hyperlink" Target="https://github.com/ConardLi/easy-dataset" TargetMode="External"/><Relationship Id="rIdc2fgswfqgmkgijekneh-y" Type="http://schemas.openxmlformats.org/officeDocument/2006/relationships/hyperlink" Target="https://github.com/hiyouga/LLaMA-Factory" TargetMode="External"/><Relationship Id="rIdugdt_qawdy__7dbedtda-" Type="http://schemas.openxmlformats.org/officeDocument/2006/relationships/hyperlink" Target="https://github.com/ComposioHQ/awesome-claude-skills" TargetMode="External"/><Relationship Id="rIdbcjard0d5fp-c3rcnweik" Type="http://schemas.openxmlformats.org/officeDocument/2006/relationships/hyperlink" Target="https://www.youtube.com/watch?v=NHujwKyk9Kk" TargetMode="External"/><Relationship Id="rIdkm0a4ca9avppxqf5r7j8i" Type="http://schemas.openxmlformats.org/officeDocument/2006/relationships/hyperlink" Target="https://www.youtube.com/watch?v=P5_oOykSjHY" TargetMode="External"/><Relationship Id="rIdytd7k8bvmtyki-6o_auhk" Type="http://schemas.openxmlformats.org/officeDocument/2006/relationships/hyperlink" Target="https://www.youtube.com/watch?v=6dXpgL1-YdM" TargetMode="External"/><Relationship Id="rIdkz1ldiqdz3dfcogxh2gf2" Type="http://schemas.openxmlformats.org/officeDocument/2006/relationships/hyperlink" Target="https://github.com/InstantID/InstantID" TargetMode="External"/><Relationship Id="rId83mxbbycro7ng4trv26ia" Type="http://schemas.openxmlformats.org/officeDocument/2006/relationships/hyperlink" Target="https://github.com/ostris/ai-toolkit" TargetMode="External"/><Relationship Id="rIdzylec-yxczm--nld4u6et" Type="http://schemas.openxmlformats.org/officeDocument/2006/relationships/hyperlink" Target="https://c2pa.org/" TargetMode="External"/><Relationship Id="rIdcl6mix8nayixbepkmnn4l" Type="http://schemas.openxmlformats.org/officeDocument/2006/relationships/hyperlink" Target="https://www.youtube.com/watch?v=PObU8mK1vBw" TargetMode="External"/><Relationship Id="rIdcuarf1dbwsb70ajvkay7o" Type="http://schemas.openxmlformats.org/officeDocument/2006/relationships/hyperlink" Target="https://www.youtube.com/watch?v=6JaW8si98q8" TargetMode="External"/><Relationship Id="rIdr_t-wzdvpqbzktaokhekz" Type="http://schemas.openxmlformats.org/officeDocument/2006/relationships/hyperlink" Target="https://github.com/SWivid/F5-TTS" TargetMode="External"/><Relationship Id="rId1kv3vl-l2-ya29wwiex9k" Type="http://schemas.openxmlformats.org/officeDocument/2006/relationships/hyperlink" Target="https://n8n.io/" TargetMode="External"/><Relationship Id="rIdcjib9-s791jov-hsxtxsc" Type="http://schemas.openxmlformats.org/officeDocument/2006/relationships/hyperlink" Target="https://www.youtube.com/watch?v=sQcrZHvrEnU" TargetMode="External"/><Relationship Id="rIdzqrmn0bw6cg0fqcmq-dyj" Type="http://schemas.openxmlformats.org/officeDocument/2006/relationships/hyperlink" Target="https://www.youtube.com/watch?v=YcNTv4OrDYg" TargetMode="External"/><Relationship Id="rIdp9b6mp-xvreikxjahcrik" Type="http://schemas.openxmlformats.org/officeDocument/2006/relationships/hyperlink" Target="https://github.com/MrForExample/ComfyUI-3D-Pack" TargetMode="External"/><Relationship Id="rIdanpupiwme90x8ao1akh2r" Type="http://schemas.openxmlformats.org/officeDocument/2006/relationships/hyperlink" Target="https://www.youtube.com/watch?v=wVvfXZm4Lvg" TargetMode="External"/><Relationship Id="rIdhzavyq5ymxw4dwsvyjamk" Type="http://schemas.openxmlformats.org/officeDocument/2006/relationships/hyperlink" Target="https://www.youtube.com/watch?v=D6jxT0E7tzU" TargetMode="External"/><Relationship Id="rIdruwdrr2v1vxxw7ve2wkos" Type="http://schemas.openxmlformats.org/officeDocument/2006/relationships/hyperlink" Target="https://www.youtube.com/watch?v=rEVL_KR_yNY" TargetMode="External"/><Relationship Id="rIdsfscmwu3vnb1tc94l_mc0" Type="http://schemas.openxmlformats.org/officeDocument/2006/relationships/hyperlink" Target="https://www.youtube.com/watch?v=LCEmiRjPEtQ" TargetMode="External"/><Relationship Id="rIdrs9w2455vtkqipatrwajk" Type="http://schemas.openxmlformats.org/officeDocument/2006/relationships/hyperlink" Target="https://www.youtube.com/watch?v=96jN2OCOfLs" TargetMode="External"/><Relationship Id="rId4arbmx9oaxe8z5x0fxhzj" Type="http://schemas.openxmlformats.org/officeDocument/2006/relationships/hyperlink" Target="https://www.youtube.com/watch?v=x2WtHZciC74" TargetMode="External"/><Relationship Id="rIdhy4tc8pep9lzn4zuvumww" Type="http://schemas.openxmlformats.org/officeDocument/2006/relationships/hyperlink" Target="https://www.youtube.com/watch?v=tCy5cJRErTg" TargetMode="External"/><Relationship Id="rIduhagypfchcmwexvssvt9u" Type="http://schemas.openxmlformats.org/officeDocument/2006/relationships/hyperlink" Target="https://www.youtube.com/watch?v=faezjTHA5SU" TargetMode="External"/><Relationship Id="rIdprfhipj9ku3qz7ylnalgs" Type="http://schemas.openxmlformats.org/officeDocument/2006/relationships/hyperlink" Target="https://github.com/github/spec-kit" TargetMode="External"/><Relationship Id="rIdq79fun6v4duyz0tpjb4du" Type="http://schemas.openxmlformats.org/officeDocument/2006/relationships/hyperlink" Target="https://www.youtube.com/watch?v=UPOMkutdGqs" TargetMode="External"/><Relationship Id="rId1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2026-04-30T09:17:41.027Z</dcterms:created>
  <dcterms:modified xsi:type="dcterms:W3CDTF">2026-04-30T09:17:41.029Z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