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跟上时代》线下精品班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用 72 节课，把日常工作里能立刻派上用场的那一整条 AI 工具链装到你手里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默认面向 35+ 普通职场人 · 前 9 节完全不碰代码 · 企业版可深度定制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课程背景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AI 产业已迈入深度应用阶段。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能够自主执行任务、7×24 小时稳定运转、持续创造商业价值的"数字员工"，正在成为个人与中小企业的核心竞争力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传统模式下，内容创作、数据采集、运营分析、客户沟通、报表汇总等重复性工作不仅人力成本高、执行效率低，还难以保证稳定产出。当下 AI 能力早已突破单纯聊天与写作范畴，进化为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可独立上岗、可流程化作业、可批量复制的自动化生产力单元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实现从"内容生成"到"任务执行"、从单点工具到完整系统的本质跨越。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率先搭建专属 AI 工具链与数字员工体系的人，能以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更低成本、更高效率抢占市场，放大收益、拉开差距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。本课程的目标，就是让你在自己的岗位上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比同事快一个身位，比同行早半步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不堆概念、不啃论文、不背术语。每节课结束你都能掏出一件能用的东西回家。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一、培训时间和方式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时间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：常年滚动开班，每期 3 个月（68 节核心 + 4 节行业选修）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线下精品班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（默认）—— 配套三段式 AI 实验室（前数字助教 / 中学员席 / 后全息体验区）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企业内训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（定制）—— 行业纵深 / 节奏强度 / 产出标准均可按需调整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 周快闪版 / 半年精修版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（可选）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二、培训对象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本课程面向人工智能应用落地、效率提升、商业自动化相关的机构与个人。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焦虑但希望系统跟上 AI 节奏的职场人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不要求编程背景。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典型受众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只会"聊天"用 ChatGPT、想用透 AI 的普通职场人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想做副业 / 自媒体 / 跨境电商的人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35+ 想转型、担心被 AI 替代的资深职场人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已经在圈内但怕被同行拉开差距的人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AI 工具实操学习者、零基础 AI 创业者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行业覆盖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：产品 / 运营 / 设计 / 销售 / HR / 行政 / 财务 / 教培 / 律师 / 医疗 / 房产 / 电商 / 自媒体 / 公务员 / 学生 / 自由职业者。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三、课程大纲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四、课程亮点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1、双引擎架构实战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：深度掌握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Agent Runtime（执行中枢）+ 自进化智能体（智能层）双系统协同逻辑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，落地"智能层 + 执行层分离"的稳定架构 —— 真正可以扛生产环境的企业级 AI 员工底座。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2、全流程零代码上手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：从系统部署、模型接入、Skill 配置到调度运行全程实操，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。零基础也能快速搭建专属数字员工体系。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3、Skill 生态一站式掌握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：覆盖官方 + 社区技能库（Anthropic Skills / awesome-claude-skills / VoltAgent / Composio），学会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安装、组合、调试、自主开发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快速构建自己的 AI 自动化能力池。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4、多场景实战闭环落地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：聚焦自媒体、电商、办公三大高价值应用场景，手把手完成从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任务执行到策略优化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的全流程实战；每个项目下课即用、可复用、可变现。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5、7×24 自动化运行体系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：Cron 定时、Heartbeat 触发、多任务调度、错误重试、Token 成本管控 —— 让 AI 数字员工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不间断稳定运行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6、可观测与安全运维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：配套日志监控、错误恢复、白名单 Skill、审计日志、隐私脱敏 —— 打造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稳定、安全、低成本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的生产级系统。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7、双语真实视频清单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：26 个 Karpathy / Matthew Berman / Fireship / NetworkChuck / AI Jason / Riley Brown 等频道一手原片，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18,313 行英文 + 5,647 行中文字幕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全部抓齐入库。每节课预读直接看原片，不二手翻译。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8、动态更新 + 企业定制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：每季度刷新模型榜 / 工具榜 / Skill 市场，避免"学完即过期"；企业版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行业纵深 / 强度节奏 / 产出标准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均可按需深度定制 —— 联系教务洽谈。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五、课程详细内容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模块一：电脑基本功 + AI 工作站（14 节） | ➤ 开发环境 = 工作台：浏览器 / 桌面客户端 / 编辑器 / 终端 四件套各自定位&lt;br&gt;➤ 硬件选型：内存 vs 显卡 vs NPU vs 统一内存（Mac M3/M4 / RTX 4060-5090 / Snapdragon X Elite）&lt;br&gt;➤ 文件资产化：YYYY-MM-DD_项目_版本.ext 命名 + 三层结构（工作 / 资料 / 归档）&lt;br&gt;➤ 密码 + 2FA + API Key 经济学：1Password / TOTP 替代短信 2FA / 钓鱼识别三原则&lt;br&gt;➤ 截图 + 录屏 + 语音输入：30 秒喂 AI 的三把刷子（SuperWhisper / Wispr Flow）&lt;br&gt;➤ 浏览器 2.0：Dia / Arc / Comet / Brave + 沉浸式翻译 / Monica 必装扩展&lt;br&gt;➤ AI 桌面客户端全家桶：Claude Desktop / ChatGPT Desktop / Raycast / PowerToys&lt;br&gt;➤ 提示词四要素：角色 + 上下文 + 任务 + 格式（few-shot / Chain-of-Thought）&lt;br&gt;➤ GitHub 仓库 30 秒判断法：README / Star / Issues / Releases / License&lt;br&gt;➤ 编辑器 + 终端 20 命令 + Git clone/pull/push 三合一速通&lt;br&gt;➤ Node + Python 环境：uv 替代 pip / nvm 管多版本 Node&lt;br&gt;➤ 网络代理实务（国内必修）：Clash + 系统代理 + 终端环境变量&lt;br&gt;➤ Docker / OrbStack：什么时候才需要它（一行起 ComfyUI / n8n）&lt;br&gt;➤ API Key 经济学：按月切换 vs 全年订 vs 中转平台（OpenRouter / WildCard）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模块二：AI 底层逻辑速通（5 节） | ➤ AI 演进三幕：Prompt（怎么说）→ Context（喂资料）→ Harness（带 checklist + 实时汇报 + 验收）&lt;br&gt;➤ Harness 六层体检：上下文 / 工具系统 / 执行编排 / 记忆与状态 / 评估与观测 / 约束与校验&lt;br&gt;➤ Context Engineering 4 招：KV-Cache 命中率（10× 成本差）/ Progressive Disclosure / Context Compaction / Tool Result Pruning&lt;br&gt;➤ Agent Skill = YAML 元数据 + SKILL.md 指令 + 可选脚本资源&lt;br&gt;➤ Skill 三层渐进式加载：元数据 100 token → 完整指令 5K → 按需脚本&lt;br&gt;➤ MCP 三原语：Resource / Tool / Prompt + 三传输：stdio / SSE / WebSocket&lt;br&gt;➤ Skill / MCP / RAG / Tools 关系拆解（哪个解决什么问题）&lt;br&gt;➤ 评估三联：LLM-as-Judge + 真人盲测 + Promptfoo CI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模块三：对话式 AI 天花板（7 节） | ➤ 主流模型 2026 选型：Claude 4.x（合同 / 推理）/ GPT-5（多模态）/ Gemini 2.5 Pro（长文本）/ DeepSeek V3（性价比）/ Qwen3（中文 + 端侧）&lt;br&gt;➤ 模型路由策略：主模型 + fallback 模型 + 按成本/质量自动切换（OpenRouter）&lt;br&gt;➤ Claude Projects / ChatGPT GPTs / Gemini Gems：把"工作助理"挂个性化 + 资料 + 人格&lt;br&gt;➤ 订阅经济学：Pro $20 / Max 5× $100 / Max 20× $200 vs Cursor $20 vs Windsurf $15 真实账单&lt;br&gt;➤ Ollama 本地部署：Modelfile + Open WebUI + 显存对应模型表（8GB→8B 量化 / 24GB→32B / 48GB→70B）&lt;br&gt;➤ 本地隐私优先场景：律师把合同丢本地 Qwen3 / 数据不出公司&lt;br&gt;➤ RAG 五步法：切块 + 嵌入 + 检索 + 重排 + 拼上下文（AnythingLLM / RAGFlow / Dify 横评）&lt;br&gt;➤ Embedding 模型：bge-m3 / jina-v3 / Qwen3-Embedding 选型&lt;br&gt;➤ Skill-driven Retrieval vs 传统 RAG：跨 100 份合同找一句话条款&lt;br&gt;➤ 微调时机判断：什么时候 RAG / Skill / LoRA / SFT / DPO（成本与收益对比）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模块四：生成式图像工作流（8 节） | ➤ GPT-image-2（OpenAI 2026）：自然语言精准编辑 + 文字渲染（中文海报 / 合同改字）业界第一&lt;br&gt;➤ Midjourney V8：艺术天花板 +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角色一致性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--sref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风格一致性&lt;br&gt;➤ Nano Banana（Google Gemini Image）：局部编辑王，一句话改一处不动其他&lt;br&gt;➤ Flux 2 生态：Schnell（极速）/ Dev（学术）/ Pro（API）/ Kontext（多图编辑）/ Fill（局部）&lt;br&gt;➤ ComfyUI 工作流：节点 = 函数，线 = 数据流；Manager 必装；Civitai / LiblibAI 工作流市场&lt;br&gt;➤ SAM 3 + IP-Adapter / PuLID / InstantID 角色一致性：一张自拍 → 12 张不同场景&lt;br&gt;➤ LoRA 训练 ABC：30 张高质素材 → 训练自己的"品牌风格"&lt;br&gt;➤ 5 分钟商品摄影管线：抠图 → 智能换背景 → 一致性灯光 → 文字补强（Ideogram）&lt;br&gt;➤ AIGC 商业化：C2PA 数字水印 + 中国《生成式 AI 服务管理办法》合规要点&lt;br&gt;➤ 版权红线：明星脸 / Disney 角色 / 商用条款逐条拆解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模块五：AI 视频 &amp; 音频生产线（8 节） | ➤ 2026 视频模型横评：Sora 2 / Runway Gen-4 / Kling 2.x / Hailuo 02 / Luma Ray 3 / Wan 2.2&lt;br&gt;➤ 价格区间：$0.10/s（Kling）到 $1/s（Sora Pro）；本地 Wan 2.2 零边际成本&lt;br&gt;➤ AI 自动剪辑：Opus Clip "病毒度评分" / 剪映 AI 字幕分镜补帧 / Descript "按文本删视频"&lt;br&gt;➤ 数字人 + 对口型：HeyGen 700+ 形象多语言 / Hedra 表情 / Captions / Sync 横评&lt;br&gt;➤ 开源视频本地化：Wan 2.2 14B MoE（最强）/ HunyuanVideo（消费级显卡）/ LTX（极快）&lt;br&gt;➤ TTS 语音克隆：ElevenLabs v3（70+ 语言商用王）/ Suno v5 / CosyVoice 2 / F5-TTS / GPT-SoVITS（中文）&lt;br&gt;➤ NotebookLM 音频概览：白皮书秒变 15 分钟双人播客&lt;br&gt;➤ 端到端短视频工厂：Trending API → Claude/GPT 写脚本 → ElevenLabs 配音 → HeyGen 数字人 → CapCut 剪辑 → n8n 多平台分发&lt;br&gt;➤ AI 视频版权红线：YouTube / TikTok / 视频号政策 + C2PA 水印 + 明星脸禁区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模块六：空间 AI（3D 与扫描，5 节） | ➤ Gaussian Splatting：用百万个 3D 高斯点表示场景；100-1000× 渲染速度优势&lt;br&gt;➤ 三种存储格式：PLY / SPLAT / SPZ 各自适用&lt;br&gt;➤ 手机扫描三选一：Polycam（LiDAR）/ Scaniverse（免费）/ Luma AI（最佳 UI）&lt;br&gt;➤ 拍摄诀窍：60% 帧重叠 + 避免运动模糊&lt;br&gt;➤ 3D 资产生成横评：Tripo 3.0（最快 + 自动绑定）/ Meshy 5（PBR 最佳）/ Hunyuan3D（开源）/ TRELLIS（微软高分辨率）&lt;br&gt;➤ ComfyUI 3D Pack：50 商品批量生成 3D 资产管线&lt;br&gt;➤ UE5.7 实验性 GS 模块 + Luma AI / XVerse 插件 + SplatForge（Blender 清理 floaters）&lt;br&gt;➤ Vision Pro / Quest 3 / Genie 3 World Model：空间智能前沿一图看懂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模块七：Agent 与数字员工（8 节，重头戏） | ➤ 数字员工系统四要素：模型（决策层）/ Skill（执行层）/ Memory（记忆层）/ 调度系统（运行层）&lt;br&gt;➤ Agent Runtime（执行中枢）：任务理解 → 工具选择 → 执行 → 反馈的完整链路&lt;br&gt;➤ 自进化智能体：Observe / Think / Act / Learn 闭环 + Memory Stack 长期记忆&lt;br&gt;➤ 智能层 + 执行层分离架构：智能层负责策略优化，执行层负责稳定执行&lt;br&gt;➤ IM 通信网关：Webhook 机制 + 飞书 / 企业微信 / Telegram / WhatsApp 接入流程&lt;br&gt;➤ 通信链路完整结构：用户 → IM → Webhook → Agent Runtime → Skill → 反馈&lt;br&gt;➤ 多 Agent 机制：角色建模（销售 / 技术 / 财务）+ 任务分配 + 能力绑定&lt;br&gt;➤ Skill 调用机制：Prompt 触发 + Agent 自动选择 + 调试日志分析&lt;br&gt;➤ 调度三件套：Cron 定时（确定性）/ Heartbeat 周期感知 / Task Flow 编排&lt;br&gt;➤ 多模型策略：主模型 + fallback + Token 管理 + 上下文 / 输出限制&lt;br&gt;➤ 系统风险：不可预测性 / 策略偏移 / 成本波动 / 误操作的防护措施&lt;br&gt;➤ 个人"数字员工 v1"：SOUL / USER / MEMORY / AGENTS 四层人格记忆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模块八：Vibe Coding &amp; Agentic Engineering（8 节） | ➤ Vibe Coding 三要素：信任 AI / 聚焦意图 / 快速迭代（Karpathy 2025 提出）&lt;br&gt;➤ 适用 vs 不适用：原型 / MVP / 内部工具 ✓；认证 / 支付 / 监管 ✗&lt;br&gt;➤ AI 编程工具链：Cursor（IDE 开发）/ Claude Code（推理与设计）/ Codex（批量生成）/ Trae（国内）/ Kiro（性价比）&lt;br&gt;➤ CLAUDE.md（项目级常驻提示）/ AGENTS.md（多 Agent 规范）/ SPEC.md（行为契约）/ DESIGN.md（架构决策）&lt;br&gt;➤ Spec-Driven Development：DSPI 循环（Design / Specify / Plan / Implement）—— 实验降幅 ~28% 运行时 / ~17% token&lt;br&gt;➤ Subagent + git worktree 并行：一个仓库同时跑"重构后端 + 升级前端 + 写测试"&lt;br&gt;➤ Hooks 生命周期：PreToolUse / PostToolUse / Stop / Notification 自动化治理&lt;br&gt;➤ Skill 标准结构：skill.yaml（元数据）+ skill.md（指令）+ 执行逻辑&lt;br&gt;➤ AI 生成 Skill 流程：需求描述 → 自动生成 → 调试优化 → 发布社区&lt;br&gt;➤ Skill 工程化设计：单一职责 / 模块化 / 可复用性&lt;br&gt;➤ 自己写 MCP Server：Resources / Tools / Prompts + OAuth / Bearer 鉴权&lt;br&gt;➤ AI 编程反模式：盲信 AI 输出 / 跳过测试 / 滥用大上下文（OWASP Top 10 高发）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模块九：Capstone 综合实战（5 节） | ➤ 项目 A · 个人数字员工 v1：OpenClaw + 飞书 / Telegram + Claude / GPT / DeepSeek + 5 自定义 Skill + 3 MCP + 2 CronJob&lt;br&gt;➤ 项目 B · 全开源短视频工厂：Trending API → DeepSeek / Qwen 写稿 → CosyVoice / F5-TTS → Wan 2.2 → FunClip → FFmpeg → n8n 分发&lt;br&gt;➤ 项目 C · 电商商品一条龙：手机拍图 → SAM3 → Flux Fill → Tripo 3D → Wan 2.2 视频 → ElevenLabs 多语 → CapCut → 一键上架&lt;br&gt;➤ 项目 D · 你自己的 Skill 包：把最高频 3 个工作流打包成 Skill 发布到社区&lt;br&gt;➤ 系统闭环 1：流量 → 内容 → 转化（自媒体 / 内容创作场景）&lt;br&gt;➤ 系统闭环 2：数据 → 分析 → 决策（电商 / 数据驱动场景）&lt;br&gt;➤ 最终系统架构：IM 入口 → Agent Runtime → Skill 能力层 → Memory 进化层 → 调度监控&lt;br&gt;➤ 毕业展示：每位学员 5 分钟 demo + 校友互联建群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模块十：行业落地（选修，4 节） | ➤ 律师 / 合规：合同风险条款高亮（CUAD 训练）+ 案例检索 + 客户 Q&amp;A 机器人&lt;br&gt;➤ 教培 / 培训师：课件生成 + 学员答疑机器人 + 1 小时录课自动剪 10 条短视频&lt;br&gt;➤ 房产 / 电商：商品 360° 展示 + 虚拟看房 + 多语言带货话术&lt;br&gt;➤ 医疗 / 财务 / HR：病历分析 + 财报阅读 + 简历智能筛选（脱敏 + 本地部署 + 审计日志）&lt;br&gt;➤ 各行业合规优先：数据脱敏 / 本地优先 / 全链路审计 / 人工 review 兜底&lt;br&gt;➤ 行业老法师客座：每节配 1 位真实从业者带 1 个真实落地案例 |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课程末态：你将搭出的最终系统架构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学完模块七 + 模块九 Capstone 之后，你手上的"数字员工 v1"应该长这样：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IM 入口（飞书 / 企业微信 / Telegram / WhatsApp）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Agent Runtime  执行层（OpenClaw / Computer Use / 自研）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├─ 多 Agent 角色建模 / 任务分配 / 能力绑定 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└─ LLM + Tool Use：任务理解 → 工具选择 → 执行 → 反馈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Skill 能力层（Anthropic 官方 + Composio + VoltAgent + 自研）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├─ 浏览器 / 数据 / 内容 / 自动化 四大能力域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└─ 标准结构：skill.yaml + skill.md + 执行逻辑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Memory 进化层（SOUL / USER / MEMORY / AGENTS 四层记忆）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├─ Observe / Think / Act / Learn 自进化闭环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└─ 长期记忆 + 策略迭代 + Skill 自动生成    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调度 + 监控（Cron / Heartbeat / Task Flow + 日志 + 告警）         │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10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系统闭环设计（三大场景）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场景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闭环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工具链选型（M8 模块详讲）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：Cursor（IDE 开发） / Claude Code（推理与设计） / Codex（批量生成） / Trae（国内开发） / Kiro（性价比）。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六、课程特色（生活化 Skill 实例）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每位学员在 M7 模块结束时，都将搭出一个属于自己的"数字员工 v1"，并装上下面这 15 个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中至少 3 个：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Skill 名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解决的烦恼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七、配套真实 YouTube 一手视频清单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频道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视频标题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八、讲师团队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主讲老师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（资深 AI 工程师 / 产品）：聚焦"AI 智能体 + 企业自动化提效"。十余年互联网与 AI 软件系统研发经验，曾任职头部互联网公司核心团队，在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AI 内容生成、AI 电商提效、流程自动化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等方向有丰富落地经验，服务过电商中台、营销平台、亿级流量产品；多家企业内聘专家、AI 智能体科普博主。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助教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（全职 AI 工程师）：全程跟班、盯每位学员卡点；课后 1v1 辅导；负责 Skill 调试与 Agent 部署排错。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行业老法师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（M9 选修客座）：法律 / 医疗 / 财务 / HR / 房产 / 电商真实从业者，按节计入。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九、学习成果与证书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完成全部 68 节核心 + 通过 Capstone 验收的学员，将获得：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：课程组颁发的《AI 跟上时代》结业证书；可作为求职、升职加薪、内部转岗的能力佐证。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个人作品集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 个 Capstone 项目交付物（数字员工 + 短视频工厂 + 商品出片 + 自研 Skill），可直接放进简历 / 工作汇报。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校友社群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：终身访问校友群 + 每月行业沙龙 + 行业老法师在线答疑。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更新订阅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：每季度课程刷新自动推送 + 模型 / 工具 / 价格变动简报，1 年免费。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答疑及考核认证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：每天直播课设互动答疑环节；全部课程结束后参加考核，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合格者颁发"AI 数字员工应用工程师"职业技术水平证书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，可作为聘用、任职、定级、晋升参考依据。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十、报名材料及费用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1、报名材料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：报名回执表 + 2 寸证件照 1 张（请注明姓名及单位）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2、班型与费用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班型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学费 (¥)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包含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3、缴费方式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：对公转账 / 个人扫码均可。开具增值税普通发票或专用发票，发票类型可选：培训费 / 会议费 / 咨询费 / 服务费。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十一、报名联系方式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联系人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：教务组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邮箱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：admissions@example.com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电话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：（招生季公布）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附件：报名回执表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联系人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：教务组　　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邮箱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：admissions@example.com　　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电话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：（招生季公布）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单位名称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附录 A：72 节课详细大纲（讲师备课版）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下文为每节课的"学习目标 / 生活化场景 / 配套 Skill / YouTube 一手视频"清单，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讲师备课与学员预习用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</w:t>
      </w:r>
    </w:p>
    <w:p>
      <w:pPr>
        <w:spacing w:before="80"/>
      </w:pPr>
      <w:r>
        <w:t xml:space="preserve"/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M0 · 电脑基本功 + AI 工作站（14 节，必看）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17 节压缩为 14 节——把"硬件选购 / 文件整理 / 密码安全 / 截图录屏 / 浏览器 / 桌面客户端 / 提示词 / GitHub 速读 / 编辑器 / 终端 / Node / Python / 代理 / API Key" 全部覆盖。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——零基础也能进。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 · 为什么 2026 学 AI 要重新认识你的电脑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：理解"开发环境 = 工作台"，搞清浏览器 / 桌面 / 编辑器 / 终端四件套。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：早上打开电脑发呆 → 接下来每个 AI 工具到底放哪、点哪？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9ohvqmazkmoyuqrwtgeu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`system-check`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秒一键自检硬件 / OS / 网络。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k6fnfdmhnkjg_5wo9wf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M0-2 · 硬件选型：3K-50K 的 AI 电脑怎么配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：下次换电脑你就是最懂 AI 场景的买家。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：女朋友 / 老婆问"你为啥又要换电脑？" 你能 5 分钟讲清。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9ca_6oamzrq8rmvjucmt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`pc-builder-advisor`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输入预算 + 用途，输出 3 套配置 + 京东直链。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：David Ondrej / Matthew Berman 频道有大量"硬件选型"主题。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：8GB 内存的 Mac 别买；M4 16GB 起步；AMD 显卡 AI 生态目前仍有坑。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M0-3 · 文件管理与命名：让"乱糟糟桌面"消失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：学会"文件 = 资产"思维，落地三层结构（工作 / 资料 / 归档）。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：客户问"你上周给我的那版方案在哪？"——10 秒找到。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_-ym7gjrv1ubt06kkpf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`file-organizer`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Claude 自动按语义重命名 + 归档旧文件。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：Riley Brown（@rileybrown_ai）频道有"AI-first filing"系列。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z89tqeifzfiatiixtc0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Everything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ybfz_wy3gp6sup0yehor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M0-4 · 密码与账号安全：AI 时代账号 = 货币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：会用密码管理器、会开 2FA、会识别钓鱼。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：API Key 一不小心 push 到 GitHub，3 小时被扣 800 美金 —— 真实案例。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tvk0rh2rtknf37hoc6l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`secret-scanner`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提交前自动扫敏感词 + .env 钩子。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PC Security Channel / Lawrence Systems。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：短信 2FA 不安全（SIM swap）；能用 TOTP 就别用短信。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M0-5 · 截图、录屏、语音输入：喂给 AI 的三把刷子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秒内把任何东西塞给 AI 的肌肉记忆。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：Excel 报错截图丢给 Claude → 3 秒看出来是公式哪里写错。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9n-zc8wksyn4ehsxax2v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`vision-helper`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截图 → 自动 OCR + 描述 + 改写需求。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：AI Jason（@AIJasonZ）频道有大量"voice-first workflow"实操。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：Snipaste / </w:t>
      </w:r>
      <w:hyperlink w:history="1" r:id="rIdlm2wpp9rzuhy-605nyyh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SuperWhisper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adye1jz6fx7513ovmste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Wispr 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M0-6 · 浏览器 2.0：从 Chrome 到 Dia / Arc / Comet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：理解"浏览器 = AI 入口"。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：边看英文论文边中文对照 + 一键问 Claude。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agkd2rubsotso5quzvot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`web-snapshot`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把整页 HTML+ 截图一键存 Markdown 喂 AI。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：Matt Wolfe（@mreflow）频道每周新工具速评。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必装扩展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：沉浸式翻译 / Monica / ChatHub。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M0-7 · AI 桌面客户端全家桶：一次装齐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：Dock / 任务栏应该常驻哪些 AI 客户端。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秒唤起 Claude，跟"打开微信"一样自然。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k0gztzn2mqgwy8cn9wj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`raycast-launcher-pack`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13 个 AI 高频快捷键预设。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：Jeff Su（@JeffSuOfficial）频道"AI for Professionals"系列。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客户端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xxig5mgyl0quwtpl9m7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Claude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u36nz4xzhcbkih85vlor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ChatGPT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i3zd5f3fjdkaxqeu8vyq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PowerToys。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M0-8 · 提示词基础：先把话说清楚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：在碰任何 AI 工具前，先学会"怎么问 AI"。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：把"帮我写周报"改成"角色 + 上下文 + 任务 + 格式"四要素法 → 质量翻倍。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md0diy_bzaigf3d9ymu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`prompt-improver`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输入烂提示词 → 输出 4 要素改写版。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2xehmop-c5ad2_h384n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yhdnlqkkjno1scsq5ik9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M0-9 · 看懂一个 GitHub 仓库（不写一行代码）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秒判断"值不值得装、能不能用"。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：朋友圈刷到一个 GitHub 项目，3 分钟告诉自己要不要折腾。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o5awivkqqrof5n0mdgh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`repo-summarizer`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输入仓库 URL → README 摘要 + 安装难度评分 + 是否商用。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q_ldapjl6mcnkaj1stz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Turns ANY GitHub Repo into an EASY Tutorial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9vo4eslyrac3vssbwkh5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gitingest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0mjgkisfap3a9k1ymbl5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DeepWiki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wvqh0ok4v1arcjz19d57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Trending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M0-10 · 编辑器 + 终端 + Git 三合一速通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 VSCode、用 20 个终端命令、会 git clone/pull/push。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：网上下个 Excel 模板，看见 GitHub 链接不再发慌。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p0wrxlq8dqbm9adcxhp8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`terminal-cheatsheet`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命令忘了直接问 AI，回填到 history。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Coding Train（@TheCodingTrain）面向非程序员的 Git 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fytzn5guqc7zqsmhqan7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Cursor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npg08cewwu8-ptv7za38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Warp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pcr9xcnjr410qk_xvdyg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M0-11 · Node + Python 环境：uv 与 nvm 一统天下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：会一条命令装 Claude Code、跑 Python 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：以后任何"想跑某个开源项目"，照流程 5 分钟搞定。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54tzr45dqir7eloqwclh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`env-doctor`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 Python / Node 版本冲突 + 修复脚本。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j_bhplu-qfqhva7ljg9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Python Tutorial: UV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关键工具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rji3un0qdv36vyulrj9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uv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5xemyqdgo3qj_lcc_mgf6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nvm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evangie5fc3k9vvv_fir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fnm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M0-12 · 网络代理实务（国内必修）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：搞清为什么 OpenAI / Anthropic / HuggingFace 调用要走代理。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：付了 ChatGPT Plus 还是用不了？看这一节。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niui2aih3vskky5hpyv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`proxy-doctor`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自动检测当前代理状态 + 排错。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：Lawrence Systems / NetworkChuck 频道有代理 / 网络入门系列。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unoir73d9g0zq4-_rwq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Clash Verge Rev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Mihomo Party。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M0-13 · Docker / OrbStack：什么时候才需要它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：装一个开源项目失败时是否该上 Docker。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 ComfyUI 一直报错 → 直接 Docker 一行启动。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b3jo9y2hhemljwkecxv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`docker-rescue`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报错日志一贴，AI 自动给出 docker run 命令。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：NetworkChuck（@NetworkChuck）频道完整 Docker 入门 + </w:t>
      </w:r>
      <w:hyperlink w:history="1" r:id="rIdlp3c9vbt5ey5_jrgz5dv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本地全栈 AI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ajvgjuuzkc-bxvb1ubum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OrbStack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msiglqcxqktetkvnrgff5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Docker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M0-14 · API Key + 订阅经济学：别花冤枉钱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：搞清各家定价策略，挑一套最便宜的组合。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：每月 ChatGPT + Claude + Cursor + Midjourney 烧 $80，看这节能省一半。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7y6g3avhoiqilcwmhzwo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`subscription-auditor`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 30 天使用日志 → 推荐最优套餐。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75g5ivgmsm-jyuzashn3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a9cs3ax0cxl7qrvqhdwg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ubfmtwarqnqjjjqlkvpg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OpenAI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zwhkugmbmjcoxezzxerc5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OpenRouter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M1 · AI 底层逻辑速通（5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M1-1 · AI 演进三幕：Prompt → Context → Harness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：用一节课讲清 2022-2026 AI 工程范式三次迁移。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：派新人去客户拜访 — Prompt 是把任务讲清楚，Context 是把资料备齐全，Harness 是带 checklist + 实时汇报 + 验收。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bwrs6nrktygedtfjdpu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`harness-self-check`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给任意 Agent 任务做"上下文 / 工具 / 编排 / 记忆 / 评估 / 校验"六层体检。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75hnksd_f8pga7ptd_j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M1-2 · Context Engineering 实战手册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：理解"上下文窗口为什么是稀缺资源"。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：跟 Claude 对话 50 轮后开始胡言乱语 → 学会"何时压缩、何时重置"。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vrgmrexsrlpnjithn-b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`context-compactor`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长对话自动压缩 + 关键信息提取。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nii5dl6qxa01wvofrfm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 - The ALL-IN-ONE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M1-3 · Agent Skills 完全指南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 Skill 是什么、和 MCP / RAG / Tools 什么关系。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：看完能自己写一个"周报生成 Skill"。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n3ogunrkaesxlci3xn2y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Claude Skills - the SOP for your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bc94ma0jm8ziq3srkhh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skills GitHub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u8hbadpyzvwlygipdy_f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awesome-claude-skills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M1-4 · MCP 协议：让 LLM 真正"动手"的总线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：搞懂 MCP 是 AI 时代的 USB-C。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直接读你的本地 Notion / 操作 GitHub。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48yk8hru2mhyumd0y4ng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`mcp-installer`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一行命令装 Gmail / Slack / Notion / Postgres MCP。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wt4qbs3vr0wrr2i9cev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Claude's Model Context Protocol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lnnz0of2vpyyiyw6_rji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MCP RIGHT NOW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M1-5 · 评估与监控：怎么知道 AI 越来越好（或越来越烂）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：背一套"AI 体检表"。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：上周 Claude 还很聪明、这周变笨——是模型变了还是你的提示词变了？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mvf4adzp_i1gmbxnyskb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`promptfoo-runner`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给一组测试用例自动跑 5 个模型对比。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M2 · 对话式 AI 天花板（7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M2-1 · 主流模型 2026 选型地图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：闭眼能给场景选模型。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：合同分析用 Opus 4.7、写运营文案用 Sonnet 4.6、海量翻译用 Haiku 4.5 + DeepSeek。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q0-0jihfhpb869jsprv8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`model-router`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同一个请求自动按成本/质量路由。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9r19o3yc7xtiwjeygya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LMArena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wxj0f8thfixev95nsgkp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Artificial Analysis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M2-2 · Claude Projects / ChatGPT GPTs / Gemini Gems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：把日常用 ChatGPT / Claude 升一档。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：建一个"我的工作助理"项目，挂 5 份个人资料 + SOUL.md 人格定义。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0jhxrfrgofs19xphd8r2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`project-builder`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输入"我是律师"→ 自动生成 Project 模板。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M2-3 · 订阅经济学：Pro / Plus / Max / Cursor / Windsurf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：看完能省每月几百块冤枉钱。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：你过去 30 天的 AI 使用清单 → 4 套订阅对比 → 最优组合。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q0fmahur9wmtqr4w7ih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M2-4 · Ollama 本地部署：让你的电脑跑大模型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：不联网也能用 LLM。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：律师把客户合同丢本地 Qwen3 → 数据不出公司。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sqfp3-kjljjt5h_gl5e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`local-llm-doctor`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自动检测显存 + 推荐模型 + 一键拉取。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eopecx8mzquwvw2ephw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Ollama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4o0ccfrve1l6qyphapnb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 WebUI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g1qdgb7i2hcurv32utg18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 Studio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_mcphy6gkzowuk71vdhk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NetworkChuck · host ALL your AI locally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M2-5 · 本地知识库 / RAG 全栈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：知识库 = 切块 + 嵌入 + 检索 + 重排 + 拼上下文 5 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：把自己 5 年的工作笔记导入 → "我的记忆助理"。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6gmkbqll8ebgiixr18s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AnythingLLM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jiphwimuqs4hoblptsl9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RAGFlow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qf0ulzqkmiiapqdpulnx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Dify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vdfc0qt86o9wuowhaci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FREE AnythingLLM RAG AI Agent Local Chat w/Documents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M2-6 · Skill-driven Retrieval：比 RAG 更聪明的检索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：理解为什么"Skill 检索"在复杂问题上能赢 RAG。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：跨 100 份合同找"哪一份提到无限期续签条款"——RAG 找不全，Skill 检索能。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M2-7 · 模型评测 / 微调（可选 / 进阶）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：客观判断"我的模型变好了没"。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0-qs63s9qj3e_gb1bbo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Easy Dataset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nf590qhyqg0ywcbq3ddo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LLaMA Factory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M3 · 生成式图像工作流（8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M3-1 · 2026 图像生成全景图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yzmmcf5j_tuxjx44fx0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`image-router`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输入需求 → 自动选模型。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M3-2 · GPT-image-2 / Midjourney V8 / Nano Banana 上手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：闭眼能在三大主流"图像生成 + 编辑"模型之间挑对场景。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核心模型 · GPT-image-2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（OpenAI 2026）：自然语言精准编辑 + 文字渲染（中文海报、合同截图改字、产品图改字段）业界第一；多轮迭代不掉一致性；商用许可清晰。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Midjourney V8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：艺术天花板 +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角色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--sref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风格一致性；插画 / 概念图 / 海报视觉首选。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Nano Banana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（Google Gemini Image）：局部编辑王，一句话改一处不动其他。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：10 张小说插图保持角色一致 → MJ V8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出形 → GPT-image-2 改文字 → Nano Banana 局部修瑕。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6xbvybw_k_vh813d3y6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 Wolfe · MJ V7 Editor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rd3m_sbrtmsmo9rfulrq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MJ V7 Recreate Any Image Consistently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：电商 / 广告 / 零售场景可深度定制"品牌一致性"+ "商品 SKU 批量出图"工作流。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M3-3 · ComfyUI 入门：把工作流当代码管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t9zhhapt0uoblgem9vc_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ComfyUI in 20 Minutes: Absolute Beginner Guide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M3-4 · Flux 2 生态：开源图像新王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：Flux Fill 换商品背景，保留主体一致性。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M3-5 · SAM 3 + 角色一致性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-ifwfyfa3qwpzyenwxg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`character-consistency`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一张自拍 → 12 张不同场景的我。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M3-6 · LoRA 训练 ABC：教模型一种风格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6hqsnjbaiets6ybe9jq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`lora-trainer`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张产品图自动训练 LoRA。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M3-7 · 5 分钟商品摄影工作流（综合实操）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：淘宝店主 1 张商品图 → 5 分钟出 10 张营销图。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M3-8 · AIGC 商业化：版权、水印、合规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_ndzenlbiyipmv65vgyq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`c2pa-watermark`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给生成图自动加 C2PA 水印。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M4 · 视频 &amp; 音频 AI（8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M4-1 · 2026 视频生成全景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：同一个"狗在雪地奔跑"提示词跑 4 个模型，亲眼看 Sora 2 vs Kling vs Runway 差异。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M4-2 · AI 自动剪辑：Opus Clip / 剪映 / Descript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nqwt8hg1tx4ptzdog2a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CapCut AI Video Maker (2026 Full Guide)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M4-3 · 数字人 + 对口型：HeyGen / Hedra / Captions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分钟做出 AI 形象口播双语带货短视频。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g8drmtvapxiw2ry6wfhe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How to Use HeyGen Avatar 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M4-4 · 开源视频本地化：Wan 2.2 / HunyuanVideo / LTX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上跑 Wan 2.2 出 5 秒 720p 视频，零订阅。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M4-5 · TTS / 配音 / 歌声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j9xcbil39hjziz6a91g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`voice-clone`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秒录音 → 克隆。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M4-6 · NotebookLM 与开源播客生成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：白皮书秒变 15 分钟双人播客。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M4-7 · 端到端短视频工厂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lq6hj4schwfdbjh8sru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`viral-shorts-pipeline`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Trending API → 脚本 → 配音 → 数字人 → 剪辑 → 多平台分发。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M4-8 · 全开源短视频管线 + 版权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 1 小时产 10 条短视频。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M5 · 空间 AI：3D 与扫描（5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M5-1 · Gaussian Splatting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nnxemivf73_0jziyt0n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3D Gaussian Splatting - Explained!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M5-2 · 手机扫描 → GS → 网页展示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arwrcnrhlg5b9mqvzqs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PolyCam 3D Scan Tutorial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M5-3 · 3D 资产生成：Tripo / Meshy / Hunyuan3D / TRELLIS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：商品照片 → 3D 模型 → 3D 打印。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M5-4 · ComfyUI 3D 工作流（批量）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njsprkbyficug1wtcapo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`product-3d-batch`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50 商品批量出 3D。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M5-5 · 进引擎 + Vision Pro：UE5.7 / Quest 3 / VisionOS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：扫描自家客厅 → UE5 虚拟看房。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M6 · Agent 与数字员工（8 节，重头戏）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M6-1 · 2026 通用 Agent 地图：Manus / Devin / Comet / Computer Use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 Manus 做"研究某主题 + 输出 PPT"任务，亲眼看它操作浏览器。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gr8zj7rhsdxwpuljelu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nzbkjtahkmhmj_jo7c0a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Wes Roth · Manus is out of control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M6-2 · Claude Desktop / ChatGPT Desktop + MCP 生态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自动读本月 Apple Notes → 写到 Notion。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**M6-3 · OpenClaw 完全实操（一）：从 0 跑起来** ⭐ 本课作为示例课详细展开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：在自己电脑跑起一个能接飞书 / Telegram / WhatsApp 的私人 Agent。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：每天早 8 点自动汇总昨日邮件推到飞书。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igy8dxrzea9kp-k814h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OpenClaw - Build a 24/7 Personal AI Assistant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详细剧本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：见 04_示例课程 / Word + PPT + Markdown 三件套。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M6-4 · OpenClaw（二）：人格、记忆、Skill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：定制 SOUL.md（严格的工作 partner）+ USER.md（你的工作偏好）。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M6-5 · OpenClaw（三）：多 Agent 团队 + Cron 自动化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：搭一个销售 / 技术 / 财务多角色协作 Agent 团队。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M6-6 · 低代码 Agent 平台：n8n / Dify / Coze 三选一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：n8n 做"GitHub Star 数变化每日推送 Slack"。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M6-7 · 多 Agent 编排框架：LangGraph / Pydantic AI / CrewAI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：Planner / Coder / Tester / Reviewer 四角色协作。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M6-8 · 个人"数字员工"完整设计课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：每位学员交付一个"我的数字助理 v1"，配 15 个生活化 Skill 中的 3 个。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M7 · Vibe Coding &amp; Agentic Engineering（8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M7-1 · Vibe Coding 是什么 / 不是什么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tznmhu1syqvb2pwxbggo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sbnkyxqecocaqcs1u9gw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From Vibe Coding to Agentic Engineering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：信任 AI、聚焦意图、快速迭代；适用原型 / MVP / 内部工具，不适用认证 / 支付 / 监管。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M7-2 · Claude Code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：空目录 → 1 小时出一个 Todo Web App。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yywqafobmxpd_4pbnoi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 3.7 goes hard for programmers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M7-3 · Cursor / Windsurf / Cline / opencode 横评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sk8ug3z7ztr1qvxhjm35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Time to SWITCH... Claude Code vs Cursor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an4w11pwfx_bcthtmwmz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Riley Brown · Cursor For Non-Coders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M7-4 · CLAUDE.md / AGENTS.md / SPEC.md / DESIGN.md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：给已有项目补一份完整的"项目说明书"。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M7-5 · Spec-Driven Development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un609itlgitircgksmj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Spec Kit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OpenSpec / Codex PLANS.md。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M7-6 · Subagent + 并行 Worktree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：一个仓库同时跑"重构后端 + 升级前端 + 写测试"3 个 subagent。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M7-7 · Hooks + 自动化治理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：5 个 Hook 模板（commit msg / 敏感词 / 自动测试 / 失败截屏 / 长任务通知）。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M7-8 · 自己写一个 MCP Server + Agent 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：写一个"内部 wiki + Jira" MCP Server 给 Claude 用。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M8 · Capstone 实战（5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M8-1 · 项目 A：个人数字员工 v1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：OpenClaw + 飞书 / Telegram + Claude / GPT / DeepSeek + 5 自定义 Skill + 3 MCP + 2 CronJob。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lkv1gmtmm8pyh5hunuwt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I Built a Personal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M8-2 · 项目 B：全开源短视频工厂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：Trending API → DeepSeek/Qwen → CosyVoice/F5-TTS → Wan 2.2 → FunClip → FFmpeg → n8n。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M8-3 · 项目 C：电商商品一条龙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：手机拍图 → SAM3 → Flux Fill → Tripo → Wan 2.2 → ElevenLabs → CapCut → 一键上架。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M8-4 · 项目 D：你自己的 Skill 包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：把你最高频的 3 个工作流打包成 Skill 发布到社区。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M8-5 · 毕业展示 + 校友互联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 5 分钟演示自己的数字员工 + 实测对比。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M9 · 行业落地（4 节，选修）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行业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落地案例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跟上时代》线下精品班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ohvqmazkmoyuqrwtgeuh" Type="http://schemas.openxmlformats.org/officeDocument/2006/relationships/hyperlink" Target="https://github.com/anthropics/skills" TargetMode="External"/><Relationship Id="rIdqk6fnfdmhnkjg_5wo9wfi" Type="http://schemas.openxmlformats.org/officeDocument/2006/relationships/hyperlink" Target="https://www.youtube.com/watch?v=T9aRN5JkmL8" TargetMode="External"/><Relationship Id="rId9ca_6oamzrq8rmvjucmtz" Type="http://schemas.openxmlformats.org/officeDocument/2006/relationships/hyperlink" Target="https://github.com/karanb192/awesome-claude-skills" TargetMode="External"/><Relationship Id="rIdd_-ym7gjrv1ubt06kkpfq" Type="http://schemas.openxmlformats.org/officeDocument/2006/relationships/hyperlink" Target="https://github.com/VoltAgent/awesome-agent-skills" TargetMode="External"/><Relationship Id="rIdiz89tqeifzfiatiixtc0p" Type="http://schemas.openxmlformats.org/officeDocument/2006/relationships/hyperlink" Target="https://www.voidtools.com/" TargetMode="External"/><Relationship Id="rIdybfz_wy3gp6sup0yehorw" Type="http://schemas.openxmlformats.org/officeDocument/2006/relationships/hyperlink" Target="https://www.raycast.com/" TargetMode="External"/><Relationship Id="rId1tvk0rh2rtknf37hoc6lr" Type="http://schemas.openxmlformats.org/officeDocument/2006/relationships/hyperlink" Target="https://github.com/anthropics/skills" TargetMode="External"/><Relationship Id="rId9n-zc8wksyn4ehsxax2vv" Type="http://schemas.openxmlformats.org/officeDocument/2006/relationships/hyperlink" Target="https://github.com/anthropics/skills" TargetMode="External"/><Relationship Id="rIdlm2wpp9rzuhy-605nyyha" Type="http://schemas.openxmlformats.org/officeDocument/2006/relationships/hyperlink" Target="https://superwhisper.com/" TargetMode="External"/><Relationship Id="rIdadye1jz6fx7513ovmsteq" Type="http://schemas.openxmlformats.org/officeDocument/2006/relationships/hyperlink" Target="https://wisprflow.ai/" TargetMode="External"/><Relationship Id="rIdagkd2rubsotso5quzvotv" Type="http://schemas.openxmlformats.org/officeDocument/2006/relationships/hyperlink" Target="https://github.com/ComposioHQ/awesome-claude-skills" TargetMode="External"/><Relationship Id="rIdik0gztzn2mqgwy8cn9wjz" Type="http://schemas.openxmlformats.org/officeDocument/2006/relationships/hyperlink" Target="https://github.com/raycast/extensions" TargetMode="External"/><Relationship Id="rIdvxxig5mgyl0quwtpl9m7q" Type="http://schemas.openxmlformats.org/officeDocument/2006/relationships/hyperlink" Target="https://claude.ai/download" TargetMode="External"/><Relationship Id="rIdu36nz4xzhcbkih85vlorr" Type="http://schemas.openxmlformats.org/officeDocument/2006/relationships/hyperlink" Target="https://openai.com/chatgpt/download" TargetMode="External"/><Relationship Id="rIdi3zd5f3fjdkaxqeu8vyqh" Type="http://schemas.openxmlformats.org/officeDocument/2006/relationships/hyperlink" Target="https://www.raycast.com/" TargetMode="External"/><Relationship Id="rIdvmd0diy_bzaigf3d9ymul" Type="http://schemas.openxmlformats.org/officeDocument/2006/relationships/hyperlink" Target="https://github.com/anthropics/prompt-eng-interactive-tutorial" TargetMode="External"/><Relationship Id="rId12xehmop-c5ad2_h384nc" Type="http://schemas.openxmlformats.org/officeDocument/2006/relationships/hyperlink" Target="https://www.youtube.com/watch?v=T9aRN5JkmL8" TargetMode="External"/><Relationship Id="rIdyhdnlqkkjno1scsq5ik9y" Type="http://schemas.openxmlformats.org/officeDocument/2006/relationships/hyperlink" Target="https://www.youtube.com/watch?v=LCEmiRjPEtQ" TargetMode="External"/><Relationship Id="rIdeo5awivkqqrof5n0mdghg" Type="http://schemas.openxmlformats.org/officeDocument/2006/relationships/hyperlink" Target="https://github.com/karanb192/awesome-claude-skills" TargetMode="External"/><Relationship Id="rIdfq_ldapjl6mcnkaj1stzx" Type="http://schemas.openxmlformats.org/officeDocument/2006/relationships/hyperlink" Target="https://www.youtube.com/watch?v=wJ42uIVGFA4" TargetMode="External"/><Relationship Id="rId9vo4eslyrac3vssbwkh5b" Type="http://schemas.openxmlformats.org/officeDocument/2006/relationships/hyperlink" Target="https://gitingest.com/" TargetMode="External"/><Relationship Id="rId0mjgkisfap3a9k1ymbl5v" Type="http://schemas.openxmlformats.org/officeDocument/2006/relationships/hyperlink" Target="https://deepwiki.com/" TargetMode="External"/><Relationship Id="rIdwvqh0ok4v1arcjz19d57q" Type="http://schemas.openxmlformats.org/officeDocument/2006/relationships/hyperlink" Target="https://github.com/trending" TargetMode="External"/><Relationship Id="rIdqp0wrxlq8dqbm9adcxhp8" Type="http://schemas.openxmlformats.org/officeDocument/2006/relationships/hyperlink" Target="https://github.com/ComposioHQ/awesome-claude-skills" TargetMode="External"/><Relationship Id="rIdffytzn5guqc7zqsmhqan7" Type="http://schemas.openxmlformats.org/officeDocument/2006/relationships/hyperlink" Target="https://cursor.com/" TargetMode="External"/><Relationship Id="rIdnpg08cewwu8-ptv7za38d" Type="http://schemas.openxmlformats.org/officeDocument/2006/relationships/hyperlink" Target="https://www.warp.dev/" TargetMode="External"/><Relationship Id="rIdpcr9xcnjr410qk_xvdygj" Type="http://schemas.openxmlformats.org/officeDocument/2006/relationships/hyperlink" Target="https://desktop.github.com/" TargetMode="External"/><Relationship Id="rId54tzr45dqir7eloqwclh-" Type="http://schemas.openxmlformats.org/officeDocument/2006/relationships/hyperlink" Target="https://github.com/VoltAgent/awesome-agent-skills" TargetMode="External"/><Relationship Id="rIdsj_bhplu-qfqhva7ljg9z" Type="http://schemas.openxmlformats.org/officeDocument/2006/relationships/hyperlink" Target="https://www.youtube.com/watch?v=AMdG7IjgSPM" TargetMode="External"/><Relationship Id="rIdxrji3un0qdv36vyulrj9j" Type="http://schemas.openxmlformats.org/officeDocument/2006/relationships/hyperlink" Target="https://docs.astral.sh/uv/" TargetMode="External"/><Relationship Id="rId5xemyqdgo3qj_lcc_mgf6" Type="http://schemas.openxmlformats.org/officeDocument/2006/relationships/hyperlink" Target="https://github.com/nvm-sh/nvm" TargetMode="External"/><Relationship Id="rIdevangie5fc3k9vvv_fir-" Type="http://schemas.openxmlformats.org/officeDocument/2006/relationships/hyperlink" Target="https://github.com/Schniz/fnm" TargetMode="External"/><Relationship Id="rIdkniui2aih3vskky5hpyvw" Type="http://schemas.openxmlformats.org/officeDocument/2006/relationships/hyperlink" Target="https://github.com/ComposioHQ/awesome-claude-skills" TargetMode="External"/><Relationship Id="rIdounoir73d9g0zq4-_rwq0" Type="http://schemas.openxmlformats.org/officeDocument/2006/relationships/hyperlink" Target="https://github.com/clash-verge-rev/clash-verge-rev" TargetMode="External"/><Relationship Id="rIdhb3jo9y2hhemljwkecxvv" Type="http://schemas.openxmlformats.org/officeDocument/2006/relationships/hyperlink" Target="https://github.com/anthropics/skills" TargetMode="External"/><Relationship Id="rIdlp3c9vbt5ey5_jrgz5dvw" Type="http://schemas.openxmlformats.org/officeDocument/2006/relationships/hyperlink" Target="https://www.youtube.com/watch?v=Wjrdr0NU4Sk" TargetMode="External"/><Relationship Id="rIdajvgjuuzkc-bxvb1ubuma" Type="http://schemas.openxmlformats.org/officeDocument/2006/relationships/hyperlink" Target="https://orbstack.dev/" TargetMode="External"/><Relationship Id="rIdmsiglqcxqktetkvnrgff5" Type="http://schemas.openxmlformats.org/officeDocument/2006/relationships/hyperlink" Target="https://www.docker.com/products/docker-desktop/" TargetMode="External"/><Relationship Id="rId7y6g3avhoiqilcwmhzwof" Type="http://schemas.openxmlformats.org/officeDocument/2006/relationships/hyperlink" Target="https://github.com/karanb192/awesome-claude-skills" TargetMode="External"/><Relationship Id="rId75g5ivgmsm-jyuzashn3b" Type="http://schemas.openxmlformats.org/officeDocument/2006/relationships/hyperlink" Target="https://www.youtube.com/watch?v=UAxr6bWonFs" TargetMode="External"/><Relationship Id="rIda9cs3ax0cxl7qrvqhdwgo" Type="http://schemas.openxmlformats.org/officeDocument/2006/relationships/hyperlink" Target="https://www.anthropic.com/pricing" TargetMode="External"/><Relationship Id="rIdubfmtwarqnqjjjqlkvpgd" Type="http://schemas.openxmlformats.org/officeDocument/2006/relationships/hyperlink" Target="https://openai.com/api/pricing/" TargetMode="External"/><Relationship Id="rIdzwhkugmbmjcoxezzxerc5" Type="http://schemas.openxmlformats.org/officeDocument/2006/relationships/hyperlink" Target="https://openrouter.ai/" TargetMode="External"/><Relationship Id="rIdbbwrs6nrktygedtfjdpuy" Type="http://schemas.openxmlformats.org/officeDocument/2006/relationships/hyperlink" Target="https://github.com/anthropics/skills" TargetMode="External"/><Relationship Id="rIdh75hnksd_f8pga7ptd_jt" Type="http://schemas.openxmlformats.org/officeDocument/2006/relationships/hyperlink" Target="https://www.youtube.com/watch?v=LCEmiRjPEtQ" TargetMode="External"/><Relationship Id="rIdhvrgmrexsrlpnjithn-bs" Type="http://schemas.openxmlformats.org/officeDocument/2006/relationships/hyperlink" Target="https://github.com/VoltAgent/awesome-agent-skills" TargetMode="External"/><Relationship Id="rIdjnii5dl6qxa01wvofrfmw" Type="http://schemas.openxmlformats.org/officeDocument/2006/relationships/hyperlink" Target="https://www.youtube.com/watch?v=wVvfXZm4Lvg" TargetMode="External"/><Relationship Id="rIdn3ogunrkaesxlci3xn2yn" Type="http://schemas.openxmlformats.org/officeDocument/2006/relationships/hyperlink" Target="https://www.youtube.com/watch?v=1WImBwiA7RA" TargetMode="External"/><Relationship Id="rIdfbc94ma0jm8ziq3srkhhp" Type="http://schemas.openxmlformats.org/officeDocument/2006/relationships/hyperlink" Target="https://github.com/anthropics/skills" TargetMode="External"/><Relationship Id="rIdu8hbadpyzvwlygipdy_fq" Type="http://schemas.openxmlformats.org/officeDocument/2006/relationships/hyperlink" Target="https://github.com/karanb192/awesome-claude-skills" TargetMode="External"/><Relationship Id="rId48yk8hru2mhyumd0y4ngx" Type="http://schemas.openxmlformats.org/officeDocument/2006/relationships/hyperlink" Target="https://github.com/modelcontextprotocol/servers" TargetMode="External"/><Relationship Id="rIdkwt4qbs3vr0wrr2i9cevm" Type="http://schemas.openxmlformats.org/officeDocument/2006/relationships/hyperlink" Target="https://www.youtube.com/watch?v=HyzlYwjoXOQ" TargetMode="External"/><Relationship Id="rIdlnnz0of2vpyyiyw6_rji3" Type="http://schemas.openxmlformats.org/officeDocument/2006/relationships/hyperlink" Target="https://www.youtube.com/watch?v=GuTcle5edjk" TargetMode="External"/><Relationship Id="rIdmvf4adzp_i1gmbxnyskbx" Type="http://schemas.openxmlformats.org/officeDocument/2006/relationships/hyperlink" Target="https://www.promptfoo.dev/" TargetMode="External"/><Relationship Id="rIdrq0-0jihfhpb869jsprv8" Type="http://schemas.openxmlformats.org/officeDocument/2006/relationships/hyperlink" Target="https://openrouter.ai/" TargetMode="External"/><Relationship Id="rIdh9r19o3yc7xtiwjeygya3" Type="http://schemas.openxmlformats.org/officeDocument/2006/relationships/hyperlink" Target="https://lmarena.ai/" TargetMode="External"/><Relationship Id="rIdwxj0f8thfixev95nsgkpu" Type="http://schemas.openxmlformats.org/officeDocument/2006/relationships/hyperlink" Target="https://artificialanalysis.ai/" TargetMode="External"/><Relationship Id="rIdw0jhxrfrgofs19xphd8r2" Type="http://schemas.openxmlformats.org/officeDocument/2006/relationships/hyperlink" Target="https://github.com/karanb192/awesome-claude-skills" TargetMode="External"/><Relationship Id="rIdyq0fmahur9wmtqr4w7ihw" Type="http://schemas.openxmlformats.org/officeDocument/2006/relationships/hyperlink" Target="https://www.youtube.com/watch?v=UAxr6bWonFs" TargetMode="External"/><Relationship Id="rIdssqfp3-kjljjt5h_gl5eu" Type="http://schemas.openxmlformats.org/officeDocument/2006/relationships/hyperlink" Target="https://github.com/VoltAgent/awesome-agent-skills" TargetMode="External"/><Relationship Id="rIdyeopecx8mzquwvw2ephwk" Type="http://schemas.openxmlformats.org/officeDocument/2006/relationships/hyperlink" Target="https://ollama.com/" TargetMode="External"/><Relationship Id="rId4o0ccfrve1l6qyphapnbo" Type="http://schemas.openxmlformats.org/officeDocument/2006/relationships/hyperlink" Target="https://openwebui.com/" TargetMode="External"/><Relationship Id="rIdg1qdgb7i2hcurv32utg18" Type="http://schemas.openxmlformats.org/officeDocument/2006/relationships/hyperlink" Target="https://lmstudio.ai/" TargetMode="External"/><Relationship Id="rId_mcphy6gkzowuk71vdhk_" Type="http://schemas.openxmlformats.org/officeDocument/2006/relationships/hyperlink" Target="https://www.youtube.com/watch?v=Wjrdr0NU4Sk" TargetMode="External"/><Relationship Id="rIdq6gmkbqll8ebgiixr18sq" Type="http://schemas.openxmlformats.org/officeDocument/2006/relationships/hyperlink" Target="https://anythingllm.com/" TargetMode="External"/><Relationship Id="rIdjiphwimuqs4hoblptsl9m" Type="http://schemas.openxmlformats.org/officeDocument/2006/relationships/hyperlink" Target="https://github.com/infiniflow/ragflow" TargetMode="External"/><Relationship Id="rIdqf0ulzqkmiiapqdpulnxx" Type="http://schemas.openxmlformats.org/officeDocument/2006/relationships/hyperlink" Target="https://dify.ai/" TargetMode="External"/><Relationship Id="rIdvvdfc0qt86o9wuowhacib" Type="http://schemas.openxmlformats.org/officeDocument/2006/relationships/hyperlink" Target="https://www.youtube.com/watch?v=rK8_EKgoBzg" TargetMode="External"/><Relationship Id="rIdo0-qs63s9qj3e_gb1bbow" Type="http://schemas.openxmlformats.org/officeDocument/2006/relationships/hyperlink" Target="https://github.com/ConardLi/easy-dataset" TargetMode="External"/><Relationship Id="rIdnf590qhyqg0ywcbq3ddoe" Type="http://schemas.openxmlformats.org/officeDocument/2006/relationships/hyperlink" Target="https://github.com/hiyouga/LLaMA-Factory" TargetMode="External"/><Relationship Id="rIdbyzmmcf5j_tuxjx44fx0w" Type="http://schemas.openxmlformats.org/officeDocument/2006/relationships/hyperlink" Target="https://github.com/ComposioHQ/awesome-claude-skills" TargetMode="External"/><Relationship Id="rIdr6xbvybw_k_vh813d3y6d" Type="http://schemas.openxmlformats.org/officeDocument/2006/relationships/hyperlink" Target="https://www.youtube.com/watch?v=NHujwKyk9Kk" TargetMode="External"/><Relationship Id="rIdrd3m_sbrtmsmo9rfulrqh" Type="http://schemas.openxmlformats.org/officeDocument/2006/relationships/hyperlink" Target="https://www.youtube.com/watch?v=P5_oOykSjHY" TargetMode="External"/><Relationship Id="rIdt9zhhapt0uoblgem9vc_m" Type="http://schemas.openxmlformats.org/officeDocument/2006/relationships/hyperlink" Target="https://www.youtube.com/watch?v=6dXpgL1-YdM" TargetMode="External"/><Relationship Id="rIdv-ifwfyfa3qwpzyenwxgp" Type="http://schemas.openxmlformats.org/officeDocument/2006/relationships/hyperlink" Target="https://github.com/InstantID/InstantID" TargetMode="External"/><Relationship Id="rIdv6hqsnjbaiets6ybe9jqm" Type="http://schemas.openxmlformats.org/officeDocument/2006/relationships/hyperlink" Target="https://github.com/ostris/ai-toolkit" TargetMode="External"/><Relationship Id="rId_ndzenlbiyipmv65vgyqp" Type="http://schemas.openxmlformats.org/officeDocument/2006/relationships/hyperlink" Target="https://c2pa.org/" TargetMode="External"/><Relationship Id="rIdinqwt8hg1tx4ptzdog2aa" Type="http://schemas.openxmlformats.org/officeDocument/2006/relationships/hyperlink" Target="https://www.youtube.com/watch?v=PObU8mK1vBw" TargetMode="External"/><Relationship Id="rIdg8drmtvapxiw2ry6wfhe3" Type="http://schemas.openxmlformats.org/officeDocument/2006/relationships/hyperlink" Target="https://www.youtube.com/watch?v=6JaW8si98q8" TargetMode="External"/><Relationship Id="rId1j9xcbil39hjziz6a91gz" Type="http://schemas.openxmlformats.org/officeDocument/2006/relationships/hyperlink" Target="https://github.com/SWivid/F5-TTS" TargetMode="External"/><Relationship Id="rIdolq6hj4schwfdbjh8srud" Type="http://schemas.openxmlformats.org/officeDocument/2006/relationships/hyperlink" Target="https://n8n.io/" TargetMode="External"/><Relationship Id="rIdwnnxemivf73_0jziyt0n0" Type="http://schemas.openxmlformats.org/officeDocument/2006/relationships/hyperlink" Target="https://www.youtube.com/watch?v=sQcrZHvrEnU" TargetMode="External"/><Relationship Id="rIdxarwrcnrhlg5b9mqvzqsm" Type="http://schemas.openxmlformats.org/officeDocument/2006/relationships/hyperlink" Target="https://www.youtube.com/watch?v=YcNTv4OrDYg" TargetMode="External"/><Relationship Id="rIdnjsprkbyficug1wtcapo_" Type="http://schemas.openxmlformats.org/officeDocument/2006/relationships/hyperlink" Target="https://github.com/MrForExample/ComfyUI-3D-Pack" TargetMode="External"/><Relationship Id="rIdqgr8zj7rhsdxwpuljeluv" Type="http://schemas.openxmlformats.org/officeDocument/2006/relationships/hyperlink" Target="https://www.youtube.com/watch?v=wVvfXZm4Lvg" TargetMode="External"/><Relationship Id="rIdnzbkjtahkmhmj_jo7c0ak" Type="http://schemas.openxmlformats.org/officeDocument/2006/relationships/hyperlink" Target="https://www.youtube.com/watch?v=D6jxT0E7tzU" TargetMode="External"/><Relationship Id="rIdbigy8dxrzea9kp-k814hr" Type="http://schemas.openxmlformats.org/officeDocument/2006/relationships/hyperlink" Target="https://www.youtube.com/watch?v=rEVL_KR_yNY" TargetMode="External"/><Relationship Id="rIdtznmhu1syqvb2pwxbggoy" Type="http://schemas.openxmlformats.org/officeDocument/2006/relationships/hyperlink" Target="https://www.youtube.com/watch?v=LCEmiRjPEtQ" TargetMode="External"/><Relationship Id="rIdsbnkyxqecocaqcs1u9gwh" Type="http://schemas.openxmlformats.org/officeDocument/2006/relationships/hyperlink" Target="https://www.youtube.com/watch?v=96jN2OCOfLs" TargetMode="External"/><Relationship Id="rIdsyywqafobmxpd_4pbnoip" Type="http://schemas.openxmlformats.org/officeDocument/2006/relationships/hyperlink" Target="https://www.youtube.com/watch?v=x2WtHZciC74" TargetMode="External"/><Relationship Id="rIdbsk8ug3z7ztr1qvxhjm35" Type="http://schemas.openxmlformats.org/officeDocument/2006/relationships/hyperlink" Target="https://www.youtube.com/watch?v=tCy5cJRErTg" TargetMode="External"/><Relationship Id="rIdan4w11pwfx_bcthtmwmzx" Type="http://schemas.openxmlformats.org/officeDocument/2006/relationships/hyperlink" Target="https://www.youtube.com/watch?v=faezjTHA5SU" TargetMode="External"/><Relationship Id="rIdwun609itlgitircgksmjc" Type="http://schemas.openxmlformats.org/officeDocument/2006/relationships/hyperlink" Target="https://github.com/github/spec-kit" TargetMode="External"/><Relationship Id="rIdlkv1gmtmm8pyh5hunuwtc" Type="http://schemas.openxmlformats.org/officeDocument/2006/relationships/hyperlink" Target="https://www.youtube.com/watch?v=UPOMkutdGqs" TargetMode="External"/><Relationship Id="rId10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跟上时代》线下精品班</dc:title>
  <dc:creator>《AI 跟上时代》</dc:creator>
  <dc:description>由《AI 跟上时代》课程组出品</dc:description>
  <cp:lastModifiedBy>Un-named</cp:lastModifiedBy>
  <cp:revision>1</cp:revision>
  <dcterms:created xsi:type="dcterms:W3CDTF">2026-04-30T09:07:55.771Z</dcterms:created>
  <dcterms:modified xsi:type="dcterms:W3CDTF">2026-04-30T09:07:55.772Z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