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3D" w:rsidRDefault="00C751B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Freeform 23"/>
                        <wps:cNvSpPr/>
                        <wps:spPr>
                          <a:xfrm>
                            <a:off x="3466125" y="251120"/>
                            <a:ext cx="899160" cy="1125220"/>
                          </a:xfrm>
                          <a:custGeom>
                            <a:avLst/>
                            <a:gdLst>
                              <a:gd name="connsiteX0" fmla="*/ 114 w 899274"/>
                              <a:gd name="connsiteY0" fmla="*/ 159537 h 1125620"/>
                              <a:gd name="connsiteX1" fmla="*/ 76314 w 899274"/>
                              <a:gd name="connsiteY1" fmla="*/ 571017 h 1125620"/>
                              <a:gd name="connsiteX2" fmla="*/ 464934 w 899274"/>
                              <a:gd name="connsiteY2" fmla="*/ 7137 h 1125620"/>
                              <a:gd name="connsiteX3" fmla="*/ 266814 w 899274"/>
                              <a:gd name="connsiteY3" fmla="*/ 1051077 h 1125620"/>
                              <a:gd name="connsiteX4" fmla="*/ 899274 w 899274"/>
                              <a:gd name="connsiteY4" fmla="*/ 1028217 h 1125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99274" h="1125620">
                                <a:moveTo>
                                  <a:pt x="114" y="159537"/>
                                </a:moveTo>
                                <a:cubicBezTo>
                                  <a:pt x="-521" y="377977"/>
                                  <a:pt x="-1156" y="596417"/>
                                  <a:pt x="76314" y="571017"/>
                                </a:cubicBezTo>
                                <a:cubicBezTo>
                                  <a:pt x="153784" y="545617"/>
                                  <a:pt x="433184" y="-72873"/>
                                  <a:pt x="464934" y="7137"/>
                                </a:cubicBezTo>
                                <a:cubicBezTo>
                                  <a:pt x="496684" y="87147"/>
                                  <a:pt x="194424" y="880897"/>
                                  <a:pt x="266814" y="1051077"/>
                                </a:cubicBezTo>
                                <a:cubicBezTo>
                                  <a:pt x="339204" y="1221257"/>
                                  <a:pt x="754494" y="1049807"/>
                                  <a:pt x="899274" y="102821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10"/>
                        <wps:cNvSpPr txBox="1"/>
                        <wps:spPr>
                          <a:xfrm>
                            <a:off x="1120435" y="686095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1048680" y="20286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221015" y="22572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2264705" y="114774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0"/>
                        <wps:cNvSpPr txBox="1"/>
                        <wps:spPr>
                          <a:xfrm>
                            <a:off x="4455455" y="1171235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31"/>
                        <wps:cNvSpPr txBox="1"/>
                        <wps:spPr>
                          <a:xfrm>
                            <a:off x="1094400" y="1486195"/>
                            <a:ext cx="13760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tr-TR"/>
                                </w:rPr>
                                <w:t>Before Mutation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1"/>
                        <wps:cNvSpPr txBox="1"/>
                        <wps:spPr>
                          <a:xfrm>
                            <a:off x="3258480" y="1475400"/>
                            <a:ext cx="13512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line="276" w:lineRule="auto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tr-TR"/>
                                </w:rPr>
                                <w:t>After Mutation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1310526" y="229083"/>
                            <a:ext cx="899274" cy="1125620"/>
                          </a:xfrm>
                          <a:custGeom>
                            <a:avLst/>
                            <a:gdLst>
                              <a:gd name="connsiteX0" fmla="*/ 114 w 899274"/>
                              <a:gd name="connsiteY0" fmla="*/ 159537 h 1125620"/>
                              <a:gd name="connsiteX1" fmla="*/ 76314 w 899274"/>
                              <a:gd name="connsiteY1" fmla="*/ 571017 h 1125620"/>
                              <a:gd name="connsiteX2" fmla="*/ 464934 w 899274"/>
                              <a:gd name="connsiteY2" fmla="*/ 7137 h 1125620"/>
                              <a:gd name="connsiteX3" fmla="*/ 266814 w 899274"/>
                              <a:gd name="connsiteY3" fmla="*/ 1051077 h 1125620"/>
                              <a:gd name="connsiteX4" fmla="*/ 899274 w 899274"/>
                              <a:gd name="connsiteY4" fmla="*/ 1028217 h 11256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99274" h="1125620">
                                <a:moveTo>
                                  <a:pt x="114" y="159537"/>
                                </a:moveTo>
                                <a:cubicBezTo>
                                  <a:pt x="-521" y="377977"/>
                                  <a:pt x="-1156" y="596417"/>
                                  <a:pt x="76314" y="571017"/>
                                </a:cubicBezTo>
                                <a:cubicBezTo>
                                  <a:pt x="153784" y="545617"/>
                                  <a:pt x="433184" y="-72873"/>
                                  <a:pt x="464934" y="7137"/>
                                </a:cubicBezTo>
                                <a:cubicBezTo>
                                  <a:pt x="496684" y="87147"/>
                                  <a:pt x="194424" y="880897"/>
                                  <a:pt x="266814" y="1051077"/>
                                </a:cubicBezTo>
                                <a:cubicBezTo>
                                  <a:pt x="339204" y="1221257"/>
                                  <a:pt x="754494" y="1049807"/>
                                  <a:pt x="899274" y="102821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96125" y="122394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272835" y="343195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434375" y="366055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73520" y="553380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837600" y="553380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26"/>
                        <wps:cNvSpPr/>
                        <wps:spPr>
                          <a:xfrm>
                            <a:off x="3828786" y="601980"/>
                            <a:ext cx="575574" cy="671218"/>
                          </a:xfrm>
                          <a:custGeom>
                            <a:avLst/>
                            <a:gdLst>
                              <a:gd name="connsiteX0" fmla="*/ 42174 w 575574"/>
                              <a:gd name="connsiteY0" fmla="*/ 0 h 671218"/>
                              <a:gd name="connsiteX1" fmla="*/ 26934 w 575574"/>
                              <a:gd name="connsiteY1" fmla="*/ 304800 h 671218"/>
                              <a:gd name="connsiteX2" fmla="*/ 354594 w 575574"/>
                              <a:gd name="connsiteY2" fmla="*/ 601980 h 671218"/>
                              <a:gd name="connsiteX3" fmla="*/ 575574 w 575574"/>
                              <a:gd name="connsiteY3" fmla="*/ 670560 h 6712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5574" h="671218">
                                <a:moveTo>
                                  <a:pt x="42174" y="0"/>
                                </a:moveTo>
                                <a:cubicBezTo>
                                  <a:pt x="8519" y="102235"/>
                                  <a:pt x="-25136" y="204470"/>
                                  <a:pt x="26934" y="304800"/>
                                </a:cubicBezTo>
                                <a:cubicBezTo>
                                  <a:pt x="79004" y="405130"/>
                                  <a:pt x="263154" y="541020"/>
                                  <a:pt x="354594" y="601980"/>
                                </a:cubicBezTo>
                                <a:cubicBezTo>
                                  <a:pt x="446034" y="662940"/>
                                  <a:pt x="482864" y="674370"/>
                                  <a:pt x="575574" y="67056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372905" y="124743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51BC" w:rsidRDefault="00C751BC" w:rsidP="00C751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Freeform 23" o:spid="_x0000_s1028" style="position:absolute;left:34661;top:2511;width:8991;height:11252;visibility:visible;mso-wrap-style:square;v-text-anchor:middle" coordsize="899274,11256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f5cQA&#10;AADbAAAADwAAAGRycy9kb3ducmV2LnhtbESPUWvCMBSF3wf+h3AF32aq4pDOKCII9kHZOn/AXXPX&#10;lDU3tYmx269fBoM9Hs453+Gst4NtRaTeN44VzKYZCOLK6YZrBZe3w+MKhA/IGlvHpOCLPGw3o4c1&#10;5trd+ZViGWqRIOxzVGBC6HIpfWXIop+6jjh5H663GJLsa6l7vCe4beU8y56kxYbTgsGO9oaqz/Jm&#10;FbxfyxdzqqMsLsVpUXyf4yoso1KT8bB7BhFoCP/hv/ZRK5gv4PdL+g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H+XEAAAA2wAAAA8AAAAAAAAAAAAAAAAAmAIAAGRycy9k&#10;b3ducmV2LnhtbFBLBQYAAAAABAAEAPUAAACJAwAAAAA=&#10;" adj="-11796480,,5400" path="m114,159537c-521,377977,-1156,596417,76314,571017,153784,545617,433184,-72873,464934,7137,496684,87147,194424,880897,266814,1051077v72390,170180,487680,-1270,632460,-22860e" filled="f" strokecolor="#95b3d7 [1940]" strokeweight="2pt">
                  <v:stroke joinstyle="miter"/>
                  <v:formulas/>
                  <v:path arrowok="t" o:connecttype="custom" o:connectlocs="114,159480;76304,570814;464875,7134;266780,1050703;899160,1027852" o:connectangles="0,0,0,0,0" textboxrect="0,0,899274,1125620"/>
                  <v:textbox>
                    <w:txbxContent>
                      <w:p w:rsidR="00C751BC" w:rsidRDefault="00C751BC" w:rsidP="00C751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1204;top:6860;width:205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p</w:t>
                        </w:r>
                      </w:p>
                    </w:txbxContent>
                  </v:textbox>
                </v:shape>
                <v:shape id="Text Box 10" o:spid="_x0000_s1030" type="#_x0000_t202" style="position:absolute;left:10486;top:2028;width:20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ς</w:t>
                        </w:r>
                      </w:p>
                    </w:txbxContent>
                  </v:textbox>
                </v:shape>
                <v:shape id="Text Box 10" o:spid="_x0000_s1031" type="#_x0000_t202" style="position:absolute;left:32210;top:2257;width:205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ς</w:t>
                        </w:r>
                      </w:p>
                    </w:txbxContent>
                  </v:textbox>
                </v:shape>
                <v:shape id="Text Box 10" o:spid="_x0000_s1032" type="#_x0000_t202" style="position:absolute;left:22647;top:11477;width:205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τ</w:t>
                        </w:r>
                      </w:p>
                    </w:txbxContent>
                  </v:textbox>
                </v:shape>
                <v:shape id="Text Box 10" o:spid="_x0000_s1033" type="#_x0000_t202" style="position:absolute;left:44554;top:11712;width:205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τ</w:t>
                        </w:r>
                      </w:p>
                    </w:txbxContent>
                  </v:textbox>
                </v:shape>
                <v:shape id="Text Box 31" o:spid="_x0000_s1034" type="#_x0000_t202" style="position:absolute;left:10944;top:14861;width:1376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tr-TR"/>
                          </w:rPr>
                          <w:t>Before Mutation</w:t>
                        </w:r>
                      </w:p>
                    </w:txbxContent>
                  </v:textbox>
                </v:shape>
                <v:shape id="Text Box 31" o:spid="_x0000_s1035" type="#_x0000_t202" style="position:absolute;left:32584;top:14754;width:1351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C751BC" w:rsidRDefault="00C751BC" w:rsidP="00C751B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line="276" w:lineRule="auto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tr-TR"/>
                          </w:rPr>
                          <w:t>After Mutation</w:t>
                        </w:r>
                      </w:p>
                    </w:txbxContent>
                  </v:textbox>
                </v:shape>
                <v:shape id="Freeform 22" o:spid="_x0000_s1036" style="position:absolute;left:13105;top:2290;width:8993;height:11257;visibility:visible;mso-wrap-style:square;v-text-anchor:middle" coordsize="899274,112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cUA&#10;AADbAAAADwAAAGRycy9kb3ducmV2LnhtbESP3WoCMRSE7wt9h3AK3kjNdhGR1ShSKJQiUn8Qenfc&#10;HDeLm5NtEnXbpzcFoZfDzHzDTOedbcSFfKgdK3gZZCCIS6drrhTstm/PYxAhImtsHJOCHwownz0+&#10;TLHQ7sprumxiJRKEQ4EKTIxtIWUoDVkMA9cSJ+/ovMWYpK+k9nhNcNvIPMtG0mLNacFgS6+GytPm&#10;bBXw2u9Xxn3195+H32/8OK2GoyUp1XvqFhMQkbr4H76337WCPIe/L+k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ILVxQAAANsAAAAPAAAAAAAAAAAAAAAAAJgCAABkcnMv&#10;ZG93bnJldi54bWxQSwUGAAAAAAQABAD1AAAAigMAAAAA&#10;" path="m114,159537c-521,377977,-1156,596417,76314,571017,153784,545617,433184,-72873,464934,7137,496684,87147,194424,880897,266814,1051077v72390,170180,487680,-1270,632460,-22860e" filled="f" strokecolor="#95b3d7 [1940]" strokeweight="2pt">
                  <v:path arrowok="t" o:connecttype="custom" o:connectlocs="114,159537;76314,571017;464934,7137;266814,1051077;899274,1028217" o:connectangles="0,0,0,0,0"/>
                </v:shape>
                <v:oval id="Oval 3" o:spid="_x0000_s1037" style="position:absolute;left:21961;top:1223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1DMAA&#10;AADaAAAADwAAAGRycy9kb3ducmV2LnhtbESPwWrDMBBE74H+g9hCb4nsNpjiRjFtobQ+OskHLNbG&#10;MrFWRlJi+++rQiHHYWbeMLtqtoO4kQ+9YwX5JgNB3Drdc6fgdPxav4IIEVnj4JgULBSg2j+sdlhq&#10;N3FDt0PsRIJwKFGBiXEspQytIYth40bi5J2dtxiT9J3UHqcEt4N8zrJCWuw5LRgc6dNQezlcrQKf&#10;y6apr0t3+o7k5qI3W1d/KPX0OL+/gYg0x3v4v/2jFbzA35V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5b1DMAAAADaAAAADwAAAAAAAAAAAAAAAACYAgAAZHJzL2Rvd25y&#10;ZXYueG1sUEsFBgAAAAAEAAQA9QAAAIUDAAAAAA==&#10;" fillcolor="#002060" strokecolor="#002060" strokeweight="2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" o:spid="_x0000_s1038" style="position:absolute;left:12728;top:3431;width:53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26cQA&#10;AADaAAAADwAAAGRycy9kb3ducmV2LnhtbESP3WrCQBSE7wu+w3KE3tWNwYqkrqKtQsGCP/UBDtlj&#10;Npo9G7KrSd/eLQheDjPzDTOdd7YSN2p86VjBcJCAIM6dLrlQcPxdv01A+ICssXJMCv7Iw3zWe5li&#10;pl3Le7odQiEihH2GCkwIdSalzw1Z9ANXE0fv5BqLIcqmkLrBNsJtJdMkGUuLJccFgzV9Gsovh6tV&#10;sL2an2U7Srf7VbLZ8ftl+HU8r5V67XeLDxCBuvAMP9rfWkEK/1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NunEAAAA2gAAAA8AAAAAAAAAAAAAAAAAmAIAAGRycy9k&#10;b3ducmV2LnhtbFBLBQYAAAAABAAEAPUAAACJAwAAAAA=&#10;" fillcolor="#c00000" strokecolor="#c00000" strokeweight="2pt">
                  <v:textbox>
                    <w:txbxContent>
                      <w:p w:rsidR="00C751BC" w:rsidRDefault="00C751BC" w:rsidP="00C751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9" style="position:absolute;left:34343;top:3660;width:53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LBsQA&#10;AADaAAAADwAAAGRycy9kb3ducmV2LnhtbESP3WrCQBSE74W+w3IK3pmNolJSV2mrglDBn/oAh+xp&#10;NjV7NmRXE9++KwheDjPzDTNbdLYSV2p86VjBMElBEOdOl1woOP2sB28gfEDWWDkmBTfysJi/9GaY&#10;adfyga7HUIgIYZ+hAhNCnUnpc0MWfeJq4uj9usZiiLIppG6wjXBbyVGaTqXFkuOCwZq+DOXn48Uq&#10;2F3M9rMdj3aHVfq958l5uDz9rZXqv3Yf7yACdeEZfrQ3WsEY7lfiD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9CwbEAAAA2gAAAA8AAAAAAAAAAAAAAAAAmAIAAGRycy9k&#10;b3ducmV2LnhtbFBLBQYAAAAABAAEAPUAAACJAwAAAAA=&#10;" fillcolor="#c00000" strokecolor="#c00000" strokeweight="2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4" o:spid="_x0000_s1040" style="position:absolute;left:16735;top:5533;width:53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99sIA&#10;AADbAAAADwAAAGRycy9kb3ducmV2LnhtbESPUWvCQBCE34X+h2MFX0QvlRIkzSlSKBVpHxr9AUtu&#10;kwvN7YXcVtN/3xMKfRxm5hum3E++V1caYxfYwOM6A0VcB9txa+Byfl1tQUVBttgHJgM/FGG/e5iV&#10;WNhw40+6VtKqBOFYoAEnMhRax9qRx7gOA3HymjB6lCTHVtsRbwnue73Jslx77DgtOBzoxVH9VX17&#10;Ax9cvS2R30Oeu+aUXwbxJNaYxXw6PIMSmuQ//Nc+WgObJ7h/ST9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732wgAAANsAAAAPAAAAAAAAAAAAAAAAAJgCAABkcnMvZG93&#10;bnJldi54bWxQSwUGAAAAAAQABAD1AAAAhwMAAAAA&#10;" fillcolor="#7030a0" strokecolor="#7030a0" strokeweight="2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5" o:spid="_x0000_s1041" style="position:absolute;left:38376;top:5533;width:53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YbcIA&#10;AADbAAAADwAAAGRycy9kb3ducmV2LnhtbESPUWvCQBCE34X+h2MFX0QvFRokzSlSKBVpHxr9AUtu&#10;kwvN7YXcVtN/3xMKfRxm5hum3E++V1caYxfYwOM6A0VcB9txa+Byfl1tQUVBttgHJgM/FGG/e5iV&#10;WNhw40+6VtKqBOFYoAEnMhRax9qRx7gOA3HymjB6lCTHVtsRbwnue73Jslx77DgtOBzoxVH9VX17&#10;Ax9cvS2R30Oeu+aUXwbxJNaYxXw6PIMSmuQ//Nc+WgObJ7h/ST9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7xhtwgAAANsAAAAPAAAAAAAAAAAAAAAAAJgCAABkcnMvZG93&#10;bnJldi54bWxQSwUGAAAAAAQABAD1AAAAhwMAAAAA&#10;" fillcolor="#7030a0" strokecolor="#7030a0" strokeweight="2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26" o:spid="_x0000_s1042" style="position:absolute;left:38287;top:6019;width:5756;height:6712;visibility:visible;mso-wrap-style:square;v-text-anchor:middle" coordsize="575574,67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oEcQA&#10;AADbAAAADwAAAGRycy9kb3ducmV2LnhtbESPT4vCMBTE78J+h/AWvMia6kGlGmWRFdy9+Jf1+mie&#10;bbF5KU2s8dsbQfA4zMxvmNkimEq01LjSsoJBPwFBnFldcq7geFh9TUA4j6yxskwK7uRgMf/ozDDV&#10;9sY7avc+FxHCLkUFhfd1KqXLCjLo+rYmjt7ZNgZ9lE0udYO3CDeVHCbJSBosOS4UWNOyoOyyvxoF&#10;1/UmDMZ/vdNh8nt0259wP/9flkp1P8P3FISn4N/hV3utFQxH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6BHEAAAA2wAAAA8AAAAAAAAAAAAAAAAAmAIAAGRycy9k&#10;b3ducmV2LnhtbFBLBQYAAAAABAAEAPUAAACJAwAAAAA=&#10;" path="m42174,c8519,102235,-25136,204470,26934,304800,79004,405130,263154,541020,354594,601980v91440,60960,128270,72390,220980,68580e" filled="f" strokecolor="#243f60 [1604]" strokeweight="2pt">
                  <v:stroke dashstyle="3 1"/>
                  <v:path arrowok="t" o:connecttype="custom" o:connectlocs="42174,0;26934,304800;354594,601980;575574,670560" o:connectangles="0,0,0,0"/>
                </v:shape>
                <v:oval id="Oval 21" o:spid="_x0000_s1043" style="position:absolute;left:43729;top:12474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F1cEA&#10;AADbAAAADwAAAGRycy9kb3ducmV2LnhtbESPwWrDMBBE74X+g9hCbo3sEExxooQ2EBofneYDFmtj&#10;mVgrIymx/fdVoNDjMDNvmO1+sr14kA+dYwX5MgNB3Djdcavg8nN8/wARIrLG3jEpmCnAfvf6ssVS&#10;u5FrepxjKxKEQ4kKTIxDKWVoDFkMSzcQJ+/qvMWYpG+l9jgmuO3lKssKabHjtGBwoIOh5na+WwU+&#10;l3Vd3ef28h3JTUVn1q76UmrxNn1uQESa4n/4r33SClY5PL+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dXBAAAA2wAAAA8AAAAAAAAAAAAAAAAAmAIAAGRycy9kb3du&#10;cmV2LnhtbFBLBQYAAAAABAAEAPUAAACGAwAAAAA=&#10;" fillcolor="#002060" strokecolor="#002060" strokeweight="2pt">
                  <v:textbox>
                    <w:txbxContent>
                      <w:p w:rsidR="00C751BC" w:rsidRDefault="00C751BC" w:rsidP="00C751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8A61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3424"/>
    <w:multiLevelType w:val="hybridMultilevel"/>
    <w:tmpl w:val="F15CFE0A"/>
    <w:lvl w:ilvl="0" w:tplc="598CAF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38E61C40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1B168C96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B6EAD4D6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AC56E0C2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309C1B7C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BFD8763E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A85667A8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259C3C7C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">
    <w:nsid w:val="514877F1"/>
    <w:multiLevelType w:val="hybridMultilevel"/>
    <w:tmpl w:val="54DC0124"/>
    <w:lvl w:ilvl="0" w:tplc="15FA640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3A2AA92C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9536E0F2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2526A72A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75ACD73A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4D7298D8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FC9693FC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C4BCECEE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F7DE9A3A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BC"/>
    <w:rsid w:val="006C35A1"/>
    <w:rsid w:val="00C751BC"/>
    <w:rsid w:val="00E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1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1B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1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1B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tugcem.oral</dc:creator>
  <cp:lastModifiedBy>tugcem.oral</cp:lastModifiedBy>
  <cp:revision>1</cp:revision>
  <dcterms:created xsi:type="dcterms:W3CDTF">2012-08-17T12:54:00Z</dcterms:created>
  <dcterms:modified xsi:type="dcterms:W3CDTF">2012-08-17T13:06:00Z</dcterms:modified>
</cp:coreProperties>
</file>