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utils.knowledge_base import get_answer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utils.ai import ask_ai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---------- Page Configuration 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page_title="AI Help Desk Assistant",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page_icon="💻",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layout="wide",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 Session State 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"messages" not in st.session_state: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st.session_state.messages = []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save_message(role, content):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"""Save a message to the current chat session."""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st.session_state.messages.append(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"role": role,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"content": content,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create_chat_export():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"""Create a plain-text export of the conversation."""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"AI Help Desk Assistant - Chat History",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"=" * 40,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message in st.session_state.messages: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sender =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"You"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if message["role"] == "user"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else "Assistant"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lines.append(f"{sender}:")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lines.append(message["content"])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lines.append("")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---------- Sidebar 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st.title("💻 AI Help Desk")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st.caption("Version 1.2")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st.markdown("### 👤 User")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st.success("Status: Online")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issue = st.selectbox(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"Choose an IT issue",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"Password Reset",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"VPN Problem",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"Printer Issue",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"Email Problem",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"Wi-Fi Problem",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st.markdown("### 📊 Support")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st.write(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f"Messages: {len(st.session_state.messages)}"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st.metric("Open Tickets", "12")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st.metric("Resolved Today", "31")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st.button("🗑️ Clear Chat", use_container_width=True):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st.session_state.messages = []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st.rerun()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---------- Export Chat 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st.download_button(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label="📥 Export Chat as Text",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data=create_chat_export(),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file_name=f"helpdesk-chat-{datetime.now():%Y-%m-%d}.txt",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mime="text/plain",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disabled=not st.session_state.messages,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use_container_width=True,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---------- Main Page 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st.title("💻 AI Help Desk Assistant")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st.subheader(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"Your virtual IT support companion"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st.info(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"Select an issue from the left sidebar 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"and click the button below."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---------- Services and Benefits 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col1, col2 = st.columns(2)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st.markdown("### 🔧 Common Services")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st.write("• Password Reset")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st.write("• VPN Support")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st.write("• Printer Setup")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st.write("• Email Support")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st.write("• Network Troubleshooting")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st.markdown("### ⚡ Benefits")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st.write("✔ Instant troubleshooting")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st.write("✔ Available 24/7")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st.write("✔ AI-powered recommendations")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st.write("✔ Easy to use")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---------- Troubleshooting 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st.divider()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st.button(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"Get Troubleshooting Steps",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use_container_width=True,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issue == "Password Reset":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"Reset your password using the company password portal."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elif issue == "VPN Problem":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"Verify internet connectivity and restart the VPN client."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elif issue == "Printer Issue":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"Ensure the printer is online and connected to the network."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elif issue == "Email Problem":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"Verify Outlook settings and your email credentials."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elif issue == "Wi-Fi Problem":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"Reconnect to Wi-Fi or restart your network adapter."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---------- Suggested Questions 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st.subheader("💡 Suggested Questions")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question = None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col1, col2, col3 = st.columns(3)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"🔑 Reset Password",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use_container_width=True,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question = "How do I reset my password?"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"🌐 VPN Problem",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use_container_width=True,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question = "VPN is not connecting."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with col3: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"🖨️ Printer Offline",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use_container_width=True,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question = "Printer is offline."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---------- Display Chat History 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for message in st.session_state.messages: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with st.chat_message(message["role"]):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st.markdown(message["content"])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---------- Chat Input ----------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typed_question = st.chat_input(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"Ask an IT question..."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if typed_question: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question = typed_question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---------- Process Question 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if question: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# Save user question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save_message(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"user",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question,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with st.chat_message("user"):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st.markdown(question)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# Search Knowledge Base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answer = get_answer(question)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# Generate Response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with st.chat_message("assistant"):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if answer: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response = answer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with st.spinner("🤖 Thinking..."):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response = ask_ai(question)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st.markdown(response)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# Save assistant response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save_message(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"assistant",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response,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---------- Footer 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st.caption(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"Built with ❤️ using Python and Streamlit by Kuldip Singh"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00n6ggiri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dmk5exucw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this version is better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now has a clean pipeline: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USER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┌─────────┴─────────┐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Suggested Question     Chat Input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└─────────┬─────────┘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question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Knowledge Base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┌──────┴──────┐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Found        Not Found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▼             ▼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Answer         Groq AI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└──────┬──────┘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Response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Chat History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┌──────┴──────┐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▼             ▼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Message Count   Export Chat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much stronger portfolio architecture than simply calling an LLM for every question.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rfr6hmu1n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ujsl61mfi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One architectural improvement I want you to understand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application uses: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answer = get_answer(question)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if answer: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response = answer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response = ask_ai(question)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an important design decision.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implementing a </w:t>
      </w:r>
      <w:r w:rsidDel="00000000" w:rsidR="00000000" w:rsidRPr="00000000">
        <w:rPr>
          <w:b w:val="1"/>
          <w:bCs w:val="1"/>
          <w:rtl w:val="0"/>
        </w:rPr>
        <w:t xml:space="preserve">knowledge-base-first / AI-fallback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benefit is that known IT procedures don't unnecessarily consume an API call.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"What is the password reset procedure?"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Knowledge Base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Found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Return approved answer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"Why does my VPN disconnect every 10 minutes?"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Knowledge Base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Not Found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Groq AI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Generate response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legitimate pattern to discuss in an interview.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eib1lqccg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Version 1.2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 these </w:t>
      </w:r>
      <w:r w:rsidDel="00000000" w:rsidR="00000000" w:rsidRPr="00000000">
        <w:rPr>
          <w:b w:val="1"/>
          <w:bCs w:val="1"/>
          <w:rtl w:val="0"/>
        </w:rPr>
        <w:t xml:space="preserve">six things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fwm1fp04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 — Knowledge Base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Knowledge Base answer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vrtzl3k89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 — AI fallback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something that isn't in your FAQ: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Why does my VPN disconnect every 10 minutes?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Groq AI response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38xae339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 — Suggested question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🌐 VPN Problem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VPN is not connecting.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Assistant: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8wl275o3q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 — Message counter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one question: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Messages: 2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have: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 user message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 assistant message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two questions: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Messages: 4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grr6til0p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5 — Clear Chat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🗑️ Clear Chat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Messages: 0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conversation disappears.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j6mvggkyi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6 — Export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at least one question.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click: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📥 Export Chat as Text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receive something like: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AI Help Desk Assistant - Chat History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VPN is not connecting.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Assistant: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a8n7rppme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Don't commit yet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immediately push this version.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run all six tests.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everything works, then we'll make the commit: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git add app.py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git commit -m "Upgrade help desk chat experience"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I recommend we move to the next important portfolio feature: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h7aq52fvz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1.3 — AI Response Source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make the application explicitly show:</w:t>
      </w:r>
    </w:p>
    <w:p w:rsidR="00000000" w:rsidDel="00000000" w:rsidP="00000000" w:rsidRDefault="00000000" w:rsidRPr="00000000" w14:paraId="000001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Knowledge Base Response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AI Generated Response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make your </w:t>
      </w:r>
      <w:r w:rsidDel="00000000" w:rsidR="00000000" w:rsidRPr="00000000">
        <w:rPr>
          <w:b w:val="1"/>
          <w:bCs w:val="1"/>
          <w:rtl w:val="0"/>
        </w:rPr>
        <w:t xml:space="preserve">AI architecture visible to the user</w:t>
      </w:r>
      <w:r w:rsidDel="00000000" w:rsidR="00000000" w:rsidRPr="00000000">
        <w:rPr>
          <w:rtl w:val="0"/>
        </w:rPr>
        <w:t xml:space="preserve">, and it gives you a strong talking point for your AI Product Management / IT Help Desk interviews.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