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ED" w:rsidRDefault="003D466F" w:rsidP="003D466F">
      <w:r>
        <w:rPr>
          <w:noProof/>
        </w:rPr>
        <w:drawing>
          <wp:inline distT="0" distB="0" distL="0" distR="0" wp14:anchorId="61E6B74C" wp14:editId="49E4524F">
            <wp:extent cx="5943600" cy="5988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76429255" wp14:editId="2D09E344">
            <wp:extent cx="5943600" cy="3630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2431FB22" wp14:editId="2CF05611">
            <wp:extent cx="5943600" cy="444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21F47DCD" wp14:editId="179BA6A4">
            <wp:extent cx="5943600" cy="6545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7290D4F7" wp14:editId="7DC4BD62">
            <wp:extent cx="5943600" cy="5274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6A1F59D3" wp14:editId="765CFEEB">
            <wp:extent cx="5943600" cy="6483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1EEA239D" wp14:editId="18C2870C">
            <wp:extent cx="5943600" cy="3434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drawing>
          <wp:inline distT="0" distB="0" distL="0" distR="0" wp14:anchorId="371D95E9" wp14:editId="587C725C">
            <wp:extent cx="4981575" cy="4514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36D1A213" wp14:editId="72331E6A">
            <wp:extent cx="5438775" cy="54197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lastRenderedPageBreak/>
        <w:drawing>
          <wp:inline distT="0" distB="0" distL="0" distR="0" wp14:anchorId="0D3BECCF" wp14:editId="69F44DE2">
            <wp:extent cx="5943600" cy="34823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6F" w:rsidRDefault="003D466F" w:rsidP="003D466F">
      <w:r>
        <w:rPr>
          <w:noProof/>
        </w:rPr>
        <w:drawing>
          <wp:inline distT="0" distB="0" distL="0" distR="0" wp14:anchorId="18FA5665" wp14:editId="2F4FD82A">
            <wp:extent cx="5943600" cy="882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>
      <w:r>
        <w:rPr>
          <w:noProof/>
        </w:rPr>
        <w:lastRenderedPageBreak/>
        <w:drawing>
          <wp:inline distT="0" distB="0" distL="0" distR="0" wp14:anchorId="4C8D6A02" wp14:editId="7E472CC5">
            <wp:extent cx="4914900" cy="406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>
      <w:r>
        <w:rPr>
          <w:noProof/>
        </w:rPr>
        <w:lastRenderedPageBreak/>
        <w:drawing>
          <wp:inline distT="0" distB="0" distL="0" distR="0" wp14:anchorId="02DAE282" wp14:editId="32284A24">
            <wp:extent cx="5943600" cy="75895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/>
    <w:p w:rsidR="001E3B94" w:rsidRDefault="001E3B94" w:rsidP="003D466F">
      <w:r>
        <w:rPr>
          <w:noProof/>
        </w:rPr>
        <w:lastRenderedPageBreak/>
        <w:drawing>
          <wp:inline distT="0" distB="0" distL="0" distR="0" wp14:anchorId="0FDFAA84" wp14:editId="3877F209">
            <wp:extent cx="4981575" cy="36195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>
      <w:r>
        <w:rPr>
          <w:noProof/>
        </w:rPr>
        <w:lastRenderedPageBreak/>
        <w:drawing>
          <wp:inline distT="0" distB="0" distL="0" distR="0" wp14:anchorId="49DD724F" wp14:editId="27B20CC3">
            <wp:extent cx="5400675" cy="60102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>
      <w:r>
        <w:rPr>
          <w:noProof/>
        </w:rPr>
        <w:lastRenderedPageBreak/>
        <w:drawing>
          <wp:inline distT="0" distB="0" distL="0" distR="0" wp14:anchorId="017FEFFD" wp14:editId="719598EE">
            <wp:extent cx="5743575" cy="35147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>
      <w:r>
        <w:rPr>
          <w:noProof/>
        </w:rPr>
        <w:drawing>
          <wp:inline distT="0" distB="0" distL="0" distR="0" wp14:anchorId="44E4F9C6" wp14:editId="4BD980DB">
            <wp:extent cx="5943600" cy="22231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>
      <w:r>
        <w:rPr>
          <w:noProof/>
        </w:rPr>
        <w:lastRenderedPageBreak/>
        <w:drawing>
          <wp:inline distT="0" distB="0" distL="0" distR="0" wp14:anchorId="161C55D9" wp14:editId="0744A542">
            <wp:extent cx="5943600" cy="71189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3006A6" w:rsidP="003D466F">
      <w:r>
        <w:rPr>
          <w:noProof/>
        </w:rPr>
        <w:drawing>
          <wp:inline distT="0" distB="0" distL="0" distR="0" wp14:anchorId="28E69A84" wp14:editId="742E1A6B">
            <wp:extent cx="5943600" cy="610806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11EF841A" wp14:editId="5F58031C">
            <wp:extent cx="5943600" cy="528891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27F48F9E" wp14:editId="010AA731">
            <wp:extent cx="5943600" cy="64992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0F0AC65D" wp14:editId="6797C20E">
            <wp:extent cx="5943600" cy="36449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006C3CE0" wp14:editId="1B462998">
            <wp:extent cx="5943600" cy="56362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drawing>
          <wp:inline distT="0" distB="0" distL="0" distR="0" wp14:anchorId="3A10F990" wp14:editId="770BB81E">
            <wp:extent cx="5943600" cy="236664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63FA42D7" wp14:editId="2DA3F9B0">
            <wp:extent cx="5943600" cy="741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A6" w:rsidRDefault="003006A6" w:rsidP="003D466F">
      <w:r>
        <w:rPr>
          <w:noProof/>
        </w:rPr>
        <w:lastRenderedPageBreak/>
        <w:drawing>
          <wp:inline distT="0" distB="0" distL="0" distR="0" wp14:anchorId="79E618A8" wp14:editId="131BC789">
            <wp:extent cx="5943600" cy="1688465"/>
            <wp:effectExtent l="0" t="0" r="0" b="69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p w:rsidR="001E3B94" w:rsidRDefault="001E3B94" w:rsidP="003D466F"/>
    <w:sectPr w:rsidR="001E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64B2A"/>
    <w:multiLevelType w:val="multilevel"/>
    <w:tmpl w:val="B5B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260DE1"/>
    <w:multiLevelType w:val="multilevel"/>
    <w:tmpl w:val="376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8D1"/>
    <w:rsid w:val="00110797"/>
    <w:rsid w:val="001E3B94"/>
    <w:rsid w:val="002C103F"/>
    <w:rsid w:val="003006A6"/>
    <w:rsid w:val="003D466F"/>
    <w:rsid w:val="00430C27"/>
    <w:rsid w:val="006942ED"/>
    <w:rsid w:val="00E5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10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7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7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0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C10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22</Pages>
  <Words>12</Words>
  <Characters>71</Characters>
  <Application>Microsoft Office Word</Application>
  <DocSecurity>0</DocSecurity>
  <Lines>1</Lines>
  <Paragraphs>1</Paragraphs>
  <ScaleCrop>false</ScaleCrop>
  <Company>JPMorgan Chase &amp; Co.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Mohan, Niju</dc:creator>
  <cp:keywords/>
  <dc:description/>
  <cp:lastModifiedBy>Mohan, Niju</cp:lastModifiedBy>
  <cp:revision>7</cp:revision>
  <dcterms:created xsi:type="dcterms:W3CDTF">2018-01-23T09:17:00Z</dcterms:created>
  <dcterms:modified xsi:type="dcterms:W3CDTF">2018-01-23T09:30:00Z</dcterms:modified>
</cp:coreProperties>
</file>