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DFE79" w14:textId="00EC82DA" w:rsidR="00995E96" w:rsidRDefault="00457BAC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64924E" wp14:editId="094D7B27">
            <wp:extent cx="47720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07D454" w14:textId="3518AC3C" w:rsidR="00CB5D29" w:rsidRDefault="00CB5D29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</w:rPr>
        <w:instrText xml:space="preserve"> HYPERLINK "</w:instrText>
      </w:r>
      <w:r w:rsidRPr="00CB5D29">
        <w:rPr>
          <w:rFonts w:ascii="Courier New" w:eastAsia="Times New Roman" w:hAnsi="Courier New" w:cs="Courier New"/>
          <w:sz w:val="20"/>
          <w:szCs w:val="20"/>
        </w:rPr>
        <w:instrText>https://www.careercup.com/question?id=5741421824835584</w:instrText>
      </w:r>
      <w:r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5E60A5">
        <w:rPr>
          <w:rStyle w:val="Hyperlink"/>
          <w:rFonts w:ascii="Courier New" w:eastAsia="Times New Roman" w:hAnsi="Courier New" w:cs="Courier New"/>
          <w:sz w:val="20"/>
          <w:szCs w:val="20"/>
        </w:rPr>
        <w:t>https://www.careercup.com/question?id=5741421824835584</w:t>
      </w:r>
      <w:r>
        <w:rPr>
          <w:rFonts w:ascii="Courier New" w:eastAsia="Times New Roman" w:hAnsi="Courier New" w:cs="Courier New"/>
          <w:sz w:val="20"/>
          <w:szCs w:val="20"/>
        </w:rPr>
        <w:fldChar w:fldCharType="end"/>
      </w:r>
    </w:p>
    <w:p w14:paraId="2A1DFC25" w14:textId="77777777" w:rsidR="00CB5D29" w:rsidRDefault="00CB5D29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89CAE" w14:textId="33ADFE76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com.lms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6F2F71E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32DCE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java.text.ParseException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C51662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java.text.SimpleDateFormat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39C8D70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68ED56B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423C4E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java.util.HashMap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1B44B9E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369C24B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java.util.Map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1F384B0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DA241C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13B2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LMSImpl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407A0F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7BE8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List&lt;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books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&gt;();</w:t>
      </w:r>
    </w:p>
    <w:p w14:paraId="0B146EB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Map&lt;Integer,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&gt;&gt;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hm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&lt;Integer,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&gt;&gt;();</w:t>
      </w:r>
    </w:p>
    <w:p w14:paraId="29E78AF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CAF99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FD5600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addIssueDetails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27D2E94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("Library Management System");</w:t>
      </w:r>
    </w:p>
    <w:p w14:paraId="614B393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("Press 1 to add Book");</w:t>
      </w:r>
    </w:p>
    <w:p w14:paraId="1DDF656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("Press 2 to issue a book");</w:t>
      </w:r>
    </w:p>
    <w:p w14:paraId="1E40DEA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("Press 3 to return a book");</w:t>
      </w:r>
    </w:p>
    <w:p w14:paraId="39AA912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("Press 4 to print the book details");</w:t>
      </w:r>
    </w:p>
    <w:p w14:paraId="5F8F288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("Press 5 to print complete issue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detais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");</w:t>
      </w:r>
    </w:p>
    <w:p w14:paraId="1212DF6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("Press 6 to exit");</w:t>
      </w:r>
    </w:p>
    <w:p w14:paraId="7911E8E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 = new Scanner(System.in);</w:t>
      </w:r>
    </w:p>
    <w:p w14:paraId="3F21E33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choice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c.nextInt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217102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do {</w:t>
      </w:r>
    </w:p>
    <w:p w14:paraId="19D340B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switch (choice) {</w:t>
      </w:r>
    </w:p>
    <w:p w14:paraId="5867A90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case 1:</w:t>
      </w:r>
    </w:p>
    <w:p w14:paraId="1BCCD3A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addBook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1BE1750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break;</w:t>
      </w:r>
    </w:p>
    <w:p w14:paraId="33537DF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case 2:</w:t>
      </w:r>
    </w:p>
    <w:p w14:paraId="2513255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issueBook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A8C93E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break;</w:t>
      </w:r>
    </w:p>
    <w:p w14:paraId="2E131D8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case 3:</w:t>
      </w:r>
    </w:p>
    <w:p w14:paraId="2E615DC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returnBook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8574D9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break;</w:t>
      </w:r>
    </w:p>
    <w:p w14:paraId="7847AF4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case 4:</w:t>
      </w:r>
    </w:p>
    <w:p w14:paraId="711D384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printBookDetails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0905AA4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break;</w:t>
      </w:r>
    </w:p>
    <w:p w14:paraId="39624A9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case 5:</w:t>
      </w:r>
    </w:p>
    <w:p w14:paraId="0AD3A8A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printCompleteIssueDetails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74F9811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break;</w:t>
      </w:r>
    </w:p>
    <w:p w14:paraId="22DAC75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case 6:</w:t>
      </w:r>
    </w:p>
    <w:p w14:paraId="3E1F43F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(0);</w:t>
      </w:r>
    </w:p>
    <w:p w14:paraId="507FBE1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default:</w:t>
      </w:r>
    </w:p>
    <w:p w14:paraId="4FAB496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("Invalid input");</w:t>
      </w:r>
    </w:p>
    <w:p w14:paraId="792BA2D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break;</w:t>
      </w:r>
    </w:p>
    <w:p w14:paraId="1A14368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47CBA1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c = new Scanner(System.in);</w:t>
      </w:r>
    </w:p>
    <w:p w14:paraId="0FFB4D5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choice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c.nextInt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36D38FD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 while (choice &gt; 0 &amp;&amp; choice &lt; 6);</w:t>
      </w:r>
    </w:p>
    <w:p w14:paraId="6D415D7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FAC0AA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09F5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printCompleteIssueDetails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C8D0F1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Map.Entry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&lt;Integer,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&gt;&gt; entry :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hm</w:t>
      </w:r>
      <w:proofErr w:type="spellEnd"/>
    </w:p>
    <w:p w14:paraId="3A88BA5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.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entrySet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)) {</w:t>
      </w:r>
    </w:p>
    <w:p w14:paraId="2A60DB3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7B23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 :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entry.getValue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680DAA6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entry.getKey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() + "  " +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</w:t>
      </w:r>
    </w:p>
    <w:p w14:paraId="6F4ED58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+ "  " +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b.getName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) + "  " +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</w:t>
      </w:r>
    </w:p>
    <w:p w14:paraId="3E62B16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+ "  " +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b.getIssueDate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) + "  " +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B3B8A2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630426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46F43E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B8CC56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7D6A5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printBookDetails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06468D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 : books) {</w:t>
      </w:r>
    </w:p>
    <w:p w14:paraId="4717AC0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b.getBookNumber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() + "  " +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+ "  "</w:t>
      </w:r>
    </w:p>
    <w:p w14:paraId="723016F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b.getCount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) + "  " +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b.getPrice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9EDA39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CAA025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127C02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048E2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returnBook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2CD9DF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("Enter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");</w:t>
      </w:r>
    </w:p>
    <w:p w14:paraId="15330BF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 = new Scanner(System.in);</w:t>
      </w:r>
    </w:p>
    <w:p w14:paraId="625FC64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id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c.nextInt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0F462B5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c.nextInt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1F9A67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List&lt;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hm.get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(id);</w:t>
      </w:r>
    </w:p>
    <w:p w14:paraId="3174C2E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 :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676517C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() ==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4E895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b.getIssueDate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5BF8544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todayDate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0C5268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46FA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long diff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todayDate.getTime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() -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issueDate.getTime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561CF6C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33C2E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long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diffDays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diff / (24 * 60 * 60 * 1000);</w:t>
      </w:r>
    </w:p>
    <w:p w14:paraId="4CC7E70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F63D8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diffDays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&gt; 10) {</w:t>
      </w:r>
    </w:p>
    <w:p w14:paraId="20A40D7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fine =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diffDays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- 10);</w:t>
      </w:r>
    </w:p>
    <w:p w14:paraId="50A4328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fine = fine * 10;</w:t>
      </w:r>
    </w:p>
    <w:p w14:paraId="4633C27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("Total Fine " + fine + "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.");</w:t>
      </w:r>
    </w:p>
    <w:p w14:paraId="4AB7D2A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91A1E5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A0A2A1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2FCDF2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A13F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FABDB8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24FE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addIssueDetails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C90BDD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bd1 = new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1,"abc",1,new Date("04/04/2015"));</w:t>
      </w:r>
    </w:p>
    <w:p w14:paraId="47CFC86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bd2 = new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2,"xyz",1,new Date());</w:t>
      </w:r>
    </w:p>
    <w:p w14:paraId="0949105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bd3 = new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3,"mn",1,new Date());</w:t>
      </w:r>
    </w:p>
    <w:p w14:paraId="5303733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bd4 = new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4,"u",1,new Date());</w:t>
      </w:r>
    </w:p>
    <w:p w14:paraId="466756D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list1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057ABAB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list2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5058CA3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list3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795205A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list4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5AB0C76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4ADF1A3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list1.add(bd1);</w:t>
      </w:r>
    </w:p>
    <w:p w14:paraId="6BFE126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list2.add(bd2);</w:t>
      </w:r>
    </w:p>
    <w:p w14:paraId="0D15433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list3.add(bd3);</w:t>
      </w:r>
    </w:p>
    <w:p w14:paraId="03BFDB8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list4.add(bd4);</w:t>
      </w:r>
    </w:p>
    <w:p w14:paraId="7254FE3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hm.put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100, list1);</w:t>
      </w:r>
    </w:p>
    <w:p w14:paraId="41A964B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hm.put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101, list2);</w:t>
      </w:r>
    </w:p>
    <w:p w14:paraId="1A89872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hm.put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103, list3);</w:t>
      </w:r>
    </w:p>
    <w:p w14:paraId="29122E9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hm.put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104, list4);</w:t>
      </w:r>
    </w:p>
    <w:p w14:paraId="39915D3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18B31B4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A2AEB2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8D22D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07F92B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"Enter Student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Id,Booknumber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, name and price");</w:t>
      </w:r>
    </w:p>
    <w:p w14:paraId="392C37D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 = new Scanner(System.in);</w:t>
      </w:r>
    </w:p>
    <w:p w14:paraId="706635C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c.nextInt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C28F07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c1 = new Scanner(System.in);</w:t>
      </w:r>
    </w:p>
    <w:p w14:paraId="699E372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c1.nextInt();</w:t>
      </w:r>
    </w:p>
    <w:p w14:paraId="75B7EF1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c2 = new Scanner(System.in);</w:t>
      </w:r>
    </w:p>
    <w:p w14:paraId="2C5D6B6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String name = </w:t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c2.nextLine(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16EF157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c3 = new Scanner(System.in);</w:t>
      </w:r>
    </w:p>
    <w:p w14:paraId="6D17E43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c3.nextLine(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489A748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newIssuedBook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87576E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newIssuedBook.setName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(name);</w:t>
      </w:r>
    </w:p>
    <w:p w14:paraId="7D601CB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newIssuedBook.setBookNumer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B398DC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1A014FF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l=new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3F6622A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4C4D468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7704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SimpleDateFormat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formatter = new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SimpleDateFormat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-MMM-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");</w:t>
      </w:r>
    </w:p>
    <w:p w14:paraId="0BBC09D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D2956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try {</w:t>
      </w:r>
    </w:p>
    <w:p w14:paraId="74BBA7B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E73B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formatter.parse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5149478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newIssuedBook.setIssueDate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(date);</w:t>
      </w:r>
    </w:p>
    <w:p w14:paraId="034929E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88CE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 catch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ParseException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16A276E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71B8457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54F013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E5A0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0CFF5C4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List&lt;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&gt; list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hm.get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3B833AE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 : list) {</w:t>
      </w:r>
    </w:p>
    <w:p w14:paraId="3477821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value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b.getNoOfBookIssued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67C71A5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newIssuedBook.setNoOfBookIssued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(++value);</w:t>
      </w:r>
    </w:p>
    <w:p w14:paraId="5C49DE2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l.add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newIssuedBook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18DC95F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if (value &gt; 2)</w:t>
      </w:r>
    </w:p>
    <w:p w14:paraId="61724B7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"You already issued max(2) books");</w:t>
      </w:r>
    </w:p>
    <w:p w14:paraId="78C5340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40699B5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hm.put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, l);</w:t>
      </w:r>
    </w:p>
    <w:p w14:paraId="2E78B49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7B3EA5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C326A1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BF32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addBook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C4CFFD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("Enter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, name and price");</w:t>
      </w:r>
    </w:p>
    <w:p w14:paraId="01004DB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Scanner c = new Scanner(System.in);</w:t>
      </w:r>
    </w:p>
    <w:p w14:paraId="03B291E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c.nextInt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();</w:t>
      </w:r>
    </w:p>
    <w:p w14:paraId="7493AFF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String name =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c.nextLine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0D1AD4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Double price =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c.nextDouble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);</w:t>
      </w:r>
    </w:p>
    <w:p w14:paraId="66F0D5E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4AF4B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book = new </w:t>
      </w:r>
      <w:proofErr w:type="spellStart"/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, name, price);</w:t>
      </w:r>
    </w:p>
    <w:p w14:paraId="169A8BE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books.add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(book);</w:t>
      </w:r>
    </w:p>
    <w:p w14:paraId="41F6406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1E30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C3F1FB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094B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>}</w:t>
      </w:r>
    </w:p>
    <w:p w14:paraId="4D45CCC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CEC7C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D358C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com.lms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33011C8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FA81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09D0D77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6F14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2429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880D3D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214B180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8E4836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private String name;</w:t>
      </w:r>
    </w:p>
    <w:p w14:paraId="5190EFB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14:paraId="4049F4C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=0;</w:t>
      </w:r>
    </w:p>
    <w:p w14:paraId="704095A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8BA820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261A6C4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5EB7D83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bookNumber,String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name,int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n,Date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</w:t>
      </w:r>
    </w:p>
    <w:p w14:paraId="4DEFD28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046CAFF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8A709D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this.name=name;</w:t>
      </w:r>
    </w:p>
    <w:p w14:paraId="1B31740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=n;</w:t>
      </w:r>
    </w:p>
    <w:p w14:paraId="533CA16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808F87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B308CF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9E137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BookIssueDetails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B5C92D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97941A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97D5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1A93C7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481188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7973D4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689D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setBookNumer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B3983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3E2260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5DABEE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DA794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7F6AD4E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076B2C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4B4744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DE6DD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27951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noOfBookIssued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A90371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99FAC4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1F28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8E29FE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091D3FD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2276D5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9B09C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3FD23F2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issueDate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FCE8A2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197983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B86FD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1A78BD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13AC467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318262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7BE91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(Date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CA8F2F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87DB3A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961601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B1019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6C96DB8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return name;</w:t>
      </w:r>
    </w:p>
    <w:p w14:paraId="727032B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5576A2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F5C5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(String name) {</w:t>
      </w:r>
    </w:p>
    <w:p w14:paraId="37D7369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this.name = name;</w:t>
      </w:r>
    </w:p>
    <w:p w14:paraId="56566B1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C58281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65A5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7C5661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AEB7FE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79706E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EFBB8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62FA296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totalBookAllowed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3213E5F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06AAE8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B6D49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</w:p>
    <w:p w14:paraId="1C06E41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8755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B16B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2852A76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ED9E5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E0741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com.lms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8D2028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B6BD2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C83FE3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1EBBD3B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26B6614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private Double price;</w:t>
      </w:r>
    </w:p>
    <w:p w14:paraId="3DBFEC4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count;</w:t>
      </w:r>
    </w:p>
    <w:p w14:paraId="06D7BB0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2DE81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bookNumber,String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name,Double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price)</w:t>
      </w:r>
    </w:p>
    <w:p w14:paraId="052D5BD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3829751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297DC45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=name;</w:t>
      </w:r>
    </w:p>
    <w:p w14:paraId="58E2981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this.price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=price;</w:t>
      </w:r>
    </w:p>
    <w:p w14:paraId="07F1C40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0FA55A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B4ACF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getCount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745CCD5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return count;</w:t>
      </w:r>
    </w:p>
    <w:p w14:paraId="273E1FE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55ABBA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DDF49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count) {</w:t>
      </w:r>
    </w:p>
    <w:p w14:paraId="61FD5FE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this.count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count;</w:t>
      </w:r>
    </w:p>
    <w:p w14:paraId="505433D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954ED8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A28757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5D2FE70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1BF786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AAE0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72724B1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bookNumber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25B836A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714A70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806D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720B3D6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343F3CF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9135B9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DE46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82146E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FA8BD0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769154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622D5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271652E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>return price;</w:t>
      </w:r>
    </w:p>
    <w:p w14:paraId="534346A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6F9CC8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277A4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(Double price) {</w:t>
      </w:r>
    </w:p>
    <w:p w14:paraId="2D8AFAF1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this.price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price;</w:t>
      </w:r>
    </w:p>
    <w:p w14:paraId="47C9C0C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1F541E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>}</w:t>
      </w:r>
    </w:p>
    <w:p w14:paraId="58ECEEF6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8433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5835E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com.lms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318C85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CAA140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StudentDetails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098E07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03E7919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65C82FD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private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BDFE0A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B9E17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40CB0E3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75EAAF9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75ECD0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EC86F2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7F01BFF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012F311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A7B13A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DAE6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808AEB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6023D6B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9F13B64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805069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539980E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42F2A63C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1E02BD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FF4527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getClassName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F0CC5D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680F307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9C3DB4B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C08258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1620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setClassName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55495A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r w:rsidRPr="00F1620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this.className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620E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1620E">
        <w:rPr>
          <w:rFonts w:ascii="Courier New" w:eastAsia="Times New Roman" w:hAnsi="Courier New" w:cs="Courier New"/>
          <w:sz w:val="20"/>
          <w:szCs w:val="20"/>
        </w:rPr>
        <w:t>;</w:t>
      </w:r>
    </w:p>
    <w:p w14:paraId="67EBE44D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FA2394F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7D75A5" w14:textId="77777777" w:rsidR="00F1620E" w:rsidRPr="00F1620E" w:rsidRDefault="00F1620E" w:rsidP="00F1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20E">
        <w:rPr>
          <w:rFonts w:ascii="Courier New" w:eastAsia="Times New Roman" w:hAnsi="Courier New" w:cs="Courier New"/>
          <w:sz w:val="20"/>
          <w:szCs w:val="20"/>
        </w:rPr>
        <w:t>}</w:t>
      </w:r>
    </w:p>
    <w:p w14:paraId="51861671" w14:textId="77777777" w:rsidR="007518FA" w:rsidRDefault="007518FA"/>
    <w:sectPr w:rsidR="0075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88"/>
    <w:rsid w:val="00174A88"/>
    <w:rsid w:val="00457BAC"/>
    <w:rsid w:val="007518FA"/>
    <w:rsid w:val="00995E96"/>
    <w:rsid w:val="00CB5D29"/>
    <w:rsid w:val="00DB190F"/>
    <w:rsid w:val="00F1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7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2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2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20E"/>
  </w:style>
  <w:style w:type="character" w:styleId="Hyperlink">
    <w:name w:val="Hyperlink"/>
    <w:basedOn w:val="DefaultParagraphFont"/>
    <w:uiPriority w:val="99"/>
    <w:unhideWhenUsed/>
    <w:rsid w:val="00CB5D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D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2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2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20E"/>
  </w:style>
  <w:style w:type="character" w:styleId="Hyperlink">
    <w:name w:val="Hyperlink"/>
    <w:basedOn w:val="DefaultParagraphFont"/>
    <w:uiPriority w:val="99"/>
    <w:unhideWhenUsed/>
    <w:rsid w:val="00CB5D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D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Niju Mohan</dc:creator>
  <cp:keywords/>
  <dc:description/>
  <cp:lastModifiedBy>Mohan, Niju</cp:lastModifiedBy>
  <cp:revision>5</cp:revision>
  <dcterms:created xsi:type="dcterms:W3CDTF">2018-01-10T04:34:00Z</dcterms:created>
  <dcterms:modified xsi:type="dcterms:W3CDTF">2018-01-10T12:45:00Z</dcterms:modified>
</cp:coreProperties>
</file>