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427B" w14:textId="77777777" w:rsidR="002731EA" w:rsidRDefault="002731EA">
      <w:bookmarkStart w:id="0" w:name="_GoBack"/>
      <w:bookmarkEnd w:id="0"/>
    </w:p>
    <w:p w14:paraId="3989D1D0" w14:textId="77777777" w:rsidR="002731EA" w:rsidRDefault="002731EA"/>
    <w:p w14:paraId="66892A5F" w14:textId="5B9D3868" w:rsidR="007518FA" w:rsidRDefault="00B90287">
      <w:r>
        <w:t>this is how you set up multiple data sources on spring xml file</w:t>
      </w:r>
    </w:p>
    <w:p w14:paraId="73CB6C09" w14:textId="0246EF83" w:rsidR="00B90287" w:rsidRDefault="00B90287">
      <w:r>
        <w:rPr>
          <w:noProof/>
        </w:rPr>
        <w:drawing>
          <wp:inline distT="0" distB="0" distL="0" distR="0" wp14:anchorId="7F5AD564" wp14:editId="159EA5AF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37C3" w14:textId="097E4D57" w:rsidR="00B90287" w:rsidRDefault="00B90287">
      <w:r>
        <w:rPr>
          <w:noProof/>
        </w:rPr>
        <w:drawing>
          <wp:inline distT="0" distB="0" distL="0" distR="0" wp14:anchorId="2EF9F52C" wp14:editId="463F67CF">
            <wp:extent cx="52292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AD9D" w14:textId="230369A7" w:rsidR="00B90287" w:rsidRDefault="00B90287">
      <w:r>
        <w:rPr>
          <w:noProof/>
        </w:rPr>
        <w:lastRenderedPageBreak/>
        <w:drawing>
          <wp:inline distT="0" distB="0" distL="0" distR="0" wp14:anchorId="15B8E13E" wp14:editId="70A5C855">
            <wp:extent cx="5553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069" w14:textId="7CA340E3" w:rsidR="00B90287" w:rsidRDefault="00B90287">
      <w:r>
        <w:rPr>
          <w:noProof/>
        </w:rPr>
        <w:drawing>
          <wp:inline distT="0" distB="0" distL="0" distR="0" wp14:anchorId="1DFD395B" wp14:editId="0CBB2297">
            <wp:extent cx="5943600" cy="3008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41"/>
    <w:rsid w:val="002731EA"/>
    <w:rsid w:val="002A1741"/>
    <w:rsid w:val="007518FA"/>
    <w:rsid w:val="00930DB6"/>
    <w:rsid w:val="00B90287"/>
    <w:rsid w:val="00DB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C4E8"/>
  <w15:chartTrackingRefBased/>
  <w15:docId w15:val="{8F5F560C-63EB-4652-A249-661250DC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Niju Mohan</dc:creator>
  <cp:keywords/>
  <dc:description/>
  <cp:lastModifiedBy>Niju Mohan</cp:lastModifiedBy>
  <cp:revision>3</cp:revision>
  <dcterms:created xsi:type="dcterms:W3CDTF">2018-02-08T11:47:00Z</dcterms:created>
  <dcterms:modified xsi:type="dcterms:W3CDTF">2018-02-08T15:27:00Z</dcterms:modified>
</cp:coreProperties>
</file>