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379" w:rsidRPr="00652379" w:rsidRDefault="00652379" w:rsidP="006523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523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How to design a tiny URL or URL shortener?</w:t>
      </w:r>
    </w:p>
    <w:p w:rsidR="00652379" w:rsidRPr="00652379" w:rsidRDefault="00652379" w:rsidP="00652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Medium" w:history="1">
        <w:r w:rsidRPr="006523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3.6</w:t>
        </w:r>
      </w:hyperlink>
      <w:r w:rsidRPr="00652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52379" w:rsidRPr="00652379" w:rsidRDefault="00652379" w:rsidP="0065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379">
        <w:rPr>
          <w:rFonts w:ascii="Times New Roman" w:eastAsia="Times New Roman" w:hAnsi="Times New Roman" w:cs="Times New Roman"/>
          <w:sz w:val="24"/>
          <w:szCs w:val="24"/>
        </w:rPr>
        <w:t xml:space="preserve">How to design a system that takes big URLs like “https://www.geeksforgeeks.org/count-sum-of-digits-in-numbers-from-1-to-n/” and converts them into a short 6 character URL. It is given that URLs are stored in database and every URL has an associated integer id. </w:t>
      </w:r>
    </w:p>
    <w:p w:rsidR="00652379" w:rsidRPr="00652379" w:rsidRDefault="00652379" w:rsidP="0065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379">
        <w:rPr>
          <w:rFonts w:ascii="Times New Roman" w:eastAsia="Times New Roman" w:hAnsi="Times New Roman" w:cs="Times New Roman"/>
          <w:sz w:val="24"/>
          <w:szCs w:val="24"/>
        </w:rPr>
        <w:t xml:space="preserve">One important thing to note is, the long url should also be uniquely identifiable from short url. So we need a </w:t>
      </w:r>
      <w:hyperlink r:id="rId6" w:history="1">
        <w:r w:rsidRPr="006523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Bijective Function</w:t>
        </w:r>
      </w:hyperlink>
      <w:r w:rsidRPr="0065237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tgtFrame="_blank" w:history="1">
        <w:r w:rsidRPr="006523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</w:hyperlink>
    </w:p>
    <w:p w:rsidR="00652379" w:rsidRPr="00652379" w:rsidRDefault="00652379" w:rsidP="006523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8" w:tgtFrame="_blank" w:history="1">
        <w:r w:rsidRPr="0065237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We strongly recommend that you click here and practice it, before moving on to the solution.</w:t>
        </w:r>
      </w:hyperlink>
    </w:p>
    <w:p w:rsidR="00652379" w:rsidRPr="00652379" w:rsidRDefault="00652379" w:rsidP="0065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379">
        <w:rPr>
          <w:rFonts w:ascii="Times New Roman" w:eastAsia="Times New Roman" w:hAnsi="Times New Roman" w:cs="Times New Roman"/>
          <w:sz w:val="24"/>
          <w:szCs w:val="24"/>
        </w:rPr>
        <w:br/>
        <w:t xml:space="preserve">One </w:t>
      </w:r>
      <w:r w:rsidRPr="00652379">
        <w:rPr>
          <w:rFonts w:ascii="Times New Roman" w:eastAsia="Times New Roman" w:hAnsi="Times New Roman" w:cs="Times New Roman"/>
          <w:b/>
          <w:bCs/>
          <w:sz w:val="24"/>
          <w:szCs w:val="24"/>
        </w:rPr>
        <w:t>Simple Solution</w:t>
      </w:r>
      <w:r w:rsidRPr="00652379">
        <w:rPr>
          <w:rFonts w:ascii="Times New Roman" w:eastAsia="Times New Roman" w:hAnsi="Times New Roman" w:cs="Times New Roman"/>
          <w:sz w:val="24"/>
          <w:szCs w:val="24"/>
        </w:rPr>
        <w:t xml:space="preserve"> could be Hashing. Use a hash function to convert long string to short string. In hashing, that may be collisions (2 long urls map to same short url) and we need a unique short url for every long url so that we can access long url back.</w:t>
      </w:r>
    </w:p>
    <w:p w:rsidR="00652379" w:rsidRPr="00652379" w:rsidRDefault="00652379" w:rsidP="0065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37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52379">
        <w:rPr>
          <w:rFonts w:ascii="Times New Roman" w:eastAsia="Times New Roman" w:hAnsi="Times New Roman" w:cs="Times New Roman"/>
          <w:b/>
          <w:bCs/>
          <w:sz w:val="24"/>
          <w:szCs w:val="24"/>
        </w:rPr>
        <w:t>Better Solution</w:t>
      </w:r>
      <w:r w:rsidRPr="00652379">
        <w:rPr>
          <w:rFonts w:ascii="Times New Roman" w:eastAsia="Times New Roman" w:hAnsi="Times New Roman" w:cs="Times New Roman"/>
          <w:sz w:val="24"/>
          <w:szCs w:val="24"/>
        </w:rPr>
        <w:t xml:space="preserve"> is to use the integer id stored in database and convert the integer to character string that is at most 6 characters long. This problem can basically seen as a base conversion problem where we have a 10 digit input number and we want to convert it into a 6 character long string. </w:t>
      </w:r>
    </w:p>
    <w:p w:rsidR="00652379" w:rsidRPr="00652379" w:rsidRDefault="00652379" w:rsidP="0065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379">
        <w:rPr>
          <w:rFonts w:ascii="Times New Roman" w:eastAsia="Times New Roman" w:hAnsi="Times New Roman" w:cs="Times New Roman"/>
          <w:sz w:val="24"/>
          <w:szCs w:val="24"/>
        </w:rPr>
        <w:t xml:space="preserve">Below is one important observation about possible characters in URL. </w:t>
      </w:r>
    </w:p>
    <w:p w:rsidR="00652379" w:rsidRPr="00652379" w:rsidRDefault="00652379" w:rsidP="0065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379">
        <w:rPr>
          <w:rFonts w:ascii="Times New Roman" w:eastAsia="Times New Roman" w:hAnsi="Times New Roman" w:cs="Times New Roman"/>
          <w:sz w:val="24"/>
          <w:szCs w:val="24"/>
        </w:rPr>
        <w:t>A URL character can be one of the following</w:t>
      </w:r>
      <w:r w:rsidRPr="00652379">
        <w:rPr>
          <w:rFonts w:ascii="Times New Roman" w:eastAsia="Times New Roman" w:hAnsi="Times New Roman" w:cs="Times New Roman"/>
          <w:sz w:val="24"/>
          <w:szCs w:val="24"/>
        </w:rPr>
        <w:br/>
        <w:t>1) A lower case alphabet [‘a’ to ‘z’], total 26 characters</w:t>
      </w:r>
      <w:r w:rsidRPr="00652379">
        <w:rPr>
          <w:rFonts w:ascii="Times New Roman" w:eastAsia="Times New Roman" w:hAnsi="Times New Roman" w:cs="Times New Roman"/>
          <w:sz w:val="24"/>
          <w:szCs w:val="24"/>
        </w:rPr>
        <w:br/>
        <w:t>2) An upper case alphabet [‘A’ to ‘Z’], total 26 characters</w:t>
      </w:r>
      <w:r w:rsidRPr="00652379">
        <w:rPr>
          <w:rFonts w:ascii="Times New Roman" w:eastAsia="Times New Roman" w:hAnsi="Times New Roman" w:cs="Times New Roman"/>
          <w:sz w:val="24"/>
          <w:szCs w:val="24"/>
        </w:rPr>
        <w:br/>
        <w:t>3) A digit [‘0’ to ‘9’], total 10 characters</w:t>
      </w:r>
    </w:p>
    <w:p w:rsidR="00652379" w:rsidRPr="00652379" w:rsidRDefault="00652379" w:rsidP="0065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379">
        <w:rPr>
          <w:rFonts w:ascii="Times New Roman" w:eastAsia="Times New Roman" w:hAnsi="Times New Roman" w:cs="Times New Roman"/>
          <w:sz w:val="24"/>
          <w:szCs w:val="24"/>
        </w:rPr>
        <w:t>There are total 26 + 26 + 10 = 62 possible characters.</w:t>
      </w:r>
    </w:p>
    <w:p w:rsidR="00652379" w:rsidRPr="00652379" w:rsidRDefault="00652379" w:rsidP="0065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379">
        <w:rPr>
          <w:rFonts w:ascii="Times New Roman" w:eastAsia="Times New Roman" w:hAnsi="Times New Roman" w:cs="Times New Roman"/>
          <w:sz w:val="24"/>
          <w:szCs w:val="24"/>
        </w:rPr>
        <w:t xml:space="preserve">So the task is to convert a decimal number to base 62 number. </w:t>
      </w:r>
    </w:p>
    <w:p w:rsidR="00652379" w:rsidRPr="00652379" w:rsidRDefault="00652379" w:rsidP="0065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379">
        <w:rPr>
          <w:rFonts w:ascii="Times New Roman" w:eastAsia="Times New Roman" w:hAnsi="Times New Roman" w:cs="Times New Roman"/>
          <w:sz w:val="24"/>
          <w:szCs w:val="24"/>
        </w:rPr>
        <w:t>To get the original long url, we need to get url id in database. The id can be obtained using base 62 to decimal conversion.</w:t>
      </w:r>
    </w:p>
    <w:p w:rsidR="00652379" w:rsidRPr="00652379" w:rsidRDefault="00652379" w:rsidP="0065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379">
        <w:rPr>
          <w:rFonts w:ascii="Times New Roman" w:eastAsia="Times New Roman" w:hAnsi="Times New Roman" w:cs="Times New Roman"/>
          <w:sz w:val="24"/>
          <w:szCs w:val="24"/>
        </w:rPr>
        <w:t>Below is a C++ program based on this idea.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2"/>
      </w:tblGrid>
      <w:tr w:rsidR="00652379" w:rsidRPr="00652379" w:rsidTr="00652379">
        <w:trPr>
          <w:tblCellSpacing w:w="0" w:type="dxa"/>
        </w:trPr>
        <w:tc>
          <w:tcPr>
            <w:tcW w:w="0" w:type="auto"/>
            <w:vAlign w:val="center"/>
            <w:hideMark/>
          </w:tcPr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// C++ prgram to generate short url from intger id and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// integer id back from short url.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#include&lt;iostream&gt;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#include&lt;algorithm&gt;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#include&lt;string&gt;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65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65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std;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// Function to generate a short url from intger ID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string idToShortURL(long</w:t>
            </w:r>
            <w:r w:rsidRPr="0065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65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n)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    // Map to store 62 possible characters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    char</w:t>
            </w:r>
            <w:r w:rsidRPr="0065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map[] = "abcdefghijklmnopqrstuvwxyzABCDEF"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"GHIJKLMNOPQRSTUVWXYZ0123456789";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    string shorturl;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    // Convert given integer id to a base 62 number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    while</w:t>
            </w:r>
            <w:r w:rsidRPr="0065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(n)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        // use above map to store actual character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        // in short url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        shorturl.push_back(map[n%62]);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        n = n/62;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    // Reverse shortURL to complete base conversion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    reverse(shorturl.begin(), shorturl.end());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65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shorturl;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// Function to get integer ID back from a short url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  <w:r w:rsidRPr="0065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65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shortURLtoID(string shortURL)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    long</w:t>
            </w:r>
            <w:r w:rsidRPr="0065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65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id = 0; // initialize result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    // A simple base conversion logic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    for</w:t>
            </w:r>
            <w:r w:rsidRPr="0065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(int</w:t>
            </w:r>
            <w:r w:rsidRPr="0065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i=0; i &lt; shortURL.length(); i++)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65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('a'</w:t>
            </w:r>
            <w:r w:rsidRPr="0065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&lt;= shortURL[i] &amp;&amp; shortURL[i] &lt;= 'z')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id = id*62 + shortURL[i] - 'a';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65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('A'</w:t>
            </w:r>
            <w:r w:rsidRPr="0065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&lt;= shortURL[i] &amp;&amp; shortURL[i] &lt;= 'Z')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id = id*62 + shortURL[i] - 'A'</w:t>
            </w:r>
            <w:r w:rsidRPr="0065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+ 26;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65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('0'</w:t>
            </w:r>
            <w:r w:rsidRPr="0065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&lt;= shortURL[i] &amp;&amp; shortURL[i] &lt;= '9')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id = id*62 + shortURL[i] - '0'</w:t>
            </w:r>
            <w:r w:rsidRPr="0065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+ 52;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65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id;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// Driver program to test above function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65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    int</w:t>
            </w:r>
            <w:r w:rsidRPr="0065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n = 12345;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    string shorturl = idToShortURL(n);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    cout &lt;&lt; "Generated short url is "</w:t>
            </w:r>
            <w:r w:rsidRPr="0065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&lt;&lt; shorturl &lt;&lt; endl;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    cout &lt;&lt; "Id from url is "</w:t>
            </w:r>
            <w:r w:rsidRPr="0065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&lt;&lt; shortURLtoID(shorturl);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652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652379" w:rsidRPr="00652379" w:rsidRDefault="00652379" w:rsidP="00652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37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52379" w:rsidRPr="00652379" w:rsidRDefault="00652379" w:rsidP="0065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37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Output: </w:t>
      </w:r>
    </w:p>
    <w:p w:rsidR="00652379" w:rsidRPr="00652379" w:rsidRDefault="00652379" w:rsidP="0065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2379">
        <w:rPr>
          <w:rFonts w:ascii="Courier New" w:eastAsia="Times New Roman" w:hAnsi="Courier New" w:cs="Courier New"/>
          <w:sz w:val="20"/>
          <w:szCs w:val="20"/>
        </w:rPr>
        <w:t>Generated short url is dnh</w:t>
      </w:r>
    </w:p>
    <w:p w:rsidR="00652379" w:rsidRPr="00652379" w:rsidRDefault="00652379" w:rsidP="0065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2379">
        <w:rPr>
          <w:rFonts w:ascii="Courier New" w:eastAsia="Times New Roman" w:hAnsi="Courier New" w:cs="Courier New"/>
          <w:sz w:val="20"/>
          <w:szCs w:val="20"/>
        </w:rPr>
        <w:t>Id from url is 12345</w:t>
      </w:r>
    </w:p>
    <w:p w:rsidR="00652379" w:rsidRPr="00652379" w:rsidRDefault="00652379" w:rsidP="00652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379">
        <w:rPr>
          <w:rFonts w:ascii="Times New Roman" w:eastAsia="Times New Roman" w:hAnsi="Times New Roman" w:cs="Times New Roman"/>
          <w:sz w:val="24"/>
          <w:szCs w:val="24"/>
        </w:rPr>
        <w:t>Optimization: We can avoid reverse step in idToShortURL(). To make sure that we get same ID back, we also need to change shortURLtoID() to process characters from end instead of beginning.</w:t>
      </w:r>
    </w:p>
    <w:p w:rsidR="00430C27" w:rsidRDefault="00430C27">
      <w:bookmarkStart w:id="0" w:name="_GoBack"/>
      <w:bookmarkEnd w:id="0"/>
    </w:p>
    <w:sectPr w:rsidR="00430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9F6"/>
    <w:rsid w:val="00430C27"/>
    <w:rsid w:val="00652379"/>
    <w:rsid w:val="00AB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23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23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3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237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52379"/>
    <w:rPr>
      <w:color w:val="0000FF"/>
      <w:u w:val="single"/>
    </w:rPr>
  </w:style>
  <w:style w:type="character" w:customStyle="1" w:styleId="articlerating">
    <w:name w:val="articlerating"/>
    <w:basedOn w:val="DefaultParagraphFont"/>
    <w:rsid w:val="00652379"/>
  </w:style>
  <w:style w:type="paragraph" w:styleId="NormalWeb">
    <w:name w:val="Normal (Web)"/>
    <w:basedOn w:val="Normal"/>
    <w:uiPriority w:val="99"/>
    <w:semiHidden/>
    <w:unhideWhenUsed/>
    <w:rsid w:val="00652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23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23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37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23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23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3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237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52379"/>
    <w:rPr>
      <w:color w:val="0000FF"/>
      <w:u w:val="single"/>
    </w:rPr>
  </w:style>
  <w:style w:type="character" w:customStyle="1" w:styleId="articlerating">
    <w:name w:val="articlerating"/>
    <w:basedOn w:val="DefaultParagraphFont"/>
    <w:rsid w:val="00652379"/>
  </w:style>
  <w:style w:type="paragraph" w:styleId="NormalWeb">
    <w:name w:val="Normal (Web)"/>
    <w:basedOn w:val="Normal"/>
    <w:uiPriority w:val="99"/>
    <w:semiHidden/>
    <w:unhideWhenUsed/>
    <w:rsid w:val="00652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23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23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3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8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8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42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46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9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35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82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21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10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48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3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26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75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59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58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40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09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33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77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85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00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99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96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14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40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97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70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74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17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57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1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78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2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69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46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43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19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05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91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75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9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05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58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9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31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1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98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99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95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33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8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4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6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96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24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-page.php?pid=4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problem-page.php?pid=49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ijection" TargetMode="External"/><Relationship Id="rId5" Type="http://schemas.openxmlformats.org/officeDocument/2006/relationships/hyperlink" Target="https://www.geeksforgeeks.org/mediu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3198</Characters>
  <Application>Microsoft Office Word</Application>
  <DocSecurity>0</DocSecurity>
  <Lines>26</Lines>
  <Paragraphs>7</Paragraphs>
  <ScaleCrop>false</ScaleCrop>
  <Company>JPMorgan Chase &amp; Co.</Company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Niju</dc:creator>
  <cp:keywords/>
  <dc:description/>
  <cp:lastModifiedBy>Mohan, Niju</cp:lastModifiedBy>
  <cp:revision>2</cp:revision>
  <dcterms:created xsi:type="dcterms:W3CDTF">2018-01-23T08:44:00Z</dcterms:created>
  <dcterms:modified xsi:type="dcterms:W3CDTF">2018-01-23T08:44:00Z</dcterms:modified>
</cp:coreProperties>
</file>