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15AC" w14:textId="255E690B" w:rsidR="008B556D" w:rsidRDefault="0024661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51BFA" wp14:editId="38448518">
                <wp:simplePos x="0" y="0"/>
                <wp:positionH relativeFrom="column">
                  <wp:posOffset>1501278</wp:posOffset>
                </wp:positionH>
                <wp:positionV relativeFrom="paragraph">
                  <wp:posOffset>4096246</wp:posOffset>
                </wp:positionV>
                <wp:extent cx="6052516" cy="1172817"/>
                <wp:effectExtent l="0" t="0" r="5715" b="0"/>
                <wp:wrapNone/>
                <wp:docPr id="209471955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516" cy="11728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417E08" w14:textId="207DAFAD" w:rsidR="00850C7E" w:rsidRDefault="004F651C">
                            <w:r>
                              <w:t>{{</w:t>
                            </w:r>
                            <w:proofErr w:type="spellStart"/>
                            <w:r w:rsidR="00B85ED6">
                              <w:t>even</w:t>
                            </w:r>
                            <w:r w:rsidR="00AD4ACB">
                              <w:t>t</w:t>
                            </w:r>
                            <w:r w:rsidR="00B85ED6">
                              <w:t>Desc</w:t>
                            </w:r>
                            <w:proofErr w:type="spellEnd"/>
                            <w:r w:rsidR="00B85ED6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051BF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26" type="#_x0000_t202" style="position:absolute;left:0;text-align:left;margin-left:118.2pt;margin-top:322.55pt;width:476.6pt;height:9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" fillcolor="white [3201]" stroked="f" strokeweight=".5pt">
                <v:textbox>
                  <w:txbxContent>
                    <w:p w14:paraId="29417E08" w14:textId="207DAFAD" w:rsidR="00850C7E" w:rsidRDefault="004F651C">
                      <w:r>
                        <w:t>{{</w:t>
                      </w:r>
                      <w:proofErr w:type="spellStart"/>
                      <w:r w:rsidR="00B85ED6">
                        <w:t>even</w:t>
                      </w:r>
                      <w:r w:rsidR="00AD4ACB">
                        <w:t>t</w:t>
                      </w:r>
                      <w:r w:rsidR="00B85ED6">
                        <w:t>Desc</w:t>
                      </w:r>
                      <w:proofErr w:type="spellEnd"/>
                      <w:r w:rsidR="00B85ED6"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850C7E">
        <w:rPr>
          <w:noProof/>
        </w:rPr>
        <w:drawing>
          <wp:inline distT="0" distB="0" distL="0" distR="0" wp14:anchorId="5B4A71B0" wp14:editId="2C0E69C5">
            <wp:extent cx="7553520" cy="3984840"/>
            <wp:effectExtent l="0" t="0" r="3175" b="3175"/>
            <wp:docPr id="1089585710" name="図 2" descr="{&#10; &quot;location-path&quot;:&quot;eventCoverUrlBase64Image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85710" name="図 2" descr="{&#10; &quot;location-path&quot;:&quot;eventCoverUrlBase64Image&quot;,&#10; &quot;image-props&quot;:{}&#10; }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520" cy="398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81F6" w14:textId="3DF2C438" w:rsidR="00850C7E" w:rsidRDefault="00850C7E">
      <w:r>
        <w:rPr>
          <w:rFonts w:hint="eastAsia"/>
          <w:noProof/>
        </w:rPr>
        <w:drawing>
          <wp:inline distT="0" distB="0" distL="0" distR="0" wp14:anchorId="61CA3353" wp14:editId="148A2F6D">
            <wp:extent cx="1500840" cy="1554120"/>
            <wp:effectExtent l="0" t="0" r="0" b="0"/>
            <wp:docPr id="1182480171" name="図 3" descr="{&#10; &quot;location-path&quot;:&quot;qrCodeBase64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0171" name="図 3" descr="{&#10; &quot;location-path&quot;:&quot;qrCodeBase64&quot;,&#10; &quot;image-props&quot;:{}&#10; }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840" cy="15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ja-JP"/>
        </w:rPr>
        <w:drawing>
          <wp:inline distT="0" distB="0" distL="0" distR="0" wp14:anchorId="4BBDE0F1" wp14:editId="0092B52F">
            <wp:extent cx="5989320" cy="508320"/>
            <wp:effectExtent l="0" t="0" r="0" b="0"/>
            <wp:docPr id="85956752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7523" name="図 8595675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</w:p>
    <w:sectPr w:rsidR="00850C7E" w:rsidSect="00F85CFB">
      <w:pgSz w:w="14572" w:h="10320" w:orient="landscape"/>
      <w:pgMar w:top="624" w:right="1361" w:bottom="624" w:left="136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7E"/>
    <w:rsid w:val="0024661E"/>
    <w:rsid w:val="003040BE"/>
    <w:rsid w:val="0034193D"/>
    <w:rsid w:val="003E7256"/>
    <w:rsid w:val="004056B8"/>
    <w:rsid w:val="0049247A"/>
    <w:rsid w:val="004F651C"/>
    <w:rsid w:val="00516250"/>
    <w:rsid w:val="00592CB9"/>
    <w:rsid w:val="007246C3"/>
    <w:rsid w:val="00724748"/>
    <w:rsid w:val="00725BB7"/>
    <w:rsid w:val="00775FFF"/>
    <w:rsid w:val="00830120"/>
    <w:rsid w:val="00850C7E"/>
    <w:rsid w:val="008B556D"/>
    <w:rsid w:val="009862E9"/>
    <w:rsid w:val="009E60C2"/>
    <w:rsid w:val="00AD4ACB"/>
    <w:rsid w:val="00B85ED6"/>
    <w:rsid w:val="00F127B1"/>
    <w:rsid w:val="00F8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DD1F52"/>
  <w15:chartTrackingRefBased/>
  <w15:docId w15:val="{24AA94A3-41A7-A74E-9B53-8238F1A8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C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C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C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C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C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C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C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0C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0C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0C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0C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C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0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0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C7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0C7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0C7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0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深尾美智子(BP)</dc:creator>
  <cp:keywords/>
  <dc:description/>
  <cp:lastModifiedBy>深尾美智子(BP)</cp:lastModifiedBy>
  <cp:revision>22</cp:revision>
  <dcterms:created xsi:type="dcterms:W3CDTF">2025-02-22T12:36:00Z</dcterms:created>
  <dcterms:modified xsi:type="dcterms:W3CDTF">2025-02-24T04:56:00Z</dcterms:modified>
</cp:coreProperties>
</file>