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W w:w="10952" w:type="dxa"/>
        <w:tblBorders>
          <w:top w:val="dashSmallGap" w:sz="4" w:space="0" w:color="EBEBEB"/>
          <w:left w:val="dashSmallGap" w:sz="4" w:space="0" w:color="EBEBEB"/>
          <w:bottom w:val="dashSmallGap" w:sz="4" w:space="0" w:color="EBEBEB"/>
          <w:right w:val="dashSmallGap" w:sz="4" w:space="0" w:color="EBEBEB"/>
          <w:insideH w:val="dashSmallGap" w:sz="4" w:space="0" w:color="EBEBEB"/>
          <w:insideV w:val="dashSmallGap" w:sz="4" w:space="0" w:color="EBEBEB"/>
        </w:tblBorders>
        <w:tblLayout w:type="fixed"/>
        <w:tblLook w:val="06A0" w:firstRow="1" w:lastRow="0" w:firstColumn="1" w:lastColumn="0" w:noHBand="1" w:noVBand="1"/>
      </w:tblPr>
      <w:tblGrid>
        <w:gridCol w:w="2738"/>
        <w:gridCol w:w="2738"/>
        <w:gridCol w:w="2738"/>
        <w:gridCol w:w="2738"/>
      </w:tblGrid>
      <w:tr w:rsidR="00545489" w:rsidRPr="009248D1" w14:paraId="18F81A16" w14:textId="77777777" w:rsidTr="00454CDF">
        <w:trPr>
          <w:cantSplit/>
          <w:trHeight w:hRule="exact" w:val="1440"/>
        </w:trPr>
        <w:tc>
          <w:tcPr>
            <w:tcW w:w="2738" w:type="dxa"/>
            <w:shd w:val="clear" w:color="auto" w:fill="auto"/>
            <w:noWrap/>
          </w:tcPr>
          <w:p w14:paraId="61E6ABCA" w14:textId="77777777" w:rsidR="00B0244A" w:rsidRPr="009248D1" w:rsidRDefault="00AF1FEA" w:rsidP="00B0244A">
            <w:pPr>
              <w:spacing w:line="200" w:lineRule="atLeast"/>
              <w:jc w:val="center"/>
              <w:rPr>
                <w:rFonts w:ascii="ヒラギノ丸ゴ Pro W4" w:eastAsia="ヒラギノ丸ゴ Pro W4" w:hAnsi="ヒラギノ丸ゴ Pro W4"/>
                <w:sz w:val="16"/>
                <w:szCs w:val="16"/>
              </w:rPr>
            </w:pPr>
            <w:r w:rsidRPr="009248D1">
              <w:rPr>
                <w:rFonts w:ascii="ヒラギノ丸ゴ Pro W4" w:eastAsia="ヒラギノ丸ゴ Pro W4" w:hAnsi="ヒラギノ丸ゴ Pro W4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2250C819" wp14:editId="40A0F77B">
                      <wp:simplePos x="0" y="0"/>
                      <wp:positionH relativeFrom="column">
                        <wp:posOffset>625475</wp:posOffset>
                      </wp:positionH>
                      <wp:positionV relativeFrom="paragraph">
                        <wp:posOffset>45748</wp:posOffset>
                      </wp:positionV>
                      <wp:extent cx="357464" cy="367153"/>
                      <wp:effectExtent l="0" t="0" r="0" b="1270"/>
                      <wp:wrapNone/>
                      <wp:docPr id="20" name="フリーフォーム 19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E8873510-2ACF-5E12-2BDE-1081A1EB14E8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7464" cy="367153"/>
                              </a:xfrm>
                              <a:custGeom>
                                <a:avLst/>
                                <a:gdLst>
                                  <a:gd name="connsiteX0" fmla="*/ 0 w 2088000"/>
                                  <a:gd name="connsiteY0" fmla="*/ 0 h 2088000"/>
                                  <a:gd name="connsiteX1" fmla="*/ 2088000 w 2088000"/>
                                  <a:gd name="connsiteY1" fmla="*/ 0 h 2088000"/>
                                  <a:gd name="connsiteX2" fmla="*/ 2088000 w 2088000"/>
                                  <a:gd name="connsiteY2" fmla="*/ 2088000 h 2088000"/>
                                  <a:gd name="connsiteX3" fmla="*/ 0 w 2088000"/>
                                  <a:gd name="connsiteY3" fmla="*/ 2088000 h 2088000"/>
                                  <a:gd name="connsiteX4" fmla="*/ 0 w 2088000"/>
                                  <a:gd name="connsiteY4" fmla="*/ 0 h 2088000"/>
                                  <a:gd name="connsiteX5" fmla="*/ 1054010 w 2088000"/>
                                  <a:gd name="connsiteY5" fmla="*/ 144000 h 2088000"/>
                                  <a:gd name="connsiteX6" fmla="*/ 154010 w 2088000"/>
                                  <a:gd name="connsiteY6" fmla="*/ 1044000 h 2088000"/>
                                  <a:gd name="connsiteX7" fmla="*/ 1054010 w 2088000"/>
                                  <a:gd name="connsiteY7" fmla="*/ 1944000 h 2088000"/>
                                  <a:gd name="connsiteX8" fmla="*/ 1954010 w 2088000"/>
                                  <a:gd name="connsiteY8" fmla="*/ 1044000 h 2088000"/>
                                  <a:gd name="connsiteX9" fmla="*/ 1054010 w 2088000"/>
                                  <a:gd name="connsiteY9" fmla="*/ 144000 h 208800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</a:cxnLst>
                                <a:rect l="l" t="t" r="r" b="b"/>
                                <a:pathLst>
                                  <a:path w="2088000" h="2088000">
                                    <a:moveTo>
                                      <a:pt x="0" y="0"/>
                                    </a:moveTo>
                                    <a:lnTo>
                                      <a:pt x="2088000" y="0"/>
                                    </a:lnTo>
                                    <a:lnTo>
                                      <a:pt x="2088000" y="2088000"/>
                                    </a:lnTo>
                                    <a:lnTo>
                                      <a:pt x="0" y="208800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  <a:moveTo>
                                      <a:pt x="1054010" y="144000"/>
                                    </a:moveTo>
                                    <a:cubicBezTo>
                                      <a:pt x="556954" y="144000"/>
                                      <a:pt x="154010" y="546944"/>
                                      <a:pt x="154010" y="1044000"/>
                                    </a:cubicBezTo>
                                    <a:cubicBezTo>
                                      <a:pt x="154010" y="1541056"/>
                                      <a:pt x="556954" y="1944000"/>
                                      <a:pt x="1054010" y="1944000"/>
                                    </a:cubicBezTo>
                                    <a:cubicBezTo>
                                      <a:pt x="1551066" y="1944000"/>
                                      <a:pt x="1954010" y="1541056"/>
                                      <a:pt x="1954010" y="1044000"/>
                                    </a:cubicBezTo>
                                    <a:cubicBezTo>
                                      <a:pt x="1954010" y="546944"/>
                                      <a:pt x="1551066" y="144000"/>
                                      <a:pt x="1054010" y="14400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wrap="square" rtlCol="0" anchor="ctr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0164B55" id="フリーフォーム 19" o:spid="_x0000_s1026" style="position:absolute;margin-left:49.25pt;margin-top:3.6pt;width:28.15pt;height:28.9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088000,20880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19293gMAACEOAAAOAAAAZHJzL2Uyb0RvYy54bWysV9uO2yAQfa/Uf0B+rNS1nY2zu9Fmq17U&#13;&#10;vlTtqhepfSQYx5YwuEAu26/vAMbG2a1sV31JSJgzZ2YYDnD76lQzdKBSVYJvovQiiRDlROQV322i&#13;&#10;79/ev7yOkNKY55gJTjfRA1XRq7vnz26PzZouRClYTiUCJ1ytj80mKrVu1nGsSElrrC5EQzlMFkLW&#13;&#10;WMNPuYtziY/gvWbxIklW8VHIvJGCUKXg33duMrqz/ouCEv25KBTViG0iiE3bT2k/t+YzvrvF653E&#13;&#10;TVmRNgz8D1HUuOJA2rl6hzVGe1k9clVXRAolCn1BRB2LoqgItTlANmlyls3XEjfU5gLFUU1XJvX/&#13;&#10;3JJPh6/NvYQyHBu1VjA0WZwKWZtviA+dbLEeumLRk0YE/rzMrparZYQITF2urtLs0hQz7sFkr/QH&#13;&#10;KqwjfPiotKt1DiNbqRxxXENLEMG5qjT9AetT1AzK/yJGCTqiRXJ9nSR+jc7Nfw7NyxHzH2ngvfU8&#13;&#10;zhGCEjTKsfgXjqdAo0yXAdOEWoXmPvlRDljcOesxNB/1ngXe0yRbQvuPr8cAtFxCd4wvyiokmsgz&#13;&#10;wCQTia5CoqkZDUA3E5lAVLuVSW8m5jQATc3pJmSamtMA9ERKIBI7LwO49MpATryVBhghbA6QxGpq&#13;&#10;I5RRoVAnQHP8T9ABpzuAMroyAoYdHYLTWWDYqiF4MQsMezAEe7mcFjZsrhC8nMUMuyYEZ7PAsBVC&#13;&#10;8GoWGLo7BF/NAkPDhuDrWWDowRB8E4Kh/6DqbbNJuCOY2wGztwMdIbgdyAjB7WBrMHjdYG161A/R&#13;&#10;cRP5kwmV/djM1+JAvwlrqc8OTuDsZxkPrTpvELBvZm/hvxvrL7T0Y9f83s5/O3s4IsHndMtzdsKE&#13;&#10;orYIfezOc6vY1n9qt3hb4N6Q7LcVeUN/h6lm2Qrk6gwFJbbZpVbI7GS2XIEWtvU/n0ydePkVHdA8&#13;&#10;RRr4hSFEbnvYs4YhOf0d0DrNcxH306aDJvBmabJy+yftsZ64FW7n+nFcg+m5Gbsz4a+lDOLq1q4L&#13;&#10;K8y4m32ccNsaMGE2iL35dTvFWve3PyVYlb+vGDM7w17t6Vsm0QHDttvuvAQPrJjVci4Mync4cPSX&#13;&#10;VDvSD4wan4x/oQWqcjglFvbIOCPBhFCuUzdV4pw67jRrr5cQb4ewmViHxnMB/J3v1oF5m/QJeN8u&#13;&#10;ytbeQKl9fnRgd5Z1NC6CIbhDWGbBdQeuKy7kU5kxyKpldva+SK40pkpbkT/cS3SER84mUr/2WFIQ&#13;&#10;Oc3eCvcmwpyUAkSPaMfAxeu9FkVl7uu24M5B+wPeIbZC7ZvJPHTC39aqf9nd/QEAAP//AwBQSwME&#13;&#10;FAAGAAgAAAAhAGKO7dXiAAAADAEAAA8AAABkcnMvZG93bnJldi54bWxMj09PwkAQxe8mfofNmHiT&#13;&#10;rcRCLZ0SQEk8GBKrB49Ld2wbun/SXaB+e4aTXiaZvDdv3q9YjqYXJxpC5yzC4yQBQbZ2urMNwtfn&#13;&#10;9iEDEaKyWvXOEsIvBViWtzeFyrU72w86VbERHGJDrhDaGH0uZahbMipMnCfL2o8bjIq8Do3Ugzpz&#13;&#10;uOnlNElm0qjO8odWedq0VB+qo0Go3W5XzQ/vr6vN23fmya8HP64R7+/GlwWP1QJEpDH+XcCVgftD&#13;&#10;ycX27mh1ED3Cc5ayE2E+BXGV0yfG2SPM0gRkWcj/EOUFAAD//wMAUEsBAi0AFAAGAAgAAAAhALaD&#13;&#10;OJL+AAAA4QEAABMAAAAAAAAAAAAAAAAAAAAAAFtDb250ZW50X1R5cGVzXS54bWxQSwECLQAUAAYA&#13;&#10;CAAAACEAOP0h/9YAAACUAQAACwAAAAAAAAAAAAAAAAAvAQAAX3JlbHMvLnJlbHNQSwECLQAUAAYA&#13;&#10;CAAAACEAcdfdvd4DAAAhDgAADgAAAAAAAAAAAAAAAAAuAgAAZHJzL2Uyb0RvYy54bWxQSwECLQAU&#13;&#10;AAYACAAAACEAYo7t1eIAAAAMAQAADwAAAAAAAAAAAAAAAAA4BgAAZHJzL2Rvd25yZXYueG1sUEsF&#13;&#10;BgAAAAAEAAQA8wAAAEcHAAAAAA==&#13;&#10;" path="m,l2088000,r,2088000l,2088000,,xm1054010,144000v-497056,,-900000,402944,-900000,900000c154010,1541056,556954,1944000,1054010,1944000v497056,,900000,-402944,900000,-900000c1954010,546944,1551066,144000,1054010,144000xe" fillcolor="white [3212]" stroked="f" strokeweight="1pt">
                      <v:stroke joinstyle="miter"/>
                      <v:path arrowok="t" o:connecttype="custom" o:connectlocs="0,0;357464,0;357464,367153;0,367153;0,0;180446,25321;26366,183577;180446,341832;334525,183577;180446,25321" o:connectangles="0,0,0,0,0,0,0,0,0,0"/>
                    </v:shape>
                  </w:pict>
                </mc:Fallback>
              </mc:AlternateContent>
            </w:r>
            <w:r w:rsidR="003A037B" w:rsidRPr="009248D1">
              <w:rPr>
                <w:rFonts w:ascii="ヒラギノ丸ゴ Pro W4" w:eastAsia="ヒラギノ丸ゴ Pro W4" w:hAnsi="ヒラギノ丸ゴ Pro W4"/>
                <w:noProof/>
                <w:sz w:val="16"/>
                <w:szCs w:val="16"/>
              </w:rPr>
              <w:drawing>
                <wp:inline distT="0" distB="0" distL="0" distR="0" wp14:anchorId="6E5667D1" wp14:editId="2E64B5D6">
                  <wp:extent cx="318272" cy="318272"/>
                  <wp:effectExtent l="0" t="0" r="0" b="0"/>
                  <wp:docPr id="1551170367" name="Picture 25360971" descr="{&#10; &quot;location-path&quot;:&quot;d.photo1&quot;,&#10; &quot;image-props&quot;:{}&#10; }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0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1170367" name="Picture 25360971" descr="{&#10; &quot;location-path&quot;:&quot;d.photo1&quot;,&#10; &quot;image-props&quot;:{}&#10; }">
                            <a:extLst>
                              <a:ext uri="{C183D7F6-B498-43B3-948B-1728B52AA6E4}">
                                <adec:decorative xmlns:adec="http://schemas.microsoft.com/office/drawing/2017/decorative" val="0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761" cy="3187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975CBE" w14:textId="77777777" w:rsidR="00B0244A" w:rsidRPr="009248D1" w:rsidRDefault="003A037B" w:rsidP="00B0244A">
            <w:pPr>
              <w:spacing w:line="200" w:lineRule="atLeast"/>
              <w:jc w:val="center"/>
              <w:rPr>
                <w:rFonts w:ascii="ヒラギノ丸ゴ Pro W4" w:eastAsia="ヒラギノ丸ゴ Pro W4" w:hAnsi="ヒラギノ丸ゴ Pro W4"/>
                <w:sz w:val="18"/>
                <w:szCs w:val="18"/>
              </w:rPr>
            </w:pPr>
            <w:r w:rsidRPr="009248D1">
              <w:rPr>
                <w:rFonts w:ascii="ヒラギノ丸ゴ Pro W4" w:eastAsia="ヒラギノ丸ゴ Pro W4" w:hAnsi="ヒラギノ丸ゴ Pro W4"/>
                <w:sz w:val="18"/>
                <w:szCs w:val="18"/>
              </w:rPr>
              <w:t>{{d.name1}}</w:t>
            </w:r>
          </w:p>
          <w:p w14:paraId="1D720064" w14:textId="1FA32A38" w:rsidR="00545489" w:rsidRPr="009248D1" w:rsidRDefault="003A037B" w:rsidP="00B0244A">
            <w:pPr>
              <w:spacing w:line="200" w:lineRule="atLeast"/>
              <w:jc w:val="center"/>
              <w:rPr>
                <w:rFonts w:ascii="ヒラギノ丸ゴ Pro W4" w:eastAsia="ヒラギノ丸ゴ Pro W4" w:hAnsi="ヒラギノ丸ゴ Pro W4"/>
                <w:sz w:val="16"/>
                <w:szCs w:val="16"/>
              </w:rPr>
            </w:pPr>
            <w:r w:rsidRPr="009248D1">
              <w:rPr>
                <w:rFonts w:ascii="ヒラギノ丸ゴ Pro W4" w:eastAsia="ヒラギノ丸ゴ Pro W4" w:hAnsi="ヒラギノ丸ゴ Pro W4"/>
                <w:sz w:val="16"/>
                <w:szCs w:val="16"/>
              </w:rPr>
              <w:t>{{d.</w:t>
            </w:r>
            <w:r w:rsidRPr="009248D1">
              <w:rPr>
                <w:rFonts w:ascii="ヒラギノ丸ゴ Pro W4" w:eastAsia="ヒラギノ丸ゴ Pro W4" w:hAnsi="ヒラギノ丸ゴ Pro W4" w:cs="Yu Mincho Regular"/>
                <w:sz w:val="16"/>
                <w:szCs w:val="16"/>
              </w:rPr>
              <w:t>menu1</w:t>
            </w:r>
            <w:r w:rsidRPr="009248D1">
              <w:rPr>
                <w:rFonts w:ascii="ヒラギノ丸ゴ Pro W4" w:eastAsia="ヒラギノ丸ゴ Pro W4" w:hAnsi="ヒラギノ丸ゴ Pro W4"/>
                <w:sz w:val="16"/>
                <w:szCs w:val="16"/>
              </w:rPr>
              <w:t>}}</w:t>
            </w:r>
          </w:p>
        </w:tc>
        <w:tc>
          <w:tcPr>
            <w:tcW w:w="2738" w:type="dxa"/>
            <w:shd w:val="clear" w:color="auto" w:fill="auto"/>
            <w:noWrap/>
          </w:tcPr>
          <w:p w14:paraId="563048C8" w14:textId="77777777" w:rsidR="00B0244A" w:rsidRPr="009248D1" w:rsidRDefault="00D60D70" w:rsidP="00B0244A">
            <w:pPr>
              <w:spacing w:line="200" w:lineRule="atLeast"/>
              <w:jc w:val="center"/>
              <w:rPr>
                <w:rFonts w:ascii="ヒラギノ丸ゴ Pro W4" w:eastAsia="ヒラギノ丸ゴ Pro W4" w:hAnsi="ヒラギノ丸ゴ Pro W4"/>
                <w:sz w:val="16"/>
                <w:szCs w:val="16"/>
              </w:rPr>
            </w:pPr>
            <w:r w:rsidRPr="009248D1">
              <w:rPr>
                <w:rFonts w:ascii="ヒラギノ丸ゴ Pro W4" w:eastAsia="ヒラギノ丸ゴ Pro W4" w:hAnsi="ヒラギノ丸ゴ Pro W4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2F60E026" wp14:editId="4E916E3F">
                      <wp:simplePos x="0" y="0"/>
                      <wp:positionH relativeFrom="column">
                        <wp:posOffset>620395</wp:posOffset>
                      </wp:positionH>
                      <wp:positionV relativeFrom="paragraph">
                        <wp:posOffset>39841</wp:posOffset>
                      </wp:positionV>
                      <wp:extent cx="368710" cy="372212"/>
                      <wp:effectExtent l="0" t="0" r="0" b="0"/>
                      <wp:wrapNone/>
                      <wp:docPr id="1284559506" name="フリーフォーム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68710" cy="372212"/>
                              </a:xfrm>
                              <a:custGeom>
                                <a:avLst/>
                                <a:gdLst>
                                  <a:gd name="connsiteX0" fmla="*/ 0 w 2088000"/>
                                  <a:gd name="connsiteY0" fmla="*/ 0 h 2088000"/>
                                  <a:gd name="connsiteX1" fmla="*/ 2088000 w 2088000"/>
                                  <a:gd name="connsiteY1" fmla="*/ 0 h 2088000"/>
                                  <a:gd name="connsiteX2" fmla="*/ 2088000 w 2088000"/>
                                  <a:gd name="connsiteY2" fmla="*/ 2088000 h 2088000"/>
                                  <a:gd name="connsiteX3" fmla="*/ 0 w 2088000"/>
                                  <a:gd name="connsiteY3" fmla="*/ 2088000 h 2088000"/>
                                  <a:gd name="connsiteX4" fmla="*/ 0 w 2088000"/>
                                  <a:gd name="connsiteY4" fmla="*/ 0 h 2088000"/>
                                  <a:gd name="connsiteX5" fmla="*/ 1054010 w 2088000"/>
                                  <a:gd name="connsiteY5" fmla="*/ 144000 h 2088000"/>
                                  <a:gd name="connsiteX6" fmla="*/ 154010 w 2088000"/>
                                  <a:gd name="connsiteY6" fmla="*/ 1044000 h 2088000"/>
                                  <a:gd name="connsiteX7" fmla="*/ 1054010 w 2088000"/>
                                  <a:gd name="connsiteY7" fmla="*/ 1944000 h 2088000"/>
                                  <a:gd name="connsiteX8" fmla="*/ 1954010 w 2088000"/>
                                  <a:gd name="connsiteY8" fmla="*/ 1044000 h 2088000"/>
                                  <a:gd name="connsiteX9" fmla="*/ 1054010 w 2088000"/>
                                  <a:gd name="connsiteY9" fmla="*/ 144000 h 208800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</a:cxnLst>
                                <a:rect l="l" t="t" r="r" b="b"/>
                                <a:pathLst>
                                  <a:path w="2088000" h="2088000">
                                    <a:moveTo>
                                      <a:pt x="0" y="0"/>
                                    </a:moveTo>
                                    <a:lnTo>
                                      <a:pt x="2088000" y="0"/>
                                    </a:lnTo>
                                    <a:lnTo>
                                      <a:pt x="2088000" y="2088000"/>
                                    </a:lnTo>
                                    <a:lnTo>
                                      <a:pt x="0" y="208800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  <a:moveTo>
                                      <a:pt x="1054010" y="144000"/>
                                    </a:moveTo>
                                    <a:cubicBezTo>
                                      <a:pt x="556954" y="144000"/>
                                      <a:pt x="154010" y="546944"/>
                                      <a:pt x="154010" y="1044000"/>
                                    </a:cubicBezTo>
                                    <a:cubicBezTo>
                                      <a:pt x="154010" y="1541056"/>
                                      <a:pt x="556954" y="1944000"/>
                                      <a:pt x="1054010" y="1944000"/>
                                    </a:cubicBezTo>
                                    <a:cubicBezTo>
                                      <a:pt x="1551066" y="1944000"/>
                                      <a:pt x="1954010" y="1541056"/>
                                      <a:pt x="1954010" y="1044000"/>
                                    </a:cubicBezTo>
                                    <a:cubicBezTo>
                                      <a:pt x="1954010" y="546944"/>
                                      <a:pt x="1551066" y="144000"/>
                                      <a:pt x="1054010" y="14400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wrap="square" rtlCol="0" anchor="ctr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F8B8DF0" id="フリーフォーム 19" o:spid="_x0000_s1026" style="position:absolute;margin-left:48.85pt;margin-top:3.15pt;width:29.05pt;height:29.3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088000,20880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z27k3AMAACEOAAAOAAAAZHJzL2Uyb0RvYy54bWysV9uO2yAQfa/Uf0B+rNS1nU2y2WizVS9q&#13;&#10;X6p21Yu0fSQYx5YwuEAu26/vAMbG2a1sr/oS4zDnnJnxMMDNm1PF0IFKVQq+idKLJEKUE5GVfLeJ&#13;&#10;fv74+HoVIaUxzzATnG6iB6qiN7cvX9wc6zWdiUKwjEoEJFytj/UmKrSu13GsSEErrC5ETTlM5kJW&#13;&#10;WMOr3MWZxEdgr1g8S5JlfBQyq6UgVCn494ObjG4tf55Tor/muaIasU0Evmn7K+3v1vzGtzd4vZO4&#13;&#10;LkrSuIGf4UWFSw6iLdUHrDHay/IRVVUSKZTI9QURVSzyvCTUxgDRpMlZNN8LXFMbCyRH1W2a1P+j&#13;&#10;JV8O3+s7CWk41mqtYGiiOOWyMk/wD51ssh7aZNGTRgT+vFyurlJIKYGpy6vZLJ2ZZMYdmOyV/kSF&#13;&#10;JcKHz0q7XGcwspnKEMcVlAQRnKtS03sgyysG6X8VowQd0SxZrZLEf6Nz819982LA/D4N2BvmYY0Q&#13;&#10;lKBBjdlzNJ4CDSpdBkojchWa++AHNebTNPrmg+yLgD1NFnMo/+Hv0QPN51Adwx9lGQqN1OlhkpFC&#13;&#10;V6HQ2Ih6oOuRStBU25WSXo+MqQcaG9N1qDQ2ph7oiZCgSex8G8CF7wzkxJvWACOEzQaS2J5aC2W6&#13;&#10;UNgnoOf4V+gDru8AyvSVATCs6BCcTgLDUg3BvuONU4Y1GIIvJynD4grB80lgWDUheDEJDEshBC8n&#13;&#10;gaG6Q/DVJDAUbAheTQJDDYbg6xAM9QefrCk2CWcEczpg9nSgIwSnAxkhOB1sDQava6xNjfohOm4i&#13;&#10;vzOhohub+Uoc6A9hLfXZxgma3SzjoVXLBg77YvYW/llbvtDSj13xezv/dPawRQLneMtzdcKEojYJ&#13;&#10;ne+OuenYlj+1S7xJcGdI9tuSvKN/wlAXiyW0qzMUpNhGl9pGZicX8yX0wib/55Opa17+i/ZknhIN&#13;&#10;eGEIntsa9qqhS67/9mRdz3Med9OmgkboLtJk6dZP2mG9cNO4HfVjv3rTUyN2e8I/Uxn41X671q0w&#13;&#10;4nb2ccBNacCEWSD25NeuFGvdnf6UYGX2sWTMrAx7tKfvmUQHDMtuu/MtuGfFbC/nwqB8hYNGd0i1&#13;&#10;I/3AqOFk/BvNUZnBLjGzW8aZCCaEcp26qQJn1Gmni+Z4Cf62CBuJJTTMOei33A2BuZt0AXhu52Vj&#13;&#10;b6DUXj9asNvLWhnnQR/cIqyy4LoFVyUX8qnIGETVKDt7nySXGpOlrcge7iQ6wiVnE6nfeywpNDnN&#13;&#10;3gt3J8KcFAKaHtFOgYu3ey3y0pzXbcIdQfMC9xCboebOZC464bu16m52t38BAAD//wMAUEsDBBQA&#13;&#10;BgAIAAAAIQDnlzOo4gAAAAwBAAAPAAAAZHJzL2Rvd25yZXYueG1sTI/NbsIwEITvlfoO1lbqrTj9&#13;&#10;gUCIg4C2EocKqSkHjibeJhHx2ooNpG/f5dReVhrN7ux8+WKwnThjH1pHCh5HCQikypmWagW7r/eH&#13;&#10;KYgQNRndOUIFPxhgUdze5Doz7kKfeC5jLTiEQqYVNDH6TMpQNWh1GDmPxN63662OLPtaml5fONx2&#13;&#10;8ilJJtLqlvhDoz2uG6yO5ckqqNx2W6bHj7flerOfevSr3g8rpe7vhtc5j+UcRMQh/l3AlYH7Q8HF&#13;&#10;Du5EJohOwSxNeVPB5BnE1R6PGefA+mUGssjlf4jiFwAA//8DAFBLAQItABQABgAIAAAAIQC2gziS&#13;&#10;/gAAAOEBAAATAAAAAAAAAAAAAAAAAAAAAABbQ29udGVudF9UeXBlc10ueG1sUEsBAi0AFAAGAAgA&#13;&#10;AAAhADj9If/WAAAAlAEAAAsAAAAAAAAAAAAAAAAALwEAAF9yZWxzLy5yZWxzUEsBAi0AFAAGAAgA&#13;&#10;AAAhAMLPbuTcAwAAIQ4AAA4AAAAAAAAAAAAAAAAALgIAAGRycy9lMm9Eb2MueG1sUEsBAi0AFAAG&#13;&#10;AAgAAAAhAOeXM6jiAAAADAEAAA8AAAAAAAAAAAAAAAAANgYAAGRycy9kb3ducmV2LnhtbFBLBQYA&#13;&#10;AAAABAAEAPMAAABFBwAAAAA=&#13;&#10;" path="m,l2088000,r,2088000l,2088000,,xm1054010,144000v-497056,,-900000,402944,-900000,900000c154010,1541056,556954,1944000,1054010,1944000v497056,,900000,-402944,900000,-900000c1954010,546944,1551066,144000,1054010,144000xe" fillcolor="white [3212]" stroked="f" strokeweight="1pt">
                      <v:stroke joinstyle="miter"/>
                      <v:path arrowok="t" o:connecttype="custom" o:connectlocs="0,0;368710,0;368710,372212;0,372212;0,0;186123,25670;27196,186106;186123,346542;345049,186106;186123,25670" o:connectangles="0,0,0,0,0,0,0,0,0,0"/>
                    </v:shape>
                  </w:pict>
                </mc:Fallback>
              </mc:AlternateContent>
            </w:r>
            <w:r w:rsidR="00545489" w:rsidRPr="009248D1">
              <w:rPr>
                <w:rFonts w:ascii="ヒラギノ丸ゴ Pro W4" w:eastAsia="ヒラギノ丸ゴ Pro W4" w:hAnsi="ヒラギノ丸ゴ Pro W4"/>
                <w:noProof/>
                <w:sz w:val="16"/>
                <w:szCs w:val="16"/>
              </w:rPr>
              <w:drawing>
                <wp:inline distT="0" distB="0" distL="0" distR="0" wp14:anchorId="55DBE72B" wp14:editId="717D609F">
                  <wp:extent cx="333291" cy="333291"/>
                  <wp:effectExtent l="0" t="0" r="0" b="0"/>
                  <wp:docPr id="755588037" name="Picture 1150149923" descr="{&#10; &quot;location-path&quot;:&quot;d.photo2&quot;,&#10; &quot;image-props&quot;:{}&#10; }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5588037" name="Picture 1150149923" descr="{&#10; &quot;location-path&quot;:&quot;d.photo2&quot;,&#10; &quot;image-props&quot;:{}&#10; }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734" cy="3367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04449D" w14:textId="77777777" w:rsidR="00B0244A" w:rsidRPr="009248D1" w:rsidRDefault="00545489" w:rsidP="00B0244A">
            <w:pPr>
              <w:spacing w:line="200" w:lineRule="atLeast"/>
              <w:jc w:val="center"/>
              <w:rPr>
                <w:rFonts w:ascii="ヒラギノ丸ゴ Pro W4" w:eastAsia="ヒラギノ丸ゴ Pro W4" w:hAnsi="ヒラギノ丸ゴ Pro W4"/>
                <w:sz w:val="18"/>
                <w:szCs w:val="18"/>
              </w:rPr>
            </w:pPr>
            <w:r w:rsidRPr="009248D1">
              <w:rPr>
                <w:rFonts w:ascii="ヒラギノ丸ゴ Pro W4" w:eastAsia="ヒラギノ丸ゴ Pro W4" w:hAnsi="ヒラギノ丸ゴ Pro W4"/>
                <w:sz w:val="18"/>
                <w:szCs w:val="18"/>
              </w:rPr>
              <w:t>{{d.name2}}</w:t>
            </w:r>
          </w:p>
          <w:p w14:paraId="49B54B0A" w14:textId="0D623E7F" w:rsidR="00545489" w:rsidRPr="009248D1" w:rsidRDefault="00545489" w:rsidP="00B0244A">
            <w:pPr>
              <w:spacing w:line="200" w:lineRule="atLeast"/>
              <w:jc w:val="center"/>
              <w:rPr>
                <w:rFonts w:ascii="ヒラギノ丸ゴ Pro W4" w:eastAsia="ヒラギノ丸ゴ Pro W4" w:hAnsi="ヒラギノ丸ゴ Pro W4"/>
                <w:sz w:val="16"/>
                <w:szCs w:val="16"/>
              </w:rPr>
            </w:pPr>
            <w:r w:rsidRPr="009248D1">
              <w:rPr>
                <w:rFonts w:ascii="ヒラギノ丸ゴ Pro W4" w:eastAsia="ヒラギノ丸ゴ Pro W4" w:hAnsi="ヒラギノ丸ゴ Pro W4"/>
                <w:sz w:val="16"/>
                <w:szCs w:val="16"/>
              </w:rPr>
              <w:t>{{d.</w:t>
            </w:r>
            <w:r w:rsidRPr="009248D1">
              <w:rPr>
                <w:rFonts w:ascii="ヒラギノ丸ゴ Pro W4" w:eastAsia="ヒラギノ丸ゴ Pro W4" w:hAnsi="ヒラギノ丸ゴ Pro W4" w:cs="Yu Mincho Regular"/>
                <w:sz w:val="16"/>
                <w:szCs w:val="16"/>
              </w:rPr>
              <w:t>menu2</w:t>
            </w:r>
            <w:r w:rsidRPr="009248D1">
              <w:rPr>
                <w:rFonts w:ascii="ヒラギノ丸ゴ Pro W4" w:eastAsia="ヒラギノ丸ゴ Pro W4" w:hAnsi="ヒラギノ丸ゴ Pro W4"/>
                <w:sz w:val="16"/>
                <w:szCs w:val="16"/>
              </w:rPr>
              <w:t>}}</w:t>
            </w:r>
          </w:p>
        </w:tc>
        <w:tc>
          <w:tcPr>
            <w:tcW w:w="2738" w:type="dxa"/>
            <w:shd w:val="clear" w:color="auto" w:fill="auto"/>
            <w:noWrap/>
          </w:tcPr>
          <w:p w14:paraId="66F177B5" w14:textId="035ED6A9" w:rsidR="00B0244A" w:rsidRPr="009248D1" w:rsidRDefault="009C1C6F" w:rsidP="00B0244A">
            <w:pPr>
              <w:spacing w:line="200" w:lineRule="atLeast"/>
              <w:jc w:val="center"/>
              <w:rPr>
                <w:rFonts w:ascii="ヒラギノ丸ゴ Pro W4" w:eastAsia="ヒラギノ丸ゴ Pro W4" w:hAnsi="ヒラギノ丸ゴ Pro W4"/>
                <w:sz w:val="16"/>
                <w:szCs w:val="16"/>
              </w:rPr>
            </w:pPr>
            <w:r w:rsidRPr="009248D1">
              <w:rPr>
                <w:rFonts w:ascii="ヒラギノ丸ゴ Pro W4" w:eastAsia="ヒラギノ丸ゴ Pro W4" w:hAnsi="ヒラギノ丸ゴ Pro W4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58242" behindDoc="0" locked="0" layoutInCell="1" allowOverlap="1" wp14:anchorId="12E70424" wp14:editId="156A5906">
                      <wp:simplePos x="0" y="0"/>
                      <wp:positionH relativeFrom="column">
                        <wp:posOffset>627987</wp:posOffset>
                      </wp:positionH>
                      <wp:positionV relativeFrom="paragraph">
                        <wp:posOffset>40640</wp:posOffset>
                      </wp:positionV>
                      <wp:extent cx="352478" cy="367804"/>
                      <wp:effectExtent l="0" t="0" r="3175" b="635"/>
                      <wp:wrapNone/>
                      <wp:docPr id="338991144" name="フリーフォーム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2478" cy="367804"/>
                              </a:xfrm>
                              <a:custGeom>
                                <a:avLst/>
                                <a:gdLst>
                                  <a:gd name="connsiteX0" fmla="*/ 0 w 2088000"/>
                                  <a:gd name="connsiteY0" fmla="*/ 0 h 2088000"/>
                                  <a:gd name="connsiteX1" fmla="*/ 2088000 w 2088000"/>
                                  <a:gd name="connsiteY1" fmla="*/ 0 h 2088000"/>
                                  <a:gd name="connsiteX2" fmla="*/ 2088000 w 2088000"/>
                                  <a:gd name="connsiteY2" fmla="*/ 2088000 h 2088000"/>
                                  <a:gd name="connsiteX3" fmla="*/ 0 w 2088000"/>
                                  <a:gd name="connsiteY3" fmla="*/ 2088000 h 2088000"/>
                                  <a:gd name="connsiteX4" fmla="*/ 0 w 2088000"/>
                                  <a:gd name="connsiteY4" fmla="*/ 0 h 2088000"/>
                                  <a:gd name="connsiteX5" fmla="*/ 1054010 w 2088000"/>
                                  <a:gd name="connsiteY5" fmla="*/ 144000 h 2088000"/>
                                  <a:gd name="connsiteX6" fmla="*/ 154010 w 2088000"/>
                                  <a:gd name="connsiteY6" fmla="*/ 1044000 h 2088000"/>
                                  <a:gd name="connsiteX7" fmla="*/ 1054010 w 2088000"/>
                                  <a:gd name="connsiteY7" fmla="*/ 1944000 h 2088000"/>
                                  <a:gd name="connsiteX8" fmla="*/ 1954010 w 2088000"/>
                                  <a:gd name="connsiteY8" fmla="*/ 1044000 h 2088000"/>
                                  <a:gd name="connsiteX9" fmla="*/ 1054010 w 2088000"/>
                                  <a:gd name="connsiteY9" fmla="*/ 144000 h 208800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</a:cxnLst>
                                <a:rect l="l" t="t" r="r" b="b"/>
                                <a:pathLst>
                                  <a:path w="2088000" h="2088000">
                                    <a:moveTo>
                                      <a:pt x="0" y="0"/>
                                    </a:moveTo>
                                    <a:lnTo>
                                      <a:pt x="2088000" y="0"/>
                                    </a:lnTo>
                                    <a:lnTo>
                                      <a:pt x="2088000" y="2088000"/>
                                    </a:lnTo>
                                    <a:lnTo>
                                      <a:pt x="0" y="208800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  <a:moveTo>
                                      <a:pt x="1054010" y="144000"/>
                                    </a:moveTo>
                                    <a:cubicBezTo>
                                      <a:pt x="556954" y="144000"/>
                                      <a:pt x="154010" y="546944"/>
                                      <a:pt x="154010" y="1044000"/>
                                    </a:cubicBezTo>
                                    <a:cubicBezTo>
                                      <a:pt x="154010" y="1541056"/>
                                      <a:pt x="556954" y="1944000"/>
                                      <a:pt x="1054010" y="1944000"/>
                                    </a:cubicBezTo>
                                    <a:cubicBezTo>
                                      <a:pt x="1551066" y="1944000"/>
                                      <a:pt x="1954010" y="1541056"/>
                                      <a:pt x="1954010" y="1044000"/>
                                    </a:cubicBezTo>
                                    <a:cubicBezTo>
                                      <a:pt x="1954010" y="546944"/>
                                      <a:pt x="1551066" y="144000"/>
                                      <a:pt x="1054010" y="14400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wrap="square" rtlCol="0" anchor="ctr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77FC1A2" id="フリーフォーム 19" o:spid="_x0000_s1026" style="position:absolute;margin-left:49.45pt;margin-top:3.2pt;width:27.75pt;height:28.95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088000,20880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shRx3wMAACEOAAAOAAAAZHJzL2Uyb0RvYy54bWysV9+PmzgQfj+p/4PFY6UukA1JNtps1etq&#13;&#10;+1LdVdee1Ht0jAlIxuZs58f2r7+xjcFk9wRUfQGD55tvZjwztu/fX2qGTlSqSvBdlN4kEaKciLzi&#13;&#10;h13097end5sIKY15jpngdBc9UxW9f3jz2/252dKFKAXLqUSghKvtudlFpdbNNo4VKWmN1Y1oKIfJ&#13;&#10;Qsgaa/iUhziX+AzaaxYvkmQVn4XMGykIVQr+PrrJ6MHqLwpK9J9FoahGbBeBbdo+pX3uzTN+uMfb&#13;&#10;g8RNWZHWDPwTVtS44kDaqXrEGqOjrF6oqisihRKFviGijkVRVIRaH8CbNLny5muJG2p9geCopguT&#13;&#10;+nVqyR+nr80XCWE4N2qrYGi8uBSyNm+wD11ssJ67YNGLRgR+3maL5RpWl8DU7Wq9SZYmmHEPJkel&#13;&#10;P1FhFeHTZ6VdrHMY2UjliOMaUoIIzlWl6XdYn6JmEP63MUrQGS2SzSZJ/Bpdi/8zFC9HxL+ngfZW&#13;&#10;8zhHCErQKMfiZzheA40y3QZME2IVinvnRzmW8ziG4qPas0B7mmRLSP/x9RiAlkvIjvFFWYVEE3kG&#13;&#10;mGQi0TokmurRAHQ3kQnKrquU9G6iTwPQVJ/uQqapPg1Ar7gETeLg2wAufWcgF962BhghbDaQxPbU&#13;&#10;RijThcI+AT3Hf0IfcH0HUKavjIChokNwOgsMpRqCF7PAUIMh+HYWGIorBPteO81nqJoQnM1ihlII&#13;&#10;watZYMjuELyeBYaEDcGbWWDIwRB8F4Ih/yBwbbJJOCOY0wGzpwMdITgdyAjB6WBvMHjbYG1y1A/R&#13;&#10;eRf5nQmV/djM1+JEvwkrqa82TuDsZxkPpTptYLBPZi/h343VF0r6sUt+L+ffTh62SNA5XfKanTCh&#13;&#10;qA1Cb7vT3HZsqz+1Jd4GuBckx31Ffqc/QlezbAXt6goFIbbepbaR2clsuYJe2Mb/ejJ1zcuv6IDm&#13;&#10;NdJALwzBcpvDnjU0yfXfAa3rec7iftpk0ATeLE1Wrn7SHuuJ28btVL+0azA912O3J/xvKAO7urXr&#13;&#10;zAo97mZfOtymBkyYArEnv65SrHR/+lOCVflTxZipDHu0px+ZRCcMZbc/+BY8kGK2l3NhUD7DgaM/&#13;&#10;pNqRfmbU6GT8L1qgKoddYmG3jCsSTAjlOnVTJc6p406z9ngJ9nYI64lVaDQXwN/pbhWYu0nvgNft&#13;&#10;rGzlDZTa60cHdntZR+MsGII7hGUWXHfguuJCvuYZA69aZifvg+RCY6K0F/nzF4nOcMnZRerfI5YU&#13;&#10;mpxmH4W7E2FOSgFNj2jHwMWHoxZFZc7rNuBOQfsB9xAbofbOZC464beV6m92D/8BAAD//wMAUEsD&#13;&#10;BBQABgAIAAAAIQAXDh1r4AAAAAwBAAAPAAAAZHJzL2Rvd25yZXYueG1sTE9NT8MwDL0j8R8iI3Fj&#13;&#10;KTC2rms6bQMkDmgSHQeOWWPaao0TNdlW/j3uCS6Wn579PvLVYDtxxj60jhTcTxIQSJUzLdUKPvev&#13;&#10;dymIEDUZ3TlCBT8YYFVcX+U6M+5CH3guYy1YhEKmFTQx+kzKUDVodZg4j8Tct+utjgz7WppeX1jc&#13;&#10;dvIhSWbS6pbYodEetw1Wx/JkFVRutyvnx/eX9fbtK/XoN70fNkrd3gzPSx7rJYiIQ/z7gLED54eC&#13;&#10;gx3ciUwQnYJFuuBLBbMpiJF+mvJyGPEjyCKX/0sUvwAAAP//AwBQSwECLQAUAAYACAAAACEAtoM4&#13;&#10;kv4AAADhAQAAEwAAAAAAAAAAAAAAAAAAAAAAW0NvbnRlbnRfVHlwZXNdLnhtbFBLAQItABQABgAI&#13;&#10;AAAAIQA4/SH/1gAAAJQBAAALAAAAAAAAAAAAAAAAAC8BAABfcmVscy8ucmVsc1BLAQItABQABgAI&#13;&#10;AAAAIQCyshRx3wMAACEOAAAOAAAAAAAAAAAAAAAAAC4CAABkcnMvZTJvRG9jLnhtbFBLAQItABQA&#13;&#10;BgAIAAAAIQAXDh1r4AAAAAwBAAAPAAAAAAAAAAAAAAAAADkGAABkcnMvZG93bnJldi54bWxQSwUG&#13;&#10;AAAAAAQABADzAAAARgcAAAAA&#13;&#10;" path="m,l2088000,r,2088000l,2088000,,xm1054010,144000v-497056,,-900000,402944,-900000,900000c154010,1541056,556954,1944000,1054010,1944000v497056,,900000,-402944,900000,-900000c1954010,546944,1551066,144000,1054010,144000xe" fillcolor="white [3212]" stroked="f" strokeweight="1pt">
                      <v:stroke joinstyle="miter"/>
                      <v:path arrowok="t" o:connecttype="custom" o:connectlocs="0,0;352478,0;352478,367804;0,367804;0,0;177929,25366;25999,183902;177929,342438;329859,183902;177929,25366" o:connectangles="0,0,0,0,0,0,0,0,0,0"/>
                    </v:shape>
                  </w:pict>
                </mc:Fallback>
              </mc:AlternateContent>
            </w:r>
            <w:r w:rsidR="00545489" w:rsidRPr="009248D1">
              <w:rPr>
                <w:rFonts w:ascii="ヒラギノ丸ゴ Pro W4" w:eastAsia="ヒラギノ丸ゴ Pro W4" w:hAnsi="ヒラギノ丸ゴ Pro W4"/>
                <w:noProof/>
                <w:sz w:val="16"/>
                <w:szCs w:val="16"/>
              </w:rPr>
              <w:drawing>
                <wp:inline distT="0" distB="0" distL="0" distR="0" wp14:anchorId="6B8A121F" wp14:editId="276D42DD">
                  <wp:extent cx="333291" cy="333291"/>
                  <wp:effectExtent l="0" t="0" r="0" b="0"/>
                  <wp:docPr id="1414394539" name="Picture 25360971" descr="{&#10; &quot;location-path&quot;:&quot;d.photo3&quot;,&#10; &quot;image-props&quot;:{}&#10; }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0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4394539" name="Picture 25360971" descr="{&#10; &quot;location-path&quot;:&quot;d.photo3&quot;,&#10; &quot;image-props&quot;:{}&#10; }">
                            <a:extLst>
                              <a:ext uri="{C183D7F6-B498-43B3-948B-1728B52AA6E4}">
                                <adec:decorative xmlns:adec="http://schemas.microsoft.com/office/drawing/2017/decorative" val="0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209" cy="3412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A03377" w14:textId="7B404166" w:rsidR="00B0244A" w:rsidRPr="009248D1" w:rsidRDefault="00545489" w:rsidP="00B0244A">
            <w:pPr>
              <w:spacing w:line="200" w:lineRule="atLeast"/>
              <w:jc w:val="center"/>
              <w:rPr>
                <w:rFonts w:ascii="ヒラギノ丸ゴ Pro W4" w:eastAsia="ヒラギノ丸ゴ Pro W4" w:hAnsi="ヒラギノ丸ゴ Pro W4"/>
                <w:sz w:val="18"/>
                <w:szCs w:val="18"/>
              </w:rPr>
            </w:pPr>
            <w:r w:rsidRPr="009248D1">
              <w:rPr>
                <w:rFonts w:ascii="ヒラギノ丸ゴ Pro W4" w:eastAsia="ヒラギノ丸ゴ Pro W4" w:hAnsi="ヒラギノ丸ゴ Pro W4"/>
                <w:sz w:val="18"/>
                <w:szCs w:val="18"/>
              </w:rPr>
              <w:t>{{d.name3}}</w:t>
            </w:r>
          </w:p>
          <w:p w14:paraId="6A0D98EE" w14:textId="0AB5BA8E" w:rsidR="00545489" w:rsidRPr="009248D1" w:rsidRDefault="00545489" w:rsidP="00B0244A">
            <w:pPr>
              <w:spacing w:line="200" w:lineRule="atLeast"/>
              <w:jc w:val="center"/>
              <w:rPr>
                <w:rFonts w:ascii="ヒラギノ丸ゴ Pro W4" w:eastAsia="ヒラギノ丸ゴ Pro W4" w:hAnsi="ヒラギノ丸ゴ Pro W4"/>
                <w:sz w:val="16"/>
                <w:szCs w:val="16"/>
              </w:rPr>
            </w:pPr>
            <w:r w:rsidRPr="009248D1">
              <w:rPr>
                <w:rFonts w:ascii="ヒラギノ丸ゴ Pro W4" w:eastAsia="ヒラギノ丸ゴ Pro W4" w:hAnsi="ヒラギノ丸ゴ Pro W4"/>
                <w:sz w:val="16"/>
                <w:szCs w:val="16"/>
              </w:rPr>
              <w:t>{{d.</w:t>
            </w:r>
            <w:r w:rsidRPr="009248D1">
              <w:rPr>
                <w:rFonts w:ascii="ヒラギノ丸ゴ Pro W4" w:eastAsia="ヒラギノ丸ゴ Pro W4" w:hAnsi="ヒラギノ丸ゴ Pro W4" w:cs="Yu Mincho Regular"/>
                <w:sz w:val="16"/>
                <w:szCs w:val="16"/>
              </w:rPr>
              <w:t>menu3</w:t>
            </w:r>
            <w:r w:rsidRPr="009248D1">
              <w:rPr>
                <w:rFonts w:ascii="ヒラギノ丸ゴ Pro W4" w:eastAsia="ヒラギノ丸ゴ Pro W4" w:hAnsi="ヒラギノ丸ゴ Pro W4"/>
                <w:sz w:val="16"/>
                <w:szCs w:val="16"/>
              </w:rPr>
              <w:t>}}</w:t>
            </w:r>
          </w:p>
        </w:tc>
        <w:tc>
          <w:tcPr>
            <w:tcW w:w="2738" w:type="dxa"/>
            <w:shd w:val="clear" w:color="auto" w:fill="auto"/>
            <w:noWrap/>
          </w:tcPr>
          <w:p w14:paraId="72FBC5B8" w14:textId="77777777" w:rsidR="00B0244A" w:rsidRPr="009248D1" w:rsidRDefault="005635E7" w:rsidP="00B0244A">
            <w:pPr>
              <w:spacing w:line="200" w:lineRule="atLeast"/>
              <w:jc w:val="center"/>
              <w:rPr>
                <w:rFonts w:ascii="ヒラギノ丸ゴ Pro W4" w:eastAsia="ヒラギノ丸ゴ Pro W4" w:hAnsi="ヒラギノ丸ゴ Pro W4"/>
                <w:sz w:val="16"/>
                <w:szCs w:val="16"/>
              </w:rPr>
            </w:pPr>
            <w:r w:rsidRPr="009248D1">
              <w:rPr>
                <w:rFonts w:ascii="ヒラギノ丸ゴ Pro W4" w:eastAsia="ヒラギノ丸ゴ Pro W4" w:hAnsi="ヒラギノ丸ゴ Pro W4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58243" behindDoc="0" locked="0" layoutInCell="1" allowOverlap="1" wp14:anchorId="4E7E3E64" wp14:editId="2C0F67FB">
                      <wp:simplePos x="0" y="0"/>
                      <wp:positionH relativeFrom="column">
                        <wp:posOffset>618490</wp:posOffset>
                      </wp:positionH>
                      <wp:positionV relativeFrom="paragraph">
                        <wp:posOffset>39841</wp:posOffset>
                      </wp:positionV>
                      <wp:extent cx="353961" cy="372212"/>
                      <wp:effectExtent l="0" t="0" r="1905" b="0"/>
                      <wp:wrapNone/>
                      <wp:docPr id="1936472165" name="フリーフォーム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3961" cy="372212"/>
                              </a:xfrm>
                              <a:custGeom>
                                <a:avLst/>
                                <a:gdLst>
                                  <a:gd name="connsiteX0" fmla="*/ 0 w 2088000"/>
                                  <a:gd name="connsiteY0" fmla="*/ 0 h 2088000"/>
                                  <a:gd name="connsiteX1" fmla="*/ 2088000 w 2088000"/>
                                  <a:gd name="connsiteY1" fmla="*/ 0 h 2088000"/>
                                  <a:gd name="connsiteX2" fmla="*/ 2088000 w 2088000"/>
                                  <a:gd name="connsiteY2" fmla="*/ 2088000 h 2088000"/>
                                  <a:gd name="connsiteX3" fmla="*/ 0 w 2088000"/>
                                  <a:gd name="connsiteY3" fmla="*/ 2088000 h 2088000"/>
                                  <a:gd name="connsiteX4" fmla="*/ 0 w 2088000"/>
                                  <a:gd name="connsiteY4" fmla="*/ 0 h 2088000"/>
                                  <a:gd name="connsiteX5" fmla="*/ 1054010 w 2088000"/>
                                  <a:gd name="connsiteY5" fmla="*/ 144000 h 2088000"/>
                                  <a:gd name="connsiteX6" fmla="*/ 154010 w 2088000"/>
                                  <a:gd name="connsiteY6" fmla="*/ 1044000 h 2088000"/>
                                  <a:gd name="connsiteX7" fmla="*/ 1054010 w 2088000"/>
                                  <a:gd name="connsiteY7" fmla="*/ 1944000 h 2088000"/>
                                  <a:gd name="connsiteX8" fmla="*/ 1954010 w 2088000"/>
                                  <a:gd name="connsiteY8" fmla="*/ 1044000 h 2088000"/>
                                  <a:gd name="connsiteX9" fmla="*/ 1054010 w 2088000"/>
                                  <a:gd name="connsiteY9" fmla="*/ 144000 h 208800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</a:cxnLst>
                                <a:rect l="l" t="t" r="r" b="b"/>
                                <a:pathLst>
                                  <a:path w="2088000" h="2088000">
                                    <a:moveTo>
                                      <a:pt x="0" y="0"/>
                                    </a:moveTo>
                                    <a:lnTo>
                                      <a:pt x="2088000" y="0"/>
                                    </a:lnTo>
                                    <a:lnTo>
                                      <a:pt x="2088000" y="2088000"/>
                                    </a:lnTo>
                                    <a:lnTo>
                                      <a:pt x="0" y="208800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  <a:moveTo>
                                      <a:pt x="1054010" y="144000"/>
                                    </a:moveTo>
                                    <a:cubicBezTo>
                                      <a:pt x="556954" y="144000"/>
                                      <a:pt x="154010" y="546944"/>
                                      <a:pt x="154010" y="1044000"/>
                                    </a:cubicBezTo>
                                    <a:cubicBezTo>
                                      <a:pt x="154010" y="1541056"/>
                                      <a:pt x="556954" y="1944000"/>
                                      <a:pt x="1054010" y="1944000"/>
                                    </a:cubicBezTo>
                                    <a:cubicBezTo>
                                      <a:pt x="1551066" y="1944000"/>
                                      <a:pt x="1954010" y="1541056"/>
                                      <a:pt x="1954010" y="1044000"/>
                                    </a:cubicBezTo>
                                    <a:cubicBezTo>
                                      <a:pt x="1954010" y="546944"/>
                                      <a:pt x="1551066" y="144000"/>
                                      <a:pt x="1054010" y="14400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wrap="square" rtlCol="0" anchor="ctr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73BD765" id="フリーフォーム 19" o:spid="_x0000_s1026" style="position:absolute;margin-left:48.7pt;margin-top:3.15pt;width:27.85pt;height:29.3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088000,20880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odzN4AMAACEOAAAOAAAAZHJzL2Uyb0RvYy54bWysV01v2zgQvS/Q/0DoWKCRZFtObMQp+oH2&#13;&#10;UuwG2y7QPdIUZQmgSJWkP9Jfv0NSlCgnC0lFLxZlzntvZjQckvdvLzVDJypVJfguSm+SCFFORF7x&#13;&#10;wy7659unN3cRUhrzHDPB6S56oip6+/Dqj/tzs6ULUQqWU4mAhKvtudlFpdbNNo4VKWmN1Y1oKIfJ&#13;&#10;Qsgaa3iVhziX+AzsNYsXSbKOz0LmjRSEKgX/fnST0YPlLwpK9F9FoahGbBeBb9r+Svu7N7/xwz3e&#13;&#10;HiRuyoq0buBf8KLGFQfRjuoj1hgdZfWMqq6IFEoU+oaIOhZFURFqY4Bo0uQqmq8lbqiNBZKjmi5N&#13;&#10;6vfRkj9PX5tHCWk4N2qrYGiiuBSyNk/wD11ssp66ZNGLRgT+XGbLzTqNEIGp5e1ikS5MMuMeTI5K&#13;&#10;f6bCEuHTF6VdrnMY2UzliOMaSoIIzlWl6Xf4PkXNIP2vY5SgM1okd3dJ4r/Rtfm/Q/NyxPw7uNqx&#13;&#10;t8zjGiEoQaMai1/ReAk0qrQMlCbkKjT3wY9qrOZpDM1H2bOAPU2yFZT/+PcYgFYrqI7xj7IOhSbq&#13;&#10;DDDJRKHbUGhqRAPQZqISNNWultPNxJgGoKkxbUKlqTENQC+EBE3i4NsALn1nIBfetgYYIWw2kMT2&#13;&#10;1EYo04XCPgE9x79CH3B9B1Cmr4yAYUWH4HQWGJZqCPYdb5oyrMEQvJylDIsrBK9mgWHVhOBsFhiW&#13;&#10;QghezwJDdYfg21lgKNgQfDcLDDUYgjchGOoPPllbbBLOCOZ0wOzpQEcITgcyQnA62BsM3jZYmxr1&#13;&#10;Q3TeRX5nQmU/NvO1ONFvwlrqq40TNPtZxkOrjg0c9sXsLfyzsXyhpR+74vd2/unsYYsEzumW1+qE&#13;&#10;CUVtEnrfHXPbsS1/apd4m+DekBz3FXlPf4ahZtka2tUVClJso0ttI7OT2WoNvbDN//Vk6pqX/6ID&#13;&#10;mZdEA14Ygue2hr1q6JLrvwNZ1/Ocx/20qaAJulmarN36SXusF24bt6N+7tdgem7Ebk/431QGfnXf&#13;&#10;rnMrjLibfR5wWxowYRaIPfl1K8Va96c/JViVf6oYMyvDHu3pBybRCcOy2x98Cx5YMdvLuTAoX+Gg&#13;&#10;0R9S7Ug/MWo4Gf+bFqjKYZdY2C3jSgQTQrlO3VSJc+q006w9XoK/HcJGYgkNcwH6HXdLYO4mfQCe&#13;&#10;23nZ2hsotdePDuz2sk7GeTAEdwirLLjuwHXFhXwpMgZRtcrO3ifJpcZkaS/yp0eJznDJ2UXqxxFL&#13;&#10;Ck1Osw/C3YkwJ6WApke0U+Di3VGLojLndZtwR9C+wD3EZqi9M5mLTvhurfqb3cN/AAAA//8DAFBL&#13;&#10;AwQUAAYACAAAACEAb0+1yOEAAAAMAQAADwAAAGRycy9kb3ducmV2LnhtbExPy27CMBC8V+o/WFup&#13;&#10;t+JQKI8QBwFtJQ4VUlMOHE28TSLitRUbSP++y6m9jDSa3Xlky9624oJdaBwpGA4SEEilMw1VCvZf&#13;&#10;708zECFqMrp1hAp+MMAyv7/LdGrclT7xUsRKsAmFVCuoY/SplKGs0eowcB6JtW/XWR2ZdpU0nb6y&#13;&#10;uW3lc5JMpNUNcUKtPW5qLE/F2Soo3W5XTE8fb6vN9jDz6Ned79dKPT70rwuG1QJExD7+fcBtA/eH&#13;&#10;nIsd3ZlMEK2C+XTMlwomIxA3+WU0BHFkPp6DzDP5f0T+CwAA//8DAFBLAQItABQABgAIAAAAIQC2&#13;&#10;gziS/gAAAOEBAAATAAAAAAAAAAAAAAAAAAAAAABbQ29udGVudF9UeXBlc10ueG1sUEsBAi0AFAAG&#13;&#10;AAgAAAAhADj9If/WAAAAlAEAAAsAAAAAAAAAAAAAAAAALwEAAF9yZWxzLy5yZWxzUEsBAi0AFAAG&#13;&#10;AAgAAAAhAFyh3M3gAwAAIQ4AAA4AAAAAAAAAAAAAAAAALgIAAGRycy9lMm9Eb2MueG1sUEsBAi0A&#13;&#10;FAAGAAgAAAAhAG9PtcjhAAAADAEAAA8AAAAAAAAAAAAAAAAAOgYAAGRycy9kb3ducmV2LnhtbFBL&#13;&#10;BQYAAAAABAAEAPMAAABIBwAAAAA=&#13;&#10;" path="m,l2088000,r,2088000l,2088000,,xm1054010,144000v-497056,,-900000,402944,-900000,900000c154010,1541056,556954,1944000,1054010,1944000v497056,,900000,-402944,900000,-900000c1954010,546944,1551066,144000,1054010,144000xe" fillcolor="white [3212]" stroked="f" strokeweight="1pt">
                      <v:stroke joinstyle="miter"/>
                      <v:path arrowok="t" o:connecttype="custom" o:connectlocs="0,0;353961,0;353961,372212;0,372212;0,0;178677,25670;26108,186106;178677,346542;331247,186106;178677,25670" o:connectangles="0,0,0,0,0,0,0,0,0,0"/>
                    </v:shape>
                  </w:pict>
                </mc:Fallback>
              </mc:AlternateContent>
            </w:r>
            <w:r w:rsidR="00545489" w:rsidRPr="009248D1">
              <w:rPr>
                <w:rFonts w:ascii="ヒラギノ丸ゴ Pro W4" w:eastAsia="ヒラギノ丸ゴ Pro W4" w:hAnsi="ヒラギノ丸ゴ Pro W4"/>
                <w:noProof/>
                <w:sz w:val="16"/>
                <w:szCs w:val="16"/>
              </w:rPr>
              <w:drawing>
                <wp:inline distT="0" distB="0" distL="0" distR="0" wp14:anchorId="59E04F2F" wp14:editId="37F45BEE">
                  <wp:extent cx="333291" cy="333291"/>
                  <wp:effectExtent l="0" t="0" r="0" b="0"/>
                  <wp:docPr id="173390329" name="Picture 644747870" descr="{&#10; &quot;location-path&quot;:&quot;d.photo4&quot;,&#10; &quot;image-props&quot;:{}&#10; }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390329" name="Picture 644747870" descr="{&#10; &quot;location-path&quot;:&quot;d.photo4&quot;,&#10; &quot;image-props&quot;:{}&#10; }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028" cy="3420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1F91E3" w14:textId="77777777" w:rsidR="00B0244A" w:rsidRPr="009248D1" w:rsidRDefault="00545489" w:rsidP="00B0244A">
            <w:pPr>
              <w:spacing w:line="200" w:lineRule="atLeast"/>
              <w:jc w:val="center"/>
              <w:rPr>
                <w:rFonts w:ascii="ヒラギノ丸ゴ Pro W4" w:eastAsia="ヒラギノ丸ゴ Pro W4" w:hAnsi="ヒラギノ丸ゴ Pro W4"/>
                <w:sz w:val="18"/>
                <w:szCs w:val="18"/>
              </w:rPr>
            </w:pPr>
            <w:r w:rsidRPr="009248D1">
              <w:rPr>
                <w:rFonts w:ascii="ヒラギノ丸ゴ Pro W4" w:eastAsia="ヒラギノ丸ゴ Pro W4" w:hAnsi="ヒラギノ丸ゴ Pro W4"/>
                <w:sz w:val="18"/>
                <w:szCs w:val="18"/>
              </w:rPr>
              <w:t>{{d.name4}}</w:t>
            </w:r>
          </w:p>
          <w:p w14:paraId="3B5A799C" w14:textId="0F750A7A" w:rsidR="00545489" w:rsidRPr="009248D1" w:rsidRDefault="00545489" w:rsidP="00B0244A">
            <w:pPr>
              <w:spacing w:line="200" w:lineRule="atLeast"/>
              <w:jc w:val="center"/>
              <w:rPr>
                <w:rFonts w:ascii="ヒラギノ丸ゴ Pro W4" w:eastAsia="ヒラギノ丸ゴ Pro W4" w:hAnsi="ヒラギノ丸ゴ Pro W4"/>
                <w:sz w:val="16"/>
                <w:szCs w:val="16"/>
              </w:rPr>
            </w:pPr>
            <w:r w:rsidRPr="009248D1">
              <w:rPr>
                <w:rFonts w:ascii="ヒラギノ丸ゴ Pro W4" w:eastAsia="ヒラギノ丸ゴ Pro W4" w:hAnsi="ヒラギノ丸ゴ Pro W4"/>
                <w:sz w:val="16"/>
                <w:szCs w:val="16"/>
              </w:rPr>
              <w:t>{{d.</w:t>
            </w:r>
            <w:r w:rsidRPr="009248D1">
              <w:rPr>
                <w:rFonts w:ascii="ヒラギノ丸ゴ Pro W4" w:eastAsia="ヒラギノ丸ゴ Pro W4" w:hAnsi="ヒラギノ丸ゴ Pro W4" w:cs="Yu Mincho Regular"/>
                <w:sz w:val="16"/>
                <w:szCs w:val="16"/>
              </w:rPr>
              <w:t>menu4</w:t>
            </w:r>
            <w:r w:rsidRPr="009248D1">
              <w:rPr>
                <w:rFonts w:ascii="ヒラギノ丸ゴ Pro W4" w:eastAsia="ヒラギノ丸ゴ Pro W4" w:hAnsi="ヒラギノ丸ゴ Pro W4"/>
                <w:sz w:val="16"/>
                <w:szCs w:val="16"/>
              </w:rPr>
              <w:t>}}</w:t>
            </w:r>
          </w:p>
        </w:tc>
      </w:tr>
    </w:tbl>
    <w:p w14:paraId="3F7F6113" w14:textId="22251337" w:rsidR="009A7AAB" w:rsidRPr="009248D1" w:rsidRDefault="009A7AAB" w:rsidP="00B0244A">
      <w:pPr>
        <w:spacing w:line="200" w:lineRule="atLeast"/>
        <w:rPr>
          <w:rFonts w:ascii="ヒラギノ丸ゴ Pro W4" w:eastAsia="ヒラギノ丸ゴ Pro W4" w:hAnsi="ヒラギノ丸ゴ Pro W4"/>
          <w:sz w:val="16"/>
          <w:szCs w:val="16"/>
        </w:rPr>
      </w:pPr>
    </w:p>
    <w:sectPr w:rsidR="009A7AAB" w:rsidRPr="009248D1" w:rsidSect="00757BC2">
      <w:pgSz w:w="11906" w:h="16838"/>
      <w:pgMar w:top="488" w:right="476" w:bottom="284" w:left="476" w:header="720" w:footer="720" w:gutter="0"/>
      <w:cols w:space="720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 Regular">
    <w:altName w:val="游明朝"/>
    <w:panose1 w:val="020B0604020202020204"/>
    <w:charset w:val="00"/>
    <w:family w:val="roman"/>
    <w:notTrueType/>
    <w:pitch w:val="default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ajorEastAsia">
    <w:altName w:val="Cambria"/>
    <w:panose1 w:val="020B0604020202020204"/>
    <w:charset w:val="00"/>
    <w:family w:val="roman"/>
    <w:notTrueType/>
    <w:pitch w:val="default"/>
  </w:font>
  <w:font w:name="ヒラギノ丸ゴ Pro W4">
    <w:altName w:val="Yu Gothic"/>
    <w:panose1 w:val="020F0400000000000000"/>
    <w:charset w:val="80"/>
    <w:family w:val="swiss"/>
    <w:pitch w:val="variable"/>
    <w:sig w:usb0="E00002FF" w:usb1="7AC7FFFF" w:usb2="00000012" w:usb3="00000000" w:csb0="0002000D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8"/>
  <w:bordersDoNotSurroundHeader/>
  <w:bordersDoNotSurroundFooter/>
  <w:proofState w:spelling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987FED5"/>
    <w:rsid w:val="000115B9"/>
    <w:rsid w:val="000133AC"/>
    <w:rsid w:val="0002292D"/>
    <w:rsid w:val="00046B20"/>
    <w:rsid w:val="00055D5A"/>
    <w:rsid w:val="000668D3"/>
    <w:rsid w:val="000727D2"/>
    <w:rsid w:val="000741DA"/>
    <w:rsid w:val="0007512D"/>
    <w:rsid w:val="000C1657"/>
    <w:rsid w:val="000F493F"/>
    <w:rsid w:val="000F4C56"/>
    <w:rsid w:val="00126A74"/>
    <w:rsid w:val="0013745A"/>
    <w:rsid w:val="00146C09"/>
    <w:rsid w:val="00155CAC"/>
    <w:rsid w:val="00176B4D"/>
    <w:rsid w:val="001A2CF4"/>
    <w:rsid w:val="001C6375"/>
    <w:rsid w:val="001E0626"/>
    <w:rsid w:val="0024450E"/>
    <w:rsid w:val="00265F32"/>
    <w:rsid w:val="00284C49"/>
    <w:rsid w:val="00290BFE"/>
    <w:rsid w:val="002B4AAA"/>
    <w:rsid w:val="002D0ED9"/>
    <w:rsid w:val="002E3ABC"/>
    <w:rsid w:val="003047C8"/>
    <w:rsid w:val="00334D18"/>
    <w:rsid w:val="0034374A"/>
    <w:rsid w:val="00344605"/>
    <w:rsid w:val="0035280E"/>
    <w:rsid w:val="00356DE9"/>
    <w:rsid w:val="00373527"/>
    <w:rsid w:val="003A037B"/>
    <w:rsid w:val="003A47B3"/>
    <w:rsid w:val="003B127C"/>
    <w:rsid w:val="003D76F8"/>
    <w:rsid w:val="00425550"/>
    <w:rsid w:val="00431F41"/>
    <w:rsid w:val="00445899"/>
    <w:rsid w:val="00454CDF"/>
    <w:rsid w:val="004551C5"/>
    <w:rsid w:val="004B4796"/>
    <w:rsid w:val="004E054D"/>
    <w:rsid w:val="00527948"/>
    <w:rsid w:val="005376CB"/>
    <w:rsid w:val="00545489"/>
    <w:rsid w:val="00556EC2"/>
    <w:rsid w:val="005635E7"/>
    <w:rsid w:val="00567ABC"/>
    <w:rsid w:val="00582E14"/>
    <w:rsid w:val="00592CB9"/>
    <w:rsid w:val="005B2F7E"/>
    <w:rsid w:val="005E1FF5"/>
    <w:rsid w:val="005E3874"/>
    <w:rsid w:val="00603A5E"/>
    <w:rsid w:val="0061214C"/>
    <w:rsid w:val="00663412"/>
    <w:rsid w:val="00672EB5"/>
    <w:rsid w:val="0067722A"/>
    <w:rsid w:val="00680444"/>
    <w:rsid w:val="00682D16"/>
    <w:rsid w:val="006924BA"/>
    <w:rsid w:val="006F0B32"/>
    <w:rsid w:val="0070633D"/>
    <w:rsid w:val="00740F84"/>
    <w:rsid w:val="007578EE"/>
    <w:rsid w:val="00757BC2"/>
    <w:rsid w:val="00776856"/>
    <w:rsid w:val="00777B73"/>
    <w:rsid w:val="0078172D"/>
    <w:rsid w:val="00783400"/>
    <w:rsid w:val="00795F74"/>
    <w:rsid w:val="007A392B"/>
    <w:rsid w:val="007A51F9"/>
    <w:rsid w:val="007C2962"/>
    <w:rsid w:val="007D0D05"/>
    <w:rsid w:val="007F5481"/>
    <w:rsid w:val="0082034C"/>
    <w:rsid w:val="00845AED"/>
    <w:rsid w:val="00857ED9"/>
    <w:rsid w:val="00871318"/>
    <w:rsid w:val="008957CE"/>
    <w:rsid w:val="008B2215"/>
    <w:rsid w:val="008B7EF1"/>
    <w:rsid w:val="008E4EB3"/>
    <w:rsid w:val="0090036B"/>
    <w:rsid w:val="009010D7"/>
    <w:rsid w:val="00905480"/>
    <w:rsid w:val="009134F9"/>
    <w:rsid w:val="009248D1"/>
    <w:rsid w:val="00937881"/>
    <w:rsid w:val="009541B2"/>
    <w:rsid w:val="00986358"/>
    <w:rsid w:val="009A7AAB"/>
    <w:rsid w:val="009C1C6F"/>
    <w:rsid w:val="009D5720"/>
    <w:rsid w:val="009D6049"/>
    <w:rsid w:val="00A05E71"/>
    <w:rsid w:val="00A1191A"/>
    <w:rsid w:val="00A43DEE"/>
    <w:rsid w:val="00A45750"/>
    <w:rsid w:val="00A45EF9"/>
    <w:rsid w:val="00A51CC1"/>
    <w:rsid w:val="00A7559C"/>
    <w:rsid w:val="00A80DBD"/>
    <w:rsid w:val="00A81DA7"/>
    <w:rsid w:val="00A82D31"/>
    <w:rsid w:val="00A95D1B"/>
    <w:rsid w:val="00AB57F1"/>
    <w:rsid w:val="00AC7711"/>
    <w:rsid w:val="00AF1FEA"/>
    <w:rsid w:val="00AF4FBE"/>
    <w:rsid w:val="00B0244A"/>
    <w:rsid w:val="00B2349D"/>
    <w:rsid w:val="00B327B1"/>
    <w:rsid w:val="00B42D6D"/>
    <w:rsid w:val="00B5228F"/>
    <w:rsid w:val="00B9794D"/>
    <w:rsid w:val="00BB470A"/>
    <w:rsid w:val="00C00438"/>
    <w:rsid w:val="00C01AFA"/>
    <w:rsid w:val="00C01C17"/>
    <w:rsid w:val="00C02450"/>
    <w:rsid w:val="00C15FE7"/>
    <w:rsid w:val="00C35EF8"/>
    <w:rsid w:val="00C44A1C"/>
    <w:rsid w:val="00C6080D"/>
    <w:rsid w:val="00C66F75"/>
    <w:rsid w:val="00C913EC"/>
    <w:rsid w:val="00C91652"/>
    <w:rsid w:val="00CB11CD"/>
    <w:rsid w:val="00CC6C8F"/>
    <w:rsid w:val="00D149EB"/>
    <w:rsid w:val="00D30D65"/>
    <w:rsid w:val="00D338B0"/>
    <w:rsid w:val="00D60D70"/>
    <w:rsid w:val="00D63D80"/>
    <w:rsid w:val="00D812D7"/>
    <w:rsid w:val="00D9346A"/>
    <w:rsid w:val="00DA4E65"/>
    <w:rsid w:val="00DC65E5"/>
    <w:rsid w:val="00DD77E8"/>
    <w:rsid w:val="00DE29BB"/>
    <w:rsid w:val="00DF1FD4"/>
    <w:rsid w:val="00E0570C"/>
    <w:rsid w:val="00E41C8B"/>
    <w:rsid w:val="00E83836"/>
    <w:rsid w:val="00E8789D"/>
    <w:rsid w:val="00E95581"/>
    <w:rsid w:val="00E97B5D"/>
    <w:rsid w:val="00EA04FE"/>
    <w:rsid w:val="00EB13B1"/>
    <w:rsid w:val="00EB69C4"/>
    <w:rsid w:val="00EC1A7C"/>
    <w:rsid w:val="00F04E0D"/>
    <w:rsid w:val="00F37F58"/>
    <w:rsid w:val="00F70869"/>
    <w:rsid w:val="00F80A78"/>
    <w:rsid w:val="00F84945"/>
    <w:rsid w:val="00F94175"/>
    <w:rsid w:val="00FC3A80"/>
    <w:rsid w:val="00FE78B2"/>
    <w:rsid w:val="020CA87D"/>
    <w:rsid w:val="03A6B45B"/>
    <w:rsid w:val="03D8F987"/>
    <w:rsid w:val="04E83F02"/>
    <w:rsid w:val="067549B9"/>
    <w:rsid w:val="082A9F49"/>
    <w:rsid w:val="0AB432FD"/>
    <w:rsid w:val="0B1EE78E"/>
    <w:rsid w:val="0B3D1FE4"/>
    <w:rsid w:val="0BD7B356"/>
    <w:rsid w:val="0C85027C"/>
    <w:rsid w:val="0F05A874"/>
    <w:rsid w:val="123A53C3"/>
    <w:rsid w:val="12454508"/>
    <w:rsid w:val="145BA58F"/>
    <w:rsid w:val="14EBCF35"/>
    <w:rsid w:val="19674A3C"/>
    <w:rsid w:val="19C7EB2A"/>
    <w:rsid w:val="1ABA2E58"/>
    <w:rsid w:val="1E01E554"/>
    <w:rsid w:val="1F1CAFE2"/>
    <w:rsid w:val="23DA8597"/>
    <w:rsid w:val="23F476FD"/>
    <w:rsid w:val="24D9F0B1"/>
    <w:rsid w:val="255ACC10"/>
    <w:rsid w:val="256910A5"/>
    <w:rsid w:val="266AA7F0"/>
    <w:rsid w:val="298DCB4E"/>
    <w:rsid w:val="2E4446A3"/>
    <w:rsid w:val="2EBCF64B"/>
    <w:rsid w:val="2FE3970B"/>
    <w:rsid w:val="30F946FC"/>
    <w:rsid w:val="318D7FE9"/>
    <w:rsid w:val="33969F58"/>
    <w:rsid w:val="35A2FD70"/>
    <w:rsid w:val="38FAA32A"/>
    <w:rsid w:val="3987FED5"/>
    <w:rsid w:val="3C20CD27"/>
    <w:rsid w:val="3D8D72E7"/>
    <w:rsid w:val="3D98EA7B"/>
    <w:rsid w:val="3E34A9B9"/>
    <w:rsid w:val="3E707B94"/>
    <w:rsid w:val="40B2C739"/>
    <w:rsid w:val="422DC892"/>
    <w:rsid w:val="42B85F55"/>
    <w:rsid w:val="43221C76"/>
    <w:rsid w:val="46E82229"/>
    <w:rsid w:val="47479FF5"/>
    <w:rsid w:val="479FCEB3"/>
    <w:rsid w:val="48E8F734"/>
    <w:rsid w:val="4AA3E246"/>
    <w:rsid w:val="4C58B63C"/>
    <w:rsid w:val="50FDEAD0"/>
    <w:rsid w:val="51BE4C90"/>
    <w:rsid w:val="55600FD1"/>
    <w:rsid w:val="562611F6"/>
    <w:rsid w:val="58D9D0E0"/>
    <w:rsid w:val="5BE5835C"/>
    <w:rsid w:val="5C21DBFC"/>
    <w:rsid w:val="5D56866A"/>
    <w:rsid w:val="5E5C8AE2"/>
    <w:rsid w:val="5F5B807C"/>
    <w:rsid w:val="5F9D0C11"/>
    <w:rsid w:val="6177BC87"/>
    <w:rsid w:val="62126827"/>
    <w:rsid w:val="6215BF2C"/>
    <w:rsid w:val="6227FF70"/>
    <w:rsid w:val="625BE2A8"/>
    <w:rsid w:val="627D0BEC"/>
    <w:rsid w:val="62B7862A"/>
    <w:rsid w:val="649FEEB1"/>
    <w:rsid w:val="65F83C0E"/>
    <w:rsid w:val="683AC88F"/>
    <w:rsid w:val="697C659C"/>
    <w:rsid w:val="69C952EF"/>
    <w:rsid w:val="6AADA6B4"/>
    <w:rsid w:val="6BCFC121"/>
    <w:rsid w:val="6C08B440"/>
    <w:rsid w:val="6C790DF7"/>
    <w:rsid w:val="70893B3C"/>
    <w:rsid w:val="715695F5"/>
    <w:rsid w:val="764CEE87"/>
    <w:rsid w:val="7680551D"/>
    <w:rsid w:val="77614673"/>
    <w:rsid w:val="78F56301"/>
    <w:rsid w:val="7AB0C38C"/>
    <w:rsid w:val="7D04CC1A"/>
    <w:rsid w:val="7DC4D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987FED5"/>
  <w15:chartTrackingRefBased/>
  <w15:docId w15:val="{D3FC9079-87FE-4D74-B2D4-2DBCF3C07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pPr>
      <w:keepNext/>
      <w:spacing w:before="280" w:after="80"/>
      <w:outlineLvl w:val="0"/>
    </w:pPr>
    <w:rPr>
      <w:rFonts w:asciiTheme="majorHAnsi" w:eastAsiaTheme="majorEastAsia" w:hAnsiTheme="majorHAnsi" w:cstheme="majorBidi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spacing w:before="160" w:after="80"/>
      <w:outlineLvl w:val="1"/>
    </w:pPr>
    <w:rPr>
      <w:rFonts w:asciiTheme="majorHAnsi" w:eastAsiaTheme="majorEastAsia" w:hAnsiTheme="majorHAnsi" w:cstheme="majorBidi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spacing w:before="160" w:after="80"/>
      <w:outlineLvl w:val="2"/>
    </w:pPr>
    <w:rPr>
      <w:rFonts w:asciiTheme="majorHAnsi" w:eastAsiaTheme="majorEastAsia" w:hAnsiTheme="majorHAnsi" w:cstheme="majorBidi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spacing w:before="80" w:after="40"/>
      <w:outlineLvl w:val="3"/>
    </w:pPr>
    <w:rPr>
      <w:rFonts w:asciiTheme="majorHAnsi" w:eastAsiaTheme="majorEastAsia" w:hAnsiTheme="majorHAnsi" w:cstheme="majorBidi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spacing w:before="80" w:after="40"/>
      <w:ind w:leftChars="100" w:left="22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spacing w:before="80" w:after="40"/>
      <w:ind w:leftChars="200" w:left="440"/>
      <w:outlineLvl w:val="5"/>
    </w:pPr>
    <w:rPr>
      <w:rFonts w:asciiTheme="majorHAnsi" w:eastAsiaTheme="majorEastAsia" w:hAnsiTheme="majorHAnsi" w:cstheme="majorBidi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spacing w:before="80" w:after="40"/>
      <w:ind w:leftChars="300" w:left="660"/>
      <w:outlineLvl w:val="6"/>
    </w:pPr>
    <w:rPr>
      <w:rFonts w:asciiTheme="majorHAnsi" w:eastAsiaTheme="majorEastAsia" w:hAnsiTheme="majorHAnsi" w:cstheme="majorBidi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spacing w:before="80" w:after="40"/>
      <w:ind w:leftChars="400" w:left="880"/>
      <w:outlineLvl w:val="7"/>
    </w:pPr>
    <w:rPr>
      <w:rFonts w:asciiTheme="majorHAnsi" w:eastAsiaTheme="majorEastAsia" w:hAnsiTheme="majorHAnsi" w:cstheme="majorBidi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spacing w:before="80" w:after="40"/>
      <w:ind w:leftChars="500" w:left="1100"/>
      <w:outlineLvl w:val="8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Pr>
      <w:rFonts w:asciiTheme="majorHAnsi" w:eastAsiaTheme="majorEastAsia" w:hAnsiTheme="majorHAnsi" w:cstheme="majorBidi"/>
      <w:sz w:val="32"/>
      <w:szCs w:val="32"/>
    </w:rPr>
  </w:style>
  <w:style w:type="character" w:customStyle="1" w:styleId="20">
    <w:name w:val="見出し 2 (文字)"/>
    <w:basedOn w:val="a0"/>
    <w:link w:val="2"/>
    <w:uiPriority w:val="9"/>
    <w:rPr>
      <w:rFonts w:asciiTheme="majorHAnsi" w:eastAsiaTheme="majorEastAsia" w:hAnsiTheme="majorHAnsi" w:cstheme="majorBidi"/>
      <w:sz w:val="28"/>
      <w:szCs w:val="28"/>
    </w:rPr>
  </w:style>
  <w:style w:type="character" w:customStyle="1" w:styleId="30">
    <w:name w:val="見出し 3 (文字)"/>
    <w:basedOn w:val="a0"/>
    <w:link w:val="3"/>
    <w:uiPriority w:val="9"/>
    <w:rPr>
      <w:rFonts w:asciiTheme="majorHAnsi" w:eastAsiaTheme="majorEastAsia" w:hAnsiTheme="majorHAnsi" w:cstheme="majorBidi"/>
      <w:sz w:val="24"/>
      <w:szCs w:val="24"/>
    </w:rPr>
  </w:style>
  <w:style w:type="character" w:customStyle="1" w:styleId="40">
    <w:name w:val="見出し 4 (文字)"/>
    <w:basedOn w:val="a0"/>
    <w:link w:val="4"/>
    <w:uiPriority w:val="9"/>
    <w:rPr>
      <w:rFonts w:asciiTheme="majorHAnsi" w:eastAsiaTheme="majorEastAsia" w:hAnsiTheme="majorHAnsi" w:cstheme="majorBidi"/>
    </w:rPr>
  </w:style>
  <w:style w:type="character" w:customStyle="1" w:styleId="50">
    <w:name w:val="見出し 5 (文字)"/>
    <w:basedOn w:val="a0"/>
    <w:link w:val="5"/>
    <w:uiPriority w:val="9"/>
    <w:rPr>
      <w:rFonts w:asciiTheme="majorHAnsi" w:eastAsiaTheme="majorEastAsia" w:hAnsiTheme="majorHAnsi" w:cstheme="majorBidi"/>
    </w:rPr>
  </w:style>
  <w:style w:type="character" w:customStyle="1" w:styleId="60">
    <w:name w:val="見出し 6 (文字)"/>
    <w:basedOn w:val="a0"/>
    <w:link w:val="6"/>
    <w:uiPriority w:val="9"/>
    <w:rPr>
      <w:rFonts w:asciiTheme="majorHAnsi" w:eastAsiaTheme="majorEastAsia" w:hAnsiTheme="majorHAnsi" w:cstheme="majorBidi"/>
    </w:rPr>
  </w:style>
  <w:style w:type="character" w:customStyle="1" w:styleId="70">
    <w:name w:val="見出し 7 (文字)"/>
    <w:basedOn w:val="a0"/>
    <w:link w:val="7"/>
    <w:uiPriority w:val="9"/>
    <w:rPr>
      <w:rFonts w:asciiTheme="majorHAnsi" w:eastAsiaTheme="majorEastAsia" w:hAnsiTheme="majorHAnsi" w:cstheme="majorBidi"/>
    </w:rPr>
  </w:style>
  <w:style w:type="character" w:customStyle="1" w:styleId="80">
    <w:name w:val="見出し 8 (文字)"/>
    <w:basedOn w:val="a0"/>
    <w:link w:val="8"/>
    <w:uiPriority w:val="9"/>
    <w:rPr>
      <w:rFonts w:asciiTheme="majorHAnsi" w:eastAsiaTheme="majorEastAsia" w:hAnsiTheme="majorHAnsi" w:cstheme="majorBidi"/>
    </w:rPr>
  </w:style>
  <w:style w:type="character" w:customStyle="1" w:styleId="90">
    <w:name w:val="見出し 9 (文字)"/>
    <w:basedOn w:val="a0"/>
    <w:link w:val="9"/>
    <w:uiPriority w:val="9"/>
    <w:rPr>
      <w:rFonts w:asciiTheme="majorHAnsi" w:eastAsiaTheme="majorEastAsia" w:hAnsiTheme="majorHAnsi" w:cstheme="majorBidi"/>
    </w:rPr>
  </w:style>
  <w:style w:type="character" w:customStyle="1" w:styleId="a3">
    <w:name w:val="表題 (文字)"/>
    <w:basedOn w:val="a0"/>
    <w:link w:val="a4"/>
    <w:uiPriority w:val="10"/>
    <w:rPr>
      <w:rFonts w:asciiTheme="majorHAnsi" w:eastAsiaTheme="majorEastAsia" w:hAnsiTheme="majorHAnsi" w:cstheme="majorBidi"/>
      <w:sz w:val="56"/>
      <w:szCs w:val="56"/>
    </w:rPr>
  </w:style>
  <w:style w:type="paragraph" w:styleId="a4">
    <w:name w:val="Title"/>
    <w:basedOn w:val="a"/>
    <w:next w:val="a"/>
    <w:link w:val="a3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副題 (文字)"/>
    <w:basedOn w:val="a0"/>
    <w:link w:val="a6"/>
    <w:uiPriority w:val="11"/>
    <w:rPr>
      <w:rFonts w:asciiTheme="majorHAnsi" w:eastAsia="majorEastAsia" w:hAnsiTheme="majorHAnsi" w:cstheme="majorBidi"/>
      <w:color w:val="595959" w:themeColor="text1" w:themeTint="A6"/>
      <w:sz w:val="28"/>
      <w:szCs w:val="28"/>
    </w:rPr>
  </w:style>
  <w:style w:type="paragraph" w:styleId="a6">
    <w:name w:val="Subtitle"/>
    <w:basedOn w:val="a"/>
    <w:next w:val="a"/>
    <w:link w:val="a5"/>
    <w:uiPriority w:val="11"/>
    <w:qFormat/>
    <w:pPr>
      <w:jc w:val="center"/>
      <w:outlineLvl w:val="1"/>
    </w:pPr>
    <w:rPr>
      <w:rFonts w:asciiTheme="majorHAnsi" w:eastAsia="majorEastAsia" w:hAnsiTheme="majorHAnsi" w:cstheme="majorBidi"/>
      <w:color w:val="595959" w:themeColor="text1" w:themeTint="A6"/>
      <w:sz w:val="28"/>
      <w:szCs w:val="28"/>
    </w:rPr>
  </w:style>
  <w:style w:type="character" w:styleId="21">
    <w:name w:val="Intense Emphasis"/>
    <w:basedOn w:val="a0"/>
    <w:uiPriority w:val="21"/>
    <w:qFormat/>
    <w:rPr>
      <w:i/>
      <w:iCs/>
      <w:color w:val="0F4761" w:themeColor="accent1" w:themeShade="BF"/>
    </w:rPr>
  </w:style>
  <w:style w:type="character" w:customStyle="1" w:styleId="a7">
    <w:name w:val="引用文 (文字)"/>
    <w:basedOn w:val="a0"/>
    <w:link w:val="a8"/>
    <w:uiPriority w:val="29"/>
    <w:rPr>
      <w:i/>
      <w:iCs/>
      <w:color w:val="404040" w:themeColor="text1" w:themeTint="BF"/>
    </w:rPr>
  </w:style>
  <w:style w:type="paragraph" w:styleId="a8">
    <w:name w:val="Quote"/>
    <w:basedOn w:val="a"/>
    <w:next w:val="a"/>
    <w:link w:val="a7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引用文 2 (文字)"/>
    <w:basedOn w:val="a0"/>
    <w:link w:val="23"/>
    <w:uiPriority w:val="30"/>
    <w:rPr>
      <w:i/>
      <w:iCs/>
      <w:color w:val="0F4761" w:themeColor="accent1" w:themeShade="BF"/>
    </w:rPr>
  </w:style>
  <w:style w:type="paragraph" w:styleId="23">
    <w:name w:val="Intense Quote"/>
    <w:basedOn w:val="a"/>
    <w:next w:val="a"/>
    <w:link w:val="22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a9">
    <w:name w:val="List Paragraph"/>
    <w:basedOn w:val="a"/>
    <w:uiPriority w:val="34"/>
    <w:qFormat/>
    <w:pPr>
      <w:ind w:left="720"/>
    </w:pPr>
  </w:style>
  <w:style w:type="table" w:styleId="aa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Yu Gothic Light" panose="020B0300000000000000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Yu Mincho Regular" panose="02020400000000000000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70E56EF-FA23-AC44-98D2-93E637BEF1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851</TotalTime>
  <Pages>1</Pages>
  <Words>16</Words>
  <Characters>94</Characters>
  <Application>Microsoft Office Word</Application>
  <DocSecurity>0</DocSecurity>
  <Lines>1</Lines>
  <Paragraphs>1</Paragraphs>
  <ScaleCrop>false</ScaleCrop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美智子 深尾</dc:creator>
  <cp:keywords/>
  <dc:description/>
  <cp:lastModifiedBy>深尾美智子(BP)</cp:lastModifiedBy>
  <cp:revision>167</cp:revision>
  <dcterms:created xsi:type="dcterms:W3CDTF">2025-01-18T15:56:00Z</dcterms:created>
  <dcterms:modified xsi:type="dcterms:W3CDTF">2025-02-16T06:03:00Z</dcterms:modified>
</cp:coreProperties>
</file>