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81F6" w14:textId="256E5546" w:rsidR="00850C7E" w:rsidRPr="007C4716" w:rsidRDefault="00205A05">
      <w:pPr>
        <w:rPr>
          <w:sz w:val="16"/>
          <w:szCs w:val="16"/>
        </w:rPr>
      </w:pPr>
      <w:r w:rsidRPr="007C471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B06697" wp14:editId="09697269">
                <wp:simplePos x="0" y="0"/>
                <wp:positionH relativeFrom="column">
                  <wp:posOffset>1059815</wp:posOffset>
                </wp:positionH>
                <wp:positionV relativeFrom="paragraph">
                  <wp:posOffset>2930304</wp:posOffset>
                </wp:positionV>
                <wp:extent cx="4348259" cy="805069"/>
                <wp:effectExtent l="0" t="0" r="0" b="0"/>
                <wp:wrapNone/>
                <wp:docPr id="784418109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259" cy="805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B2C34F" w14:textId="77777777" w:rsidR="00205A05" w:rsidRPr="00ED2235" w:rsidRDefault="00205A05" w:rsidP="00205A05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ED2235">
                              <w:rPr>
                                <w:sz w:val="15"/>
                                <w:szCs w:val="15"/>
                              </w:rPr>
                              <w:t>{{</w:t>
                            </w:r>
                            <w:proofErr w:type="spellStart"/>
                            <w:r w:rsidRPr="00ED2235">
                              <w:rPr>
                                <w:sz w:val="15"/>
                                <w:szCs w:val="15"/>
                              </w:rPr>
                              <w:t>eventDesc</w:t>
                            </w:r>
                            <w:proofErr w:type="spellEnd"/>
                            <w:r w:rsidRPr="00ED2235">
                              <w:rPr>
                                <w:sz w:val="15"/>
                                <w:szCs w:val="15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0669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left:0;text-align:left;margin-left:83.45pt;margin-top:230.75pt;width:342.4pt;height:6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" fillcolor="white [3201]" stroked="f" strokeweight=".5pt">
                <v:textbox>
                  <w:txbxContent>
                    <w:p w14:paraId="50B2C34F" w14:textId="77777777" w:rsidR="00205A05" w:rsidRPr="00ED2235" w:rsidRDefault="00205A05" w:rsidP="00205A05">
                      <w:pPr>
                        <w:rPr>
                          <w:sz w:val="15"/>
                          <w:szCs w:val="15"/>
                        </w:rPr>
                      </w:pPr>
                      <w:r w:rsidRPr="00ED2235">
                        <w:rPr>
                          <w:sz w:val="15"/>
                          <w:szCs w:val="15"/>
                        </w:rPr>
                        <w:t>{{</w:t>
                      </w:r>
                      <w:proofErr w:type="spellStart"/>
                      <w:r w:rsidRPr="00ED2235">
                        <w:rPr>
                          <w:sz w:val="15"/>
                          <w:szCs w:val="15"/>
                        </w:rPr>
                        <w:t>eventDesc</w:t>
                      </w:r>
                      <w:proofErr w:type="spellEnd"/>
                      <w:r w:rsidRPr="00ED2235">
                        <w:rPr>
                          <w:sz w:val="15"/>
                          <w:szCs w:val="15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50C7E" w:rsidRPr="007C4716">
        <w:rPr>
          <w:noProof/>
          <w:sz w:val="16"/>
          <w:szCs w:val="16"/>
        </w:rPr>
        <w:drawing>
          <wp:inline distT="0" distB="0" distL="0" distR="0" wp14:anchorId="5B4A71B0" wp14:editId="1BD5A3A3">
            <wp:extent cx="5346360" cy="2820600"/>
            <wp:effectExtent l="0" t="0" r="635" b="0"/>
            <wp:docPr id="1089585710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5710" name="図 2" descr="{&#10; &quot;location-path&quot;:&quot;eventCoverUrlBase64Image&quot;,&#10; &quot;image-props&quot;:{}&#10; }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60" cy="282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4B31" w14:textId="3F6C4BF5" w:rsidR="006C1517" w:rsidRDefault="007C4716">
      <w:pPr>
        <w:rPr>
          <w:sz w:val="16"/>
          <w:szCs w:val="16"/>
        </w:rPr>
      </w:pPr>
      <w:r w:rsidRPr="007C4716">
        <w:rPr>
          <w:rFonts w:hint="eastAsia"/>
          <w:noProof/>
          <w:sz w:val="16"/>
          <w:szCs w:val="16"/>
        </w:rPr>
        <w:drawing>
          <wp:inline distT="0" distB="0" distL="0" distR="0" wp14:anchorId="5DA1B60B" wp14:editId="6CA98DB0">
            <wp:extent cx="1022400" cy="1060560"/>
            <wp:effectExtent l="0" t="0" r="0" b="6350"/>
            <wp:docPr id="144906571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400" cy="10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235">
        <w:rPr>
          <w:sz w:val="16"/>
          <w:szCs w:val="16"/>
        </w:rPr>
        <w:t xml:space="preserve">   </w:t>
      </w:r>
      <w:r w:rsidR="00ED2235" w:rsidRPr="007C4716">
        <w:rPr>
          <w:rFonts w:hint="eastAsia"/>
          <w:noProof/>
          <w:sz w:val="16"/>
          <w:szCs w:val="16"/>
          <w:lang w:val="ja-JP"/>
        </w:rPr>
        <w:drawing>
          <wp:inline distT="0" distB="0" distL="0" distR="0" wp14:anchorId="38AAC667" wp14:editId="7A56BD50">
            <wp:extent cx="4198680" cy="297720"/>
            <wp:effectExtent l="0" t="0" r="0" b="0"/>
            <wp:docPr id="48721198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" t="15903"/>
                    <a:stretch/>
                  </pic:blipFill>
                  <pic:spPr bwMode="auto">
                    <a:xfrm>
                      <a:off x="0" y="0"/>
                      <a:ext cx="4198680" cy="29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D6E0E" w14:textId="58FD667A" w:rsidR="007C4716" w:rsidRDefault="007C4716">
      <w:pPr>
        <w:rPr>
          <w:sz w:val="16"/>
          <w:szCs w:val="16"/>
        </w:rPr>
      </w:pPr>
    </w:p>
    <w:p w14:paraId="32BF3564" w14:textId="142DA32F" w:rsidR="007C4716" w:rsidRPr="007C4716" w:rsidRDefault="007C4716">
      <w:pPr>
        <w:rPr>
          <w:sz w:val="16"/>
          <w:szCs w:val="16"/>
        </w:rPr>
      </w:pPr>
    </w:p>
    <w:p w14:paraId="7AA81841" w14:textId="0F40C620" w:rsidR="006C1517" w:rsidRPr="007C4716" w:rsidRDefault="00E00367">
      <w:pPr>
        <w:rPr>
          <w:sz w:val="16"/>
          <w:szCs w:val="16"/>
        </w:rPr>
      </w:pPr>
      <w:r w:rsidRPr="007C471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2080F2" wp14:editId="517A3201">
                <wp:simplePos x="0" y="0"/>
                <wp:positionH relativeFrom="column">
                  <wp:posOffset>1069119</wp:posOffset>
                </wp:positionH>
                <wp:positionV relativeFrom="paragraph">
                  <wp:posOffset>2933700</wp:posOffset>
                </wp:positionV>
                <wp:extent cx="4348259" cy="805069"/>
                <wp:effectExtent l="0" t="0" r="0" b="0"/>
                <wp:wrapNone/>
                <wp:docPr id="347450814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259" cy="805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E68591" w14:textId="77777777" w:rsidR="00E00367" w:rsidRPr="00ED2235" w:rsidRDefault="00E00367" w:rsidP="00E00367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ED2235">
                              <w:rPr>
                                <w:sz w:val="15"/>
                                <w:szCs w:val="15"/>
                              </w:rPr>
                              <w:t>{{</w:t>
                            </w:r>
                            <w:proofErr w:type="spellStart"/>
                            <w:r w:rsidRPr="00ED2235">
                              <w:rPr>
                                <w:sz w:val="15"/>
                                <w:szCs w:val="15"/>
                              </w:rPr>
                              <w:t>eventDesc</w:t>
                            </w:r>
                            <w:proofErr w:type="spellEnd"/>
                            <w:r w:rsidRPr="00ED2235">
                              <w:rPr>
                                <w:sz w:val="15"/>
                                <w:szCs w:val="15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80F2" id="_x0000_s1027" type="#_x0000_t202" style="position:absolute;left:0;text-align:left;margin-left:84.2pt;margin-top:231pt;width:342.4pt;height:6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" fillcolor="white [3201]" stroked="f" strokeweight=".5pt">
                <v:textbox>
                  <w:txbxContent>
                    <w:p w14:paraId="0CE68591" w14:textId="77777777" w:rsidR="00E00367" w:rsidRPr="00ED2235" w:rsidRDefault="00E00367" w:rsidP="00E00367">
                      <w:pPr>
                        <w:rPr>
                          <w:sz w:val="15"/>
                          <w:szCs w:val="15"/>
                        </w:rPr>
                      </w:pPr>
                      <w:r w:rsidRPr="00ED2235">
                        <w:rPr>
                          <w:sz w:val="15"/>
                          <w:szCs w:val="15"/>
                        </w:rPr>
                        <w:t>{{</w:t>
                      </w:r>
                      <w:proofErr w:type="spellStart"/>
                      <w:r w:rsidRPr="00ED2235">
                        <w:rPr>
                          <w:sz w:val="15"/>
                          <w:szCs w:val="15"/>
                        </w:rPr>
                        <w:t>eventDesc</w:t>
                      </w:r>
                      <w:proofErr w:type="spellEnd"/>
                      <w:r w:rsidRPr="00ED2235">
                        <w:rPr>
                          <w:sz w:val="15"/>
                          <w:szCs w:val="15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C4716" w:rsidRPr="007C4716">
        <w:rPr>
          <w:noProof/>
          <w:sz w:val="16"/>
          <w:szCs w:val="16"/>
        </w:rPr>
        <w:drawing>
          <wp:inline distT="0" distB="0" distL="0" distR="0" wp14:anchorId="59EEA081" wp14:editId="277D11A4">
            <wp:extent cx="5339160" cy="2816280"/>
            <wp:effectExtent l="0" t="0" r="0" b="3175"/>
            <wp:docPr id="1029800598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5710" name="図 2" descr="{&#10; &quot;location-path&quot;:&quot;eventCoverUrlBase64Image&quot;,&#10; &quot;image-props&quot;:{}&#10; }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160" cy="2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FDF5" w14:textId="3D1FFD2F" w:rsidR="006C1517" w:rsidRPr="007C4716" w:rsidRDefault="007C4716">
      <w:pPr>
        <w:rPr>
          <w:sz w:val="16"/>
          <w:szCs w:val="16"/>
        </w:rPr>
      </w:pPr>
      <w:r w:rsidRPr="007C4716">
        <w:rPr>
          <w:rFonts w:hint="eastAsia"/>
          <w:noProof/>
          <w:sz w:val="16"/>
          <w:szCs w:val="16"/>
        </w:rPr>
        <w:drawing>
          <wp:inline distT="0" distB="0" distL="0" distR="0" wp14:anchorId="093A3ED7" wp14:editId="626FE951">
            <wp:extent cx="1022400" cy="1060560"/>
            <wp:effectExtent l="0" t="0" r="0" b="6350"/>
            <wp:docPr id="1434621835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400" cy="10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235">
        <w:rPr>
          <w:sz w:val="16"/>
          <w:szCs w:val="16"/>
        </w:rPr>
        <w:t xml:space="preserve">   </w:t>
      </w:r>
      <w:r w:rsidR="00ED2235" w:rsidRPr="007C4716">
        <w:rPr>
          <w:rFonts w:hint="eastAsia"/>
          <w:noProof/>
          <w:sz w:val="16"/>
          <w:szCs w:val="16"/>
          <w:lang w:val="ja-JP"/>
        </w:rPr>
        <w:drawing>
          <wp:inline distT="0" distB="0" distL="0" distR="0" wp14:anchorId="1BFCF10C" wp14:editId="0D647883">
            <wp:extent cx="4198680" cy="297720"/>
            <wp:effectExtent l="0" t="0" r="0" b="0"/>
            <wp:docPr id="88290830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" t="15903"/>
                    <a:stretch/>
                  </pic:blipFill>
                  <pic:spPr bwMode="auto">
                    <a:xfrm>
                      <a:off x="0" y="0"/>
                      <a:ext cx="4198680" cy="29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1517" w:rsidRPr="007C4716" w:rsidSect="007C4716">
      <w:pgSz w:w="10320" w:h="14572"/>
      <w:pgMar w:top="454" w:right="794" w:bottom="45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E"/>
    <w:rsid w:val="0005338F"/>
    <w:rsid w:val="00156777"/>
    <w:rsid w:val="001C1185"/>
    <w:rsid w:val="00205A05"/>
    <w:rsid w:val="003040BE"/>
    <w:rsid w:val="004056B8"/>
    <w:rsid w:val="0049247A"/>
    <w:rsid w:val="004B27BB"/>
    <w:rsid w:val="004F651C"/>
    <w:rsid w:val="00516250"/>
    <w:rsid w:val="00592CB9"/>
    <w:rsid w:val="006C1517"/>
    <w:rsid w:val="007246C3"/>
    <w:rsid w:val="00724748"/>
    <w:rsid w:val="00725BB7"/>
    <w:rsid w:val="00775FFF"/>
    <w:rsid w:val="007C4716"/>
    <w:rsid w:val="00830120"/>
    <w:rsid w:val="00850C7E"/>
    <w:rsid w:val="008B556D"/>
    <w:rsid w:val="009862E9"/>
    <w:rsid w:val="009E60C2"/>
    <w:rsid w:val="00A121DD"/>
    <w:rsid w:val="00A929CF"/>
    <w:rsid w:val="00AD4ACB"/>
    <w:rsid w:val="00B85ED6"/>
    <w:rsid w:val="00C04E87"/>
    <w:rsid w:val="00C556EB"/>
    <w:rsid w:val="00E00367"/>
    <w:rsid w:val="00ED2235"/>
    <w:rsid w:val="00F1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D1F52"/>
  <w15:chartTrackingRefBased/>
  <w15:docId w15:val="{24AA94A3-41A7-A74E-9B53-8238F1A8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C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C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C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C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C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C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C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0C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0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0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0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C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0C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0C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深尾美智子(BP)</dc:creator>
  <cp:keywords/>
  <dc:description/>
  <cp:lastModifiedBy>深尾美智子(BP)</cp:lastModifiedBy>
  <cp:revision>31</cp:revision>
  <dcterms:created xsi:type="dcterms:W3CDTF">2025-02-22T12:36:00Z</dcterms:created>
  <dcterms:modified xsi:type="dcterms:W3CDTF">2025-02-24T05:16:00Z</dcterms:modified>
</cp:coreProperties>
</file>