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2B4AAA" w14:paraId="18F81A16" w14:textId="77777777" w:rsidTr="00454CDF">
        <w:trPr>
          <w:cantSplit/>
          <w:trHeight w:hRule="exact" w:val="1440"/>
        </w:trPr>
        <w:tc>
          <w:tcPr>
            <w:tcW w:w="2738" w:type="dxa"/>
            <w:shd w:val="clear" w:color="auto" w:fill="auto"/>
            <w:noWrap/>
          </w:tcPr>
          <w:p w14:paraId="331248A8" w14:textId="7E78C450" w:rsidR="003A037B" w:rsidRPr="00845AED" w:rsidRDefault="00AF1FEA" w:rsidP="003A037B">
            <w:pPr>
              <w:jc w:val="left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50C819" wp14:editId="36B8A92D">
                      <wp:simplePos x="0" y="0"/>
                      <wp:positionH relativeFrom="column">
                        <wp:posOffset>-25400</wp:posOffset>
                      </wp:positionH>
                      <wp:positionV relativeFrom="paragraph">
                        <wp:posOffset>12065</wp:posOffset>
                      </wp:positionV>
                      <wp:extent cx="396000" cy="396000"/>
                      <wp:effectExtent l="0" t="0" r="0" b="0"/>
                      <wp:wrapNone/>
                      <wp:docPr id="20" name="フリーフォーム 19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E8873510-2ACF-5E12-2BDE-1081A1EB14E8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6000" cy="396000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98954F" id="フリーフォーム 19" o:spid="_x0000_s1026" style="position:absolute;margin-left:-2pt;margin-top:.95pt;width:31.2pt;height:3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96000,0;396000,396000;0,396000;0,0;199898,27310;29209,198000;199898,368690;370588,198000;199898,27310" o:connectangles="0,0,0,0,0,0,0,0,0,0"/>
                    </v:shape>
                  </w:pict>
                </mc:Fallback>
              </mc:AlternateContent>
            </w:r>
            <w:r w:rsidR="003A037B" w:rsidRPr="00845AED">
              <w:rPr>
                <w:rFonts w:asciiTheme="majorEastAsia" w:eastAsiaTheme="majorEastAsia" w:hAnsiTheme="majorEastAsia"/>
                <w:noProof/>
                <w:sz w:val="16"/>
                <w:szCs w:val="16"/>
              </w:rPr>
              <w:drawing>
                <wp:inline distT="0" distB="0" distL="0" distR="0" wp14:anchorId="6E5667D1" wp14:editId="29B1B7E4">
                  <wp:extent cx="352425" cy="352425"/>
                  <wp:effectExtent l="0" t="0" r="3175" b="3175"/>
                  <wp:docPr id="1551170367" name="Picture 25360971" descr="{&#10; &quot;location-path&quot;:&quot;d.photo1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170367" name="Picture 25360971" descr="{&#10; &quot;location-path&quot;:&quot;d.photo1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84C49" w:rsidRPr="00845AED">
              <w:rPr>
                <w:rFonts w:asciiTheme="majorEastAsia" w:eastAsiaTheme="majorEastAsia" w:hAnsiTheme="majorEastAsia"/>
                <w:sz w:val="16"/>
                <w:szCs w:val="16"/>
              </w:rPr>
              <w:t xml:space="preserve"> </w:t>
            </w:r>
            <w:r w:rsidR="003A037B"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{{d.name1}}</w:t>
            </w:r>
          </w:p>
          <w:p w14:paraId="5F7A352A" w14:textId="0E50F409" w:rsidR="003A037B" w:rsidRPr="00845AED" w:rsidRDefault="003A037B" w:rsidP="00D30D6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</w:t>
            </w:r>
            <w:r w:rsidRPr="00845AED">
              <w:rPr>
                <w:rFonts w:asciiTheme="majorEastAsia" w:eastAsiaTheme="majorEastAsia" w:hAnsiTheme="majorEastAsia" w:cs="Yu Mincho Regular"/>
                <w:sz w:val="16"/>
                <w:szCs w:val="16"/>
              </w:rPr>
              <w:t>menu1</w:t>
            </w: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}}</w:t>
            </w:r>
          </w:p>
          <w:p w14:paraId="1D720064" w14:textId="4848D373" w:rsidR="00545489" w:rsidRPr="00845AED" w:rsidRDefault="00545489" w:rsidP="00D30D6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</w:p>
        </w:tc>
        <w:tc>
          <w:tcPr>
            <w:tcW w:w="2738" w:type="dxa"/>
            <w:shd w:val="clear" w:color="auto" w:fill="auto"/>
            <w:noWrap/>
          </w:tcPr>
          <w:p w14:paraId="3985AED5" w14:textId="0A38F25D" w:rsidR="00545489" w:rsidRPr="00845AED" w:rsidRDefault="00D60D70">
            <w:pPr>
              <w:jc w:val="left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60E026" wp14:editId="3F7E8B2D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12065</wp:posOffset>
                      </wp:positionV>
                      <wp:extent cx="395605" cy="395605"/>
                      <wp:effectExtent l="0" t="0" r="0" b="0"/>
                      <wp:wrapNone/>
                      <wp:docPr id="1284559506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5" cy="395605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F41658" id="フリーフォーム 19" o:spid="_x0000_s1026" style="position:absolute;margin-left:-1.4pt;margin-top:.95pt;width:31.15pt;height:31.1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95605,0;395605,395605;0,395605;0,0;199699,27283;29180,197803;199699,368322;370218,197803;199699,27283" o:connectangles="0,0,0,0,0,0,0,0,0,0"/>
                    </v:shape>
                  </w:pict>
                </mc:Fallback>
              </mc:AlternateContent>
            </w:r>
            <w:r w:rsidR="00545489" w:rsidRPr="00845AED">
              <w:rPr>
                <w:rFonts w:asciiTheme="majorEastAsia" w:eastAsiaTheme="majorEastAsia" w:hAnsiTheme="majorEastAsia"/>
                <w:noProof/>
                <w:sz w:val="16"/>
                <w:szCs w:val="16"/>
              </w:rPr>
              <w:drawing>
                <wp:inline distT="0" distB="0" distL="0" distR="0" wp14:anchorId="55DBE72B" wp14:editId="0746D1A2">
                  <wp:extent cx="352425" cy="352425"/>
                  <wp:effectExtent l="0" t="0" r="3175" b="3175"/>
                  <wp:docPr id="755588037" name="Picture 1150149923" descr="{&#10; &quot;location-path&quot;:&quot;d.photo2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588037" name="Picture 1150149923" descr="{&#10; &quot;location-path&quot;:&quot;d.photo2&quot;,&#10; &quot;image-props&quot;:{}&#10; }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84C49" w:rsidRPr="00845AED">
              <w:rPr>
                <w:rFonts w:asciiTheme="majorEastAsia" w:eastAsiaTheme="majorEastAsia" w:hAnsiTheme="majorEastAsia"/>
                <w:sz w:val="16"/>
                <w:szCs w:val="16"/>
              </w:rPr>
              <w:t xml:space="preserve"> </w:t>
            </w:r>
            <w:r w:rsidR="00545489"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{{d.name2}}</w:t>
            </w:r>
          </w:p>
          <w:p w14:paraId="5890E530" w14:textId="260CEE1F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</w:t>
            </w:r>
            <w:r w:rsidRPr="00845AED">
              <w:rPr>
                <w:rFonts w:asciiTheme="majorEastAsia" w:eastAsiaTheme="majorEastAsia" w:hAnsiTheme="majorEastAsia" w:cs="Yu Mincho Regular"/>
                <w:sz w:val="16"/>
                <w:szCs w:val="16"/>
              </w:rPr>
              <w:t>menu2</w:t>
            </w: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}}</w:t>
            </w:r>
          </w:p>
          <w:p w14:paraId="49B54B0A" w14:textId="77777777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</w:p>
        </w:tc>
        <w:tc>
          <w:tcPr>
            <w:tcW w:w="2738" w:type="dxa"/>
            <w:shd w:val="clear" w:color="auto" w:fill="auto"/>
            <w:noWrap/>
          </w:tcPr>
          <w:p w14:paraId="4B0C87FD" w14:textId="09B67EAF" w:rsidR="00545489" w:rsidRPr="00845AED" w:rsidRDefault="00CC6C8F">
            <w:pPr>
              <w:jc w:val="left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12E70424" wp14:editId="3B9A699F">
                      <wp:simplePos x="0" y="0"/>
                      <wp:positionH relativeFrom="column">
                        <wp:posOffset>-21618</wp:posOffset>
                      </wp:positionH>
                      <wp:positionV relativeFrom="paragraph">
                        <wp:posOffset>12065</wp:posOffset>
                      </wp:positionV>
                      <wp:extent cx="395605" cy="395605"/>
                      <wp:effectExtent l="0" t="0" r="0" b="0"/>
                      <wp:wrapNone/>
                      <wp:docPr id="338991144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5" cy="395605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0BCD789" id="フリーフォーム 19" o:spid="_x0000_s1026" style="position:absolute;margin-left:-1.7pt;margin-top:.95pt;width:31.15pt;height:31.1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95605,0;395605,395605;0,395605;0,0;199699,27283;29180,197803;199699,368322;370218,197803;199699,27283" o:connectangles="0,0,0,0,0,0,0,0,0,0"/>
                    </v:shape>
                  </w:pict>
                </mc:Fallback>
              </mc:AlternateContent>
            </w:r>
            <w:r w:rsidR="00545489" w:rsidRPr="00845AED">
              <w:rPr>
                <w:rFonts w:asciiTheme="majorEastAsia" w:eastAsiaTheme="majorEastAsia" w:hAnsiTheme="majorEastAsia"/>
                <w:noProof/>
                <w:sz w:val="16"/>
                <w:szCs w:val="16"/>
              </w:rPr>
              <w:drawing>
                <wp:inline distT="0" distB="0" distL="0" distR="0" wp14:anchorId="6B8A121F" wp14:editId="7137DDD9">
                  <wp:extent cx="352425" cy="352425"/>
                  <wp:effectExtent l="0" t="0" r="0" b="0"/>
                  <wp:docPr id="1414394539" name="Picture 25360971" descr="{&#10; &quot;location-path&quot;:&quot;d.photo3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394539" name="Picture 25360971" descr="{&#10; &quot;location-path&quot;:&quot;d.photo3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84C49" w:rsidRPr="00845AED">
              <w:rPr>
                <w:rFonts w:asciiTheme="majorEastAsia" w:eastAsiaTheme="majorEastAsia" w:hAnsiTheme="majorEastAsia"/>
                <w:sz w:val="16"/>
                <w:szCs w:val="16"/>
              </w:rPr>
              <w:t xml:space="preserve"> </w:t>
            </w:r>
            <w:r w:rsidR="00545489"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{{d.name3}}</w:t>
            </w:r>
          </w:p>
          <w:p w14:paraId="3AC9C815" w14:textId="77777777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</w:t>
            </w:r>
            <w:r w:rsidRPr="00845AED">
              <w:rPr>
                <w:rFonts w:asciiTheme="majorEastAsia" w:eastAsiaTheme="majorEastAsia" w:hAnsiTheme="majorEastAsia" w:cs="Yu Mincho Regular"/>
                <w:sz w:val="16"/>
                <w:szCs w:val="16"/>
              </w:rPr>
              <w:t>menu3</w:t>
            </w: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}}</w:t>
            </w:r>
          </w:p>
          <w:p w14:paraId="6A0D98EE" w14:textId="77777777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</w:p>
        </w:tc>
        <w:tc>
          <w:tcPr>
            <w:tcW w:w="2738" w:type="dxa"/>
            <w:shd w:val="clear" w:color="auto" w:fill="auto"/>
            <w:noWrap/>
          </w:tcPr>
          <w:p w14:paraId="26B0D15B" w14:textId="0C87B46E" w:rsidR="00545489" w:rsidRPr="00845AED" w:rsidRDefault="005635E7">
            <w:pPr>
              <w:jc w:val="left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4E7E3E64" wp14:editId="1F245EB4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12065</wp:posOffset>
                      </wp:positionV>
                      <wp:extent cx="395605" cy="395605"/>
                      <wp:effectExtent l="0" t="0" r="0" b="0"/>
                      <wp:wrapNone/>
                      <wp:docPr id="1936472165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5" cy="395605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2C1C2" id="フリーフォーム 19" o:spid="_x0000_s1026" style="position:absolute;margin-left:-1.65pt;margin-top:.95pt;width:31.15pt;height:31.1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95605,0;395605,395605;0,395605;0,0;199699,27283;29180,197803;199699,368322;370218,197803;199699,27283" o:connectangles="0,0,0,0,0,0,0,0,0,0"/>
                    </v:shape>
                  </w:pict>
                </mc:Fallback>
              </mc:AlternateContent>
            </w:r>
            <w:r w:rsidR="00545489" w:rsidRPr="00845AED">
              <w:rPr>
                <w:rFonts w:asciiTheme="majorEastAsia" w:eastAsiaTheme="majorEastAsia" w:hAnsiTheme="majorEastAsia"/>
                <w:noProof/>
                <w:sz w:val="16"/>
                <w:szCs w:val="16"/>
              </w:rPr>
              <w:drawing>
                <wp:inline distT="0" distB="0" distL="0" distR="0" wp14:anchorId="59E04F2F" wp14:editId="29FD306F">
                  <wp:extent cx="352425" cy="352425"/>
                  <wp:effectExtent l="0" t="0" r="0" b="0"/>
                  <wp:docPr id="173390329" name="Picture 644747870" descr="{&#10; &quot;location-path&quot;:&quot;d.photo4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90329" name="Picture 644747870" descr="{&#10; &quot;location-path&quot;:&quot;d.photo4&quot;,&#10; &quot;image-props&quot;:{}&#10; }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84C49" w:rsidRPr="00845AED">
              <w:rPr>
                <w:rFonts w:asciiTheme="majorEastAsia" w:eastAsiaTheme="majorEastAsia" w:hAnsiTheme="majorEastAsia"/>
                <w:sz w:val="16"/>
                <w:szCs w:val="16"/>
              </w:rPr>
              <w:t xml:space="preserve"> </w:t>
            </w:r>
            <w:r w:rsidR="00545489"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{{d.name4}}</w:t>
            </w:r>
          </w:p>
          <w:p w14:paraId="685C634D" w14:textId="7D34B1E0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{{d.</w:t>
            </w:r>
            <w:r w:rsidRPr="00845AED">
              <w:rPr>
                <w:rFonts w:asciiTheme="majorEastAsia" w:eastAsiaTheme="majorEastAsia" w:hAnsiTheme="majorEastAsia" w:cs="Yu Mincho Regular"/>
                <w:sz w:val="16"/>
                <w:szCs w:val="16"/>
              </w:rPr>
              <w:t>menu4</w:t>
            </w:r>
            <w:r w:rsidRPr="00845AED">
              <w:rPr>
                <w:rFonts w:asciiTheme="majorEastAsia" w:eastAsiaTheme="majorEastAsia" w:hAnsiTheme="majorEastAsia"/>
                <w:sz w:val="16"/>
                <w:szCs w:val="16"/>
              </w:rPr>
              <w:t>}}</w:t>
            </w:r>
          </w:p>
          <w:p w14:paraId="3B5A799C" w14:textId="12E343F8" w:rsidR="00545489" w:rsidRPr="00845AED" w:rsidRDefault="00545489" w:rsidP="00344605">
            <w:pPr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</w:rPr>
            </w:pPr>
          </w:p>
        </w:tc>
      </w:tr>
    </w:tbl>
    <w:p w14:paraId="3F7F6113" w14:textId="362D2F35" w:rsidR="009A7AAB" w:rsidRPr="00FC3A80" w:rsidRDefault="009A7AAB" w:rsidP="562611F6">
      <w:pPr>
        <w:rPr>
          <w:rFonts w:asciiTheme="minorEastAsia" w:hAnsiTheme="minorEastAsia"/>
          <w:sz w:val="18"/>
          <w:szCs w:val="18"/>
        </w:rPr>
      </w:pPr>
    </w:p>
    <w:sectPr w:rsidR="009A7AAB" w:rsidRPr="00FC3A80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Yu Mincho Regular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48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71318"/>
    <w:rsid w:val="008957CE"/>
    <w:rsid w:val="008B2215"/>
    <w:rsid w:val="008B7EF1"/>
    <w:rsid w:val="008E4EB3"/>
    <w:rsid w:val="0090036B"/>
    <w:rsid w:val="009010D7"/>
    <w:rsid w:val="00905480"/>
    <w:rsid w:val="00937881"/>
    <w:rsid w:val="009541B2"/>
    <w:rsid w:val="00986358"/>
    <w:rsid w:val="009A7AAB"/>
    <w:rsid w:val="009D5720"/>
    <w:rsid w:val="00A05E71"/>
    <w:rsid w:val="00A1191A"/>
    <w:rsid w:val="00A43DEE"/>
    <w:rsid w:val="00A45750"/>
    <w:rsid w:val="00A45EF9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2349D"/>
    <w:rsid w:val="00B42D6D"/>
    <w:rsid w:val="00B5228F"/>
    <w:rsid w:val="00B9794D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C65E5"/>
    <w:rsid w:val="00DD77E8"/>
    <w:rsid w:val="00DE29BB"/>
    <w:rsid w:val="00DF1FD4"/>
    <w:rsid w:val="00E0570C"/>
    <w:rsid w:val="00E41C8B"/>
    <w:rsid w:val="00E83836"/>
    <w:rsid w:val="00E8789D"/>
    <w:rsid w:val="00E97B5D"/>
    <w:rsid w:val="00EA04FE"/>
    <w:rsid w:val="00EB13B1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x-mac-japanes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1</Pages>
  <Words>17</Words>
  <Characters>97</Characters>
  <Application>Microsoft Office Word</Application>
  <DocSecurity>4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153</cp:revision>
  <dcterms:created xsi:type="dcterms:W3CDTF">2025-01-18T15:56:00Z</dcterms:created>
  <dcterms:modified xsi:type="dcterms:W3CDTF">2025-01-30T23:25:00Z</dcterms:modified>
</cp:coreProperties>
</file>