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10952" w:type="dxa"/>
        <w:tblBorders>
          <w:top w:val="dashSmallGap" w:sz="4" w:space="0" w:color="EBEBEB"/>
          <w:left w:val="dashSmallGap" w:sz="4" w:space="0" w:color="EBEBEB"/>
          <w:bottom w:val="dashSmallGap" w:sz="4" w:space="0" w:color="EBEBEB"/>
          <w:right w:val="dashSmallGap" w:sz="4" w:space="0" w:color="EBEBEB"/>
          <w:insideH w:val="dashSmallGap" w:sz="4" w:space="0" w:color="EBEBEB"/>
          <w:insideV w:val="dashSmallGap" w:sz="4" w:space="0" w:color="EBEBEB"/>
        </w:tblBorders>
        <w:tblLayout w:type="fixed"/>
        <w:tblLook w:val="06A0" w:firstRow="1" w:lastRow="0" w:firstColumn="1" w:lastColumn="0" w:noHBand="1" w:noVBand="1"/>
      </w:tblPr>
      <w:tblGrid>
        <w:gridCol w:w="2738"/>
        <w:gridCol w:w="2738"/>
        <w:gridCol w:w="2738"/>
        <w:gridCol w:w="2738"/>
      </w:tblGrid>
      <w:tr w:rsidR="00545489" w:rsidRPr="009248D1" w14:paraId="18F81A16" w14:textId="77777777" w:rsidTr="00454CDF">
        <w:trPr>
          <w:cantSplit/>
          <w:trHeight w:hRule="exact" w:val="1440"/>
        </w:trPr>
        <w:tc>
          <w:tcPr>
            <w:tcW w:w="2738" w:type="dxa"/>
            <w:shd w:val="clear" w:color="auto" w:fill="auto"/>
            <w:noWrap/>
          </w:tcPr>
          <w:p w14:paraId="61E6ABCA" w14:textId="77777777" w:rsidR="00B0244A" w:rsidRPr="009248D1" w:rsidRDefault="00AF1FEA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50C819" wp14:editId="45579BE0">
                      <wp:simplePos x="0" y="0"/>
                      <wp:positionH relativeFrom="column">
                        <wp:posOffset>625639</wp:posOffset>
                      </wp:positionH>
                      <wp:positionV relativeFrom="paragraph">
                        <wp:posOffset>40640</wp:posOffset>
                      </wp:positionV>
                      <wp:extent cx="357464" cy="367153"/>
                      <wp:effectExtent l="0" t="0" r="0" b="1270"/>
                      <wp:wrapNone/>
                      <wp:docPr id="20" name="フリーフォーム 19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E8873510-2ACF-5E12-2BDE-1081A1EB14E8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464" cy="367153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F47844" id="フリーフォーム 19" o:spid="_x0000_s1026" style="position:absolute;margin-left:49.25pt;margin-top:3.2pt;width:28.15pt;height:2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57464,0;357464,367153;0,367153;0,0;180446,25321;26366,183577;180446,341832;334525,183577;180446,25321" o:connectangles="0,0,0,0,0,0,0,0,0,0"/>
                    </v:shape>
                  </w:pict>
                </mc:Fallback>
              </mc:AlternateContent>
            </w:r>
            <w:r w:rsidR="003A037B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6E5667D1" wp14:editId="2E64B5D6">
                  <wp:extent cx="318272" cy="318272"/>
                  <wp:effectExtent l="0" t="0" r="0" b="0"/>
                  <wp:docPr id="1551170367" name="Picture 25360971" descr="{&#10; &quot;location-path&quot;:&quot;d.photo1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1170367" name="Picture 25360971" descr="{&#10; &quot;location-path&quot;:&quot;d.photo1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761" cy="318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975CBE" w14:textId="77777777" w:rsidR="00B0244A" w:rsidRPr="009248D1" w:rsidRDefault="003A037B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{{d.name1}}</w:t>
            </w:r>
          </w:p>
          <w:p w14:paraId="1D720064" w14:textId="1FA32A38" w:rsidR="00545489" w:rsidRPr="009248D1" w:rsidRDefault="003A037B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menu1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563048C8" w14:textId="77777777" w:rsidR="00B0244A" w:rsidRPr="009248D1" w:rsidRDefault="00D60D70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60E026" wp14:editId="4E916E3F">
                      <wp:simplePos x="0" y="0"/>
                      <wp:positionH relativeFrom="column">
                        <wp:posOffset>620395</wp:posOffset>
                      </wp:positionH>
                      <wp:positionV relativeFrom="paragraph">
                        <wp:posOffset>39841</wp:posOffset>
                      </wp:positionV>
                      <wp:extent cx="368710" cy="372212"/>
                      <wp:effectExtent l="0" t="0" r="0" b="0"/>
                      <wp:wrapNone/>
                      <wp:docPr id="1284559506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8710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8B8DF0" id="フリーフォーム 19" o:spid="_x0000_s1026" style="position:absolute;margin-left:48.85pt;margin-top:3.15pt;width:29.05pt;height:29.3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68710,0;368710,372212;0,372212;0,0;186123,25670;27196,186106;186123,346542;345049,186106;186123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55DBE72B" wp14:editId="717D609F">
                  <wp:extent cx="333291" cy="333291"/>
                  <wp:effectExtent l="0" t="0" r="0" b="0"/>
                  <wp:docPr id="755588037" name="Picture 1150149923" descr="{&#10; &quot;location-path&quot;:&quot;d.photo2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588037" name="Picture 1150149923" descr="{&#10; &quot;location-path&quot;:&quot;d.photo2&quot;,&#10; &quot;image-props&quot;:{}&#10; }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734" cy="336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04449D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{{d.name2}}</w:t>
            </w:r>
          </w:p>
          <w:p w14:paraId="49B54B0A" w14:textId="0D623E7F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menu2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66F177B5" w14:textId="77777777" w:rsidR="00B0244A" w:rsidRPr="009248D1" w:rsidRDefault="00CC6C8F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12E70424" wp14:editId="27BD90B2">
                      <wp:simplePos x="0" y="0"/>
                      <wp:positionH relativeFrom="column">
                        <wp:posOffset>624262</wp:posOffset>
                      </wp:positionH>
                      <wp:positionV relativeFrom="paragraph">
                        <wp:posOffset>39370</wp:posOffset>
                      </wp:positionV>
                      <wp:extent cx="349045" cy="372212"/>
                      <wp:effectExtent l="0" t="0" r="0" b="0"/>
                      <wp:wrapNone/>
                      <wp:docPr id="338991144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9045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018A6BD" id="フリーフォーム 19" o:spid="_x0000_s1026" style="position:absolute;margin-left:49.15pt;margin-top:3.1pt;width:27.5pt;height:29.3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49045,0;349045,372212;0,372212;0,0;176196,25670;25745,186106;176196,346542;326646,186106;176196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6B8A121F" wp14:editId="17C75907">
                  <wp:extent cx="333291" cy="333291"/>
                  <wp:effectExtent l="0" t="0" r="0" b="0"/>
                  <wp:docPr id="1414394539" name="Picture 25360971" descr="{&#10; &quot;location-path&quot;:&quot;d.photo3&quot;,&#10; &quot;image-props&quot;:{}&#10; }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0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4394539" name="Picture 25360971" descr="{&#10; &quot;location-path&quot;:&quot;d.photo3&quot;,&#10; &quot;image-props&quot;:{}&#10; }">
                            <a:extLst>
                              <a:ext uri="{C183D7F6-B498-43B3-948B-1728B52AA6E4}">
                                <adec:decorative xmlns:adec="http://schemas.microsoft.com/office/drawing/2017/decorative" val="0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209" cy="3412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03377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{{d.name3}}</w:t>
            </w:r>
          </w:p>
          <w:p w14:paraId="6A0D98EE" w14:textId="477C1E38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menu3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  <w:tc>
          <w:tcPr>
            <w:tcW w:w="2738" w:type="dxa"/>
            <w:shd w:val="clear" w:color="auto" w:fill="auto"/>
            <w:noWrap/>
          </w:tcPr>
          <w:p w14:paraId="72FBC5B8" w14:textId="77777777" w:rsidR="00B0244A" w:rsidRPr="009248D1" w:rsidRDefault="005635E7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4E7E3E64" wp14:editId="2C0F67FB">
                      <wp:simplePos x="0" y="0"/>
                      <wp:positionH relativeFrom="column">
                        <wp:posOffset>618490</wp:posOffset>
                      </wp:positionH>
                      <wp:positionV relativeFrom="paragraph">
                        <wp:posOffset>39841</wp:posOffset>
                      </wp:positionV>
                      <wp:extent cx="353961" cy="372212"/>
                      <wp:effectExtent l="0" t="0" r="1905" b="0"/>
                      <wp:wrapNone/>
                      <wp:docPr id="1936472165" name="フリーフォーム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3961" cy="372212"/>
                              </a:xfrm>
                              <a:custGeom>
                                <a:avLst/>
                                <a:gdLst>
                                  <a:gd name="connsiteX0" fmla="*/ 0 w 2088000"/>
                                  <a:gd name="connsiteY0" fmla="*/ 0 h 2088000"/>
                                  <a:gd name="connsiteX1" fmla="*/ 2088000 w 2088000"/>
                                  <a:gd name="connsiteY1" fmla="*/ 0 h 2088000"/>
                                  <a:gd name="connsiteX2" fmla="*/ 2088000 w 2088000"/>
                                  <a:gd name="connsiteY2" fmla="*/ 2088000 h 2088000"/>
                                  <a:gd name="connsiteX3" fmla="*/ 0 w 2088000"/>
                                  <a:gd name="connsiteY3" fmla="*/ 2088000 h 2088000"/>
                                  <a:gd name="connsiteX4" fmla="*/ 0 w 2088000"/>
                                  <a:gd name="connsiteY4" fmla="*/ 0 h 2088000"/>
                                  <a:gd name="connsiteX5" fmla="*/ 1054010 w 2088000"/>
                                  <a:gd name="connsiteY5" fmla="*/ 144000 h 2088000"/>
                                  <a:gd name="connsiteX6" fmla="*/ 154010 w 2088000"/>
                                  <a:gd name="connsiteY6" fmla="*/ 1044000 h 2088000"/>
                                  <a:gd name="connsiteX7" fmla="*/ 1054010 w 2088000"/>
                                  <a:gd name="connsiteY7" fmla="*/ 1944000 h 2088000"/>
                                  <a:gd name="connsiteX8" fmla="*/ 1954010 w 2088000"/>
                                  <a:gd name="connsiteY8" fmla="*/ 1044000 h 2088000"/>
                                  <a:gd name="connsiteX9" fmla="*/ 1054010 w 2088000"/>
                                  <a:gd name="connsiteY9" fmla="*/ 144000 h 20880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</a:cxnLst>
                                <a:rect l="l" t="t" r="r" b="b"/>
                                <a:pathLst>
                                  <a:path w="2088000" h="2088000">
                                    <a:moveTo>
                                      <a:pt x="0" y="0"/>
                                    </a:moveTo>
                                    <a:lnTo>
                                      <a:pt x="2088000" y="0"/>
                                    </a:lnTo>
                                    <a:lnTo>
                                      <a:pt x="2088000" y="2088000"/>
                                    </a:lnTo>
                                    <a:lnTo>
                                      <a:pt x="0" y="208800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  <a:moveTo>
                                      <a:pt x="1054010" y="144000"/>
                                    </a:moveTo>
                                    <a:cubicBezTo>
                                      <a:pt x="556954" y="144000"/>
                                      <a:pt x="154010" y="546944"/>
                                      <a:pt x="154010" y="1044000"/>
                                    </a:cubicBezTo>
                                    <a:cubicBezTo>
                                      <a:pt x="154010" y="1541056"/>
                                      <a:pt x="556954" y="1944000"/>
                                      <a:pt x="1054010" y="1944000"/>
                                    </a:cubicBezTo>
                                    <a:cubicBezTo>
                                      <a:pt x="1551066" y="1944000"/>
                                      <a:pt x="1954010" y="1541056"/>
                                      <a:pt x="1954010" y="1044000"/>
                                    </a:cubicBezTo>
                                    <a:cubicBezTo>
                                      <a:pt x="1954010" y="546944"/>
                                      <a:pt x="1551066" y="144000"/>
                                      <a:pt x="1054010" y="144000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wrap="square" rtlCol="0" anchor="ctr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73BD765" id="フリーフォーム 19" o:spid="_x0000_s1026" style="position:absolute;margin-left:48.7pt;margin-top:3.15pt;width:27.85pt;height:29.3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088000,2088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" path="m,l2088000,r,2088000l,2088000,,xm1054010,144000v-497056,,-900000,402944,-900000,900000c154010,1541056,556954,1944000,1054010,1944000v497056,,900000,-402944,900000,-900000c1954010,546944,1551066,144000,1054010,144000xe" fillcolor="white [3212]" stroked="f" strokeweight="1pt">
                      <v:stroke joinstyle="miter"/>
                      <v:path arrowok="t" o:connecttype="custom" o:connectlocs="0,0;353961,0;353961,372212;0,372212;0,0;178677,25670;26108,186106;178677,346542;331247,186106;178677,25670" o:connectangles="0,0,0,0,0,0,0,0,0,0"/>
                    </v:shape>
                  </w:pict>
                </mc:Fallback>
              </mc:AlternateContent>
            </w:r>
            <w:r w:rsidR="00545489" w:rsidRPr="009248D1">
              <w:rPr>
                <w:rFonts w:ascii="ヒラギノ丸ゴ Pro W4" w:eastAsia="ヒラギノ丸ゴ Pro W4" w:hAnsi="ヒラギノ丸ゴ Pro W4"/>
                <w:noProof/>
                <w:sz w:val="16"/>
                <w:szCs w:val="16"/>
              </w:rPr>
              <w:drawing>
                <wp:inline distT="0" distB="0" distL="0" distR="0" wp14:anchorId="59E04F2F" wp14:editId="37F45BEE">
                  <wp:extent cx="333291" cy="333291"/>
                  <wp:effectExtent l="0" t="0" r="0" b="0"/>
                  <wp:docPr id="173390329" name="Picture 644747870" descr="{&#10; &quot;location-path&quot;:&quot;d.photo4&quot;,&#10; &quot;image-props&quot;:{}&#10; 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90329" name="Picture 644747870" descr="{&#10; &quot;location-path&quot;:&quot;d.photo4&quot;,&#10; &quot;image-props&quot;:{}&#10; }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28" cy="3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1F91E3" w14:textId="77777777" w:rsidR="00B0244A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8"/>
                <w:szCs w:val="18"/>
              </w:rPr>
            </w:pPr>
            <w:r w:rsidRPr="009248D1">
              <w:rPr>
                <w:rFonts w:ascii="ヒラギノ丸ゴ Pro W4" w:eastAsia="ヒラギノ丸ゴ Pro W4" w:hAnsi="ヒラギノ丸ゴ Pro W4"/>
                <w:sz w:val="18"/>
                <w:szCs w:val="18"/>
              </w:rPr>
              <w:t>{{d.name4}}</w:t>
            </w:r>
          </w:p>
          <w:p w14:paraId="3B5A799C" w14:textId="0F750A7A" w:rsidR="00545489" w:rsidRPr="009248D1" w:rsidRDefault="00545489" w:rsidP="00B0244A">
            <w:pPr>
              <w:spacing w:line="200" w:lineRule="atLeast"/>
              <w:jc w:val="center"/>
              <w:rPr>
                <w:rFonts w:ascii="ヒラギノ丸ゴ Pro W4" w:eastAsia="ヒラギノ丸ゴ Pro W4" w:hAnsi="ヒラギノ丸ゴ Pro W4"/>
                <w:sz w:val="16"/>
                <w:szCs w:val="16"/>
              </w:rPr>
            </w:pP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{{d.</w:t>
            </w:r>
            <w:r w:rsidRPr="009248D1">
              <w:rPr>
                <w:rFonts w:ascii="ヒラギノ丸ゴ Pro W4" w:eastAsia="ヒラギノ丸ゴ Pro W4" w:hAnsi="ヒラギノ丸ゴ Pro W4" w:cs="Yu Mincho Regular"/>
                <w:sz w:val="16"/>
                <w:szCs w:val="16"/>
              </w:rPr>
              <w:t>menu4</w:t>
            </w:r>
            <w:r w:rsidRPr="009248D1">
              <w:rPr>
                <w:rFonts w:ascii="ヒラギノ丸ゴ Pro W4" w:eastAsia="ヒラギノ丸ゴ Pro W4" w:hAnsi="ヒラギノ丸ゴ Pro W4"/>
                <w:sz w:val="16"/>
                <w:szCs w:val="16"/>
              </w:rPr>
              <w:t>}}</w:t>
            </w:r>
          </w:p>
        </w:tc>
      </w:tr>
    </w:tbl>
    <w:p w14:paraId="3F7F6113" w14:textId="362D2F35" w:rsidR="009A7AAB" w:rsidRPr="009248D1" w:rsidRDefault="009A7AAB" w:rsidP="00B0244A">
      <w:pPr>
        <w:spacing w:line="200" w:lineRule="atLeast"/>
        <w:rPr>
          <w:rFonts w:ascii="ヒラギノ丸ゴ Pro W4" w:eastAsia="ヒラギノ丸ゴ Pro W4" w:hAnsi="ヒラギノ丸ゴ Pro W4"/>
          <w:sz w:val="16"/>
          <w:szCs w:val="16"/>
        </w:rPr>
      </w:pPr>
    </w:p>
    <w:sectPr w:rsidR="009A7AAB" w:rsidRPr="009248D1" w:rsidSect="00757BC2">
      <w:pgSz w:w="11906" w:h="16838"/>
      <w:pgMar w:top="488" w:right="476" w:bottom="284" w:left="476" w:header="720" w:footer="720" w:gutter="0"/>
      <w:cols w:space="72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Yu Mincho Regular">
    <w:altName w:val="游明朝"/>
    <w:panose1 w:val="020B0604020202020204"/>
    <w:charset w:val="00"/>
    <w:family w:val="roman"/>
    <w:notTrueType/>
    <w:pitch w:val="default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jorEastAsia">
    <w:altName w:val="Cambria"/>
    <w:panose1 w:val="020B0604020202020204"/>
    <w:charset w:val="00"/>
    <w:family w:val="roman"/>
    <w:notTrueType/>
    <w:pitch w:val="default"/>
  </w:font>
  <w:font w:name="ヒラギノ丸ゴ Pro W4">
    <w:altName w:val="Yu Gothic"/>
    <w:panose1 w:val="020F0400000000000000"/>
    <w:charset w:val="80"/>
    <w:family w:val="swiss"/>
    <w:pitch w:val="variable"/>
    <w:sig w:usb0="E00002FF" w:usb1="7AC7FFFF" w:usb2="00000012" w:usb3="00000000" w:csb0="0002000D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7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87FED5"/>
    <w:rsid w:val="000115B9"/>
    <w:rsid w:val="000133AC"/>
    <w:rsid w:val="0002292D"/>
    <w:rsid w:val="00046B20"/>
    <w:rsid w:val="00055D5A"/>
    <w:rsid w:val="000668D3"/>
    <w:rsid w:val="000727D2"/>
    <w:rsid w:val="000741DA"/>
    <w:rsid w:val="0007512D"/>
    <w:rsid w:val="000C1657"/>
    <w:rsid w:val="000F493F"/>
    <w:rsid w:val="000F4C56"/>
    <w:rsid w:val="00126A74"/>
    <w:rsid w:val="0013745A"/>
    <w:rsid w:val="00146C09"/>
    <w:rsid w:val="00155CAC"/>
    <w:rsid w:val="00176B4D"/>
    <w:rsid w:val="001A2CF4"/>
    <w:rsid w:val="001C6375"/>
    <w:rsid w:val="001E0626"/>
    <w:rsid w:val="0024450E"/>
    <w:rsid w:val="00265F32"/>
    <w:rsid w:val="00284C49"/>
    <w:rsid w:val="00290BFE"/>
    <w:rsid w:val="002B4AAA"/>
    <w:rsid w:val="002D0ED9"/>
    <w:rsid w:val="002E3ABC"/>
    <w:rsid w:val="003047C8"/>
    <w:rsid w:val="00334D18"/>
    <w:rsid w:val="0034374A"/>
    <w:rsid w:val="00344605"/>
    <w:rsid w:val="0035280E"/>
    <w:rsid w:val="00356DE9"/>
    <w:rsid w:val="00373527"/>
    <w:rsid w:val="003A037B"/>
    <w:rsid w:val="003A47B3"/>
    <w:rsid w:val="003B127C"/>
    <w:rsid w:val="003D76F8"/>
    <w:rsid w:val="00425550"/>
    <w:rsid w:val="00431F41"/>
    <w:rsid w:val="00445899"/>
    <w:rsid w:val="00454CDF"/>
    <w:rsid w:val="004551C5"/>
    <w:rsid w:val="004B4796"/>
    <w:rsid w:val="004E054D"/>
    <w:rsid w:val="00527948"/>
    <w:rsid w:val="005376CB"/>
    <w:rsid w:val="00545489"/>
    <w:rsid w:val="00556EC2"/>
    <w:rsid w:val="005635E7"/>
    <w:rsid w:val="00567ABC"/>
    <w:rsid w:val="00582E14"/>
    <w:rsid w:val="00592CB9"/>
    <w:rsid w:val="005B2F7E"/>
    <w:rsid w:val="005E1FF5"/>
    <w:rsid w:val="005E3874"/>
    <w:rsid w:val="00603A5E"/>
    <w:rsid w:val="0061214C"/>
    <w:rsid w:val="00663412"/>
    <w:rsid w:val="00672EB5"/>
    <w:rsid w:val="0067722A"/>
    <w:rsid w:val="00680444"/>
    <w:rsid w:val="00682D16"/>
    <w:rsid w:val="006924BA"/>
    <w:rsid w:val="006F0B32"/>
    <w:rsid w:val="0070633D"/>
    <w:rsid w:val="00740F84"/>
    <w:rsid w:val="007578EE"/>
    <w:rsid w:val="00757BC2"/>
    <w:rsid w:val="00776856"/>
    <w:rsid w:val="00777B73"/>
    <w:rsid w:val="0078172D"/>
    <w:rsid w:val="00783400"/>
    <w:rsid w:val="00795F74"/>
    <w:rsid w:val="007A392B"/>
    <w:rsid w:val="007A51F9"/>
    <w:rsid w:val="007C2962"/>
    <w:rsid w:val="007D0D05"/>
    <w:rsid w:val="007F5481"/>
    <w:rsid w:val="0082034C"/>
    <w:rsid w:val="00845AED"/>
    <w:rsid w:val="00857ED9"/>
    <w:rsid w:val="00871318"/>
    <w:rsid w:val="008957CE"/>
    <w:rsid w:val="008B2215"/>
    <w:rsid w:val="008B7EF1"/>
    <w:rsid w:val="008E4EB3"/>
    <w:rsid w:val="0090036B"/>
    <w:rsid w:val="009010D7"/>
    <w:rsid w:val="00905480"/>
    <w:rsid w:val="009134F9"/>
    <w:rsid w:val="009248D1"/>
    <w:rsid w:val="00937881"/>
    <w:rsid w:val="009541B2"/>
    <w:rsid w:val="00986358"/>
    <w:rsid w:val="009A7AAB"/>
    <w:rsid w:val="009D5720"/>
    <w:rsid w:val="009D6049"/>
    <w:rsid w:val="00A05E71"/>
    <w:rsid w:val="00A1191A"/>
    <w:rsid w:val="00A43DEE"/>
    <w:rsid w:val="00A45750"/>
    <w:rsid w:val="00A45EF9"/>
    <w:rsid w:val="00A7559C"/>
    <w:rsid w:val="00A80DBD"/>
    <w:rsid w:val="00A81DA7"/>
    <w:rsid w:val="00A82D31"/>
    <w:rsid w:val="00A95D1B"/>
    <w:rsid w:val="00AB57F1"/>
    <w:rsid w:val="00AC7711"/>
    <w:rsid w:val="00AF1FEA"/>
    <w:rsid w:val="00AF4FBE"/>
    <w:rsid w:val="00B0244A"/>
    <w:rsid w:val="00B2349D"/>
    <w:rsid w:val="00B327B1"/>
    <w:rsid w:val="00B42D6D"/>
    <w:rsid w:val="00B5228F"/>
    <w:rsid w:val="00B9794D"/>
    <w:rsid w:val="00BB470A"/>
    <w:rsid w:val="00C00438"/>
    <w:rsid w:val="00C01AFA"/>
    <w:rsid w:val="00C01C17"/>
    <w:rsid w:val="00C02450"/>
    <w:rsid w:val="00C15FE7"/>
    <w:rsid w:val="00C35EF8"/>
    <w:rsid w:val="00C44A1C"/>
    <w:rsid w:val="00C6080D"/>
    <w:rsid w:val="00C66F75"/>
    <w:rsid w:val="00C913EC"/>
    <w:rsid w:val="00C91652"/>
    <w:rsid w:val="00CB11CD"/>
    <w:rsid w:val="00CC6C8F"/>
    <w:rsid w:val="00D149EB"/>
    <w:rsid w:val="00D30D65"/>
    <w:rsid w:val="00D338B0"/>
    <w:rsid w:val="00D60D70"/>
    <w:rsid w:val="00D63D80"/>
    <w:rsid w:val="00D812D7"/>
    <w:rsid w:val="00D9346A"/>
    <w:rsid w:val="00DA4E65"/>
    <w:rsid w:val="00DC65E5"/>
    <w:rsid w:val="00DD77E8"/>
    <w:rsid w:val="00DE29BB"/>
    <w:rsid w:val="00DF1FD4"/>
    <w:rsid w:val="00E0570C"/>
    <w:rsid w:val="00E41C8B"/>
    <w:rsid w:val="00E83836"/>
    <w:rsid w:val="00E8789D"/>
    <w:rsid w:val="00E95581"/>
    <w:rsid w:val="00E97B5D"/>
    <w:rsid w:val="00EA04FE"/>
    <w:rsid w:val="00EB13B1"/>
    <w:rsid w:val="00EB69C4"/>
    <w:rsid w:val="00EC1A7C"/>
    <w:rsid w:val="00F04E0D"/>
    <w:rsid w:val="00F37F58"/>
    <w:rsid w:val="00F70869"/>
    <w:rsid w:val="00F80A78"/>
    <w:rsid w:val="00F84945"/>
    <w:rsid w:val="00F94175"/>
    <w:rsid w:val="00FC3A80"/>
    <w:rsid w:val="00FE78B2"/>
    <w:rsid w:val="020CA87D"/>
    <w:rsid w:val="03A6B45B"/>
    <w:rsid w:val="03D8F987"/>
    <w:rsid w:val="04E83F02"/>
    <w:rsid w:val="067549B9"/>
    <w:rsid w:val="082A9F49"/>
    <w:rsid w:val="0AB432FD"/>
    <w:rsid w:val="0B1EE78E"/>
    <w:rsid w:val="0B3D1FE4"/>
    <w:rsid w:val="0BD7B356"/>
    <w:rsid w:val="0C85027C"/>
    <w:rsid w:val="0F05A874"/>
    <w:rsid w:val="123A53C3"/>
    <w:rsid w:val="12454508"/>
    <w:rsid w:val="145BA58F"/>
    <w:rsid w:val="14EBCF35"/>
    <w:rsid w:val="19674A3C"/>
    <w:rsid w:val="19C7EB2A"/>
    <w:rsid w:val="1ABA2E58"/>
    <w:rsid w:val="1E01E554"/>
    <w:rsid w:val="1F1CAFE2"/>
    <w:rsid w:val="23DA8597"/>
    <w:rsid w:val="23F476FD"/>
    <w:rsid w:val="24D9F0B1"/>
    <w:rsid w:val="255ACC10"/>
    <w:rsid w:val="256910A5"/>
    <w:rsid w:val="266AA7F0"/>
    <w:rsid w:val="298DCB4E"/>
    <w:rsid w:val="2E4446A3"/>
    <w:rsid w:val="2EBCF64B"/>
    <w:rsid w:val="2FE3970B"/>
    <w:rsid w:val="30F946FC"/>
    <w:rsid w:val="318D7FE9"/>
    <w:rsid w:val="33969F58"/>
    <w:rsid w:val="35A2FD70"/>
    <w:rsid w:val="38FAA32A"/>
    <w:rsid w:val="3987FED5"/>
    <w:rsid w:val="3C20CD27"/>
    <w:rsid w:val="3D8D72E7"/>
    <w:rsid w:val="3D98EA7B"/>
    <w:rsid w:val="3E34A9B9"/>
    <w:rsid w:val="3E707B94"/>
    <w:rsid w:val="40B2C739"/>
    <w:rsid w:val="422DC892"/>
    <w:rsid w:val="42B85F55"/>
    <w:rsid w:val="43221C76"/>
    <w:rsid w:val="46E82229"/>
    <w:rsid w:val="47479FF5"/>
    <w:rsid w:val="479FCEB3"/>
    <w:rsid w:val="48E8F734"/>
    <w:rsid w:val="4AA3E246"/>
    <w:rsid w:val="4C58B63C"/>
    <w:rsid w:val="50FDEAD0"/>
    <w:rsid w:val="51BE4C90"/>
    <w:rsid w:val="55600FD1"/>
    <w:rsid w:val="562611F6"/>
    <w:rsid w:val="58D9D0E0"/>
    <w:rsid w:val="5BE5835C"/>
    <w:rsid w:val="5C21DBFC"/>
    <w:rsid w:val="5D56866A"/>
    <w:rsid w:val="5E5C8AE2"/>
    <w:rsid w:val="5F5B807C"/>
    <w:rsid w:val="5F9D0C11"/>
    <w:rsid w:val="6177BC87"/>
    <w:rsid w:val="62126827"/>
    <w:rsid w:val="6215BF2C"/>
    <w:rsid w:val="6227FF70"/>
    <w:rsid w:val="625BE2A8"/>
    <w:rsid w:val="627D0BEC"/>
    <w:rsid w:val="62B7862A"/>
    <w:rsid w:val="649FEEB1"/>
    <w:rsid w:val="65F83C0E"/>
    <w:rsid w:val="683AC88F"/>
    <w:rsid w:val="697C659C"/>
    <w:rsid w:val="69C952EF"/>
    <w:rsid w:val="6AADA6B4"/>
    <w:rsid w:val="6BCFC121"/>
    <w:rsid w:val="6C08B440"/>
    <w:rsid w:val="6C790DF7"/>
    <w:rsid w:val="70893B3C"/>
    <w:rsid w:val="715695F5"/>
    <w:rsid w:val="764CEE87"/>
    <w:rsid w:val="7680551D"/>
    <w:rsid w:val="77614673"/>
    <w:rsid w:val="78F56301"/>
    <w:rsid w:val="7AB0C38C"/>
    <w:rsid w:val="7D04CC1A"/>
    <w:rsid w:val="7DC4D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987FED5"/>
  <w15:chartTrackingRefBased/>
  <w15:docId w15:val="{D3FC9079-87FE-4D74-B2D4-2DBCF3C07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pPr>
      <w:keepNext/>
      <w:spacing w:before="280" w:after="8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160" w:after="80"/>
      <w:outlineLvl w:val="1"/>
    </w:pPr>
    <w:rPr>
      <w:rFonts w:asciiTheme="majorHAnsi" w:eastAsiaTheme="majorEastAsia" w:hAnsiTheme="majorHAnsi" w:cstheme="majorBidi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160" w:after="80"/>
      <w:outlineLvl w:val="2"/>
    </w:pPr>
    <w:rPr>
      <w:rFonts w:asciiTheme="majorHAnsi" w:eastAsiaTheme="majorEastAsia" w:hAnsiTheme="majorHAnsi" w:cstheme="majorBidi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spacing w:before="80" w:after="40"/>
      <w:outlineLvl w:val="3"/>
    </w:pPr>
    <w:rPr>
      <w:rFonts w:asciiTheme="majorHAnsi" w:eastAsiaTheme="majorEastAsia" w:hAnsiTheme="majorHAnsi" w:cstheme="majorBidi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spacing w:before="80" w:after="40"/>
      <w:ind w:leftChars="100" w:left="220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spacing w:before="80" w:after="40"/>
      <w:ind w:leftChars="200" w:left="4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spacing w:before="80" w:after="40"/>
      <w:ind w:leftChars="300" w:left="66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spacing w:before="80" w:after="40"/>
      <w:ind w:leftChars="400" w:left="880"/>
      <w:outlineLvl w:val="7"/>
    </w:pPr>
    <w:rPr>
      <w:rFonts w:asciiTheme="majorHAnsi" w:eastAsiaTheme="majorEastAsia" w:hAnsiTheme="majorHAnsi" w:cstheme="majorBidi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spacing w:before="80" w:after="40"/>
      <w:ind w:leftChars="500" w:left="1100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sz w:val="32"/>
      <w:szCs w:val="32"/>
    </w:rPr>
  </w:style>
  <w:style w:type="character" w:customStyle="1" w:styleId="20">
    <w:name w:val="見出し 2 (文字)"/>
    <w:basedOn w:val="a0"/>
    <w:link w:val="2"/>
    <w:uiPriority w:val="9"/>
    <w:rPr>
      <w:rFonts w:asciiTheme="majorHAnsi" w:eastAsiaTheme="majorEastAsia" w:hAnsiTheme="majorHAnsi" w:cstheme="majorBidi"/>
      <w:sz w:val="28"/>
      <w:szCs w:val="28"/>
    </w:rPr>
  </w:style>
  <w:style w:type="character" w:customStyle="1" w:styleId="30">
    <w:name w:val="見出し 3 (文字)"/>
    <w:basedOn w:val="a0"/>
    <w:link w:val="3"/>
    <w:uiPriority w:val="9"/>
    <w:rPr>
      <w:rFonts w:asciiTheme="majorHAnsi" w:eastAsiaTheme="majorEastAsia" w:hAnsiTheme="majorHAnsi" w:cstheme="majorBidi"/>
      <w:sz w:val="24"/>
      <w:szCs w:val="24"/>
    </w:rPr>
  </w:style>
  <w:style w:type="character" w:customStyle="1" w:styleId="40">
    <w:name w:val="見出し 4 (文字)"/>
    <w:basedOn w:val="a0"/>
    <w:link w:val="4"/>
    <w:uiPriority w:val="9"/>
    <w:rPr>
      <w:rFonts w:asciiTheme="majorHAnsi" w:eastAsiaTheme="majorEastAsia" w:hAnsiTheme="majorHAnsi" w:cstheme="majorBidi"/>
    </w:rPr>
  </w:style>
  <w:style w:type="character" w:customStyle="1" w:styleId="50">
    <w:name w:val="見出し 5 (文字)"/>
    <w:basedOn w:val="a0"/>
    <w:link w:val="5"/>
    <w:uiPriority w:val="9"/>
    <w:rPr>
      <w:rFonts w:asciiTheme="majorHAnsi" w:eastAsiaTheme="majorEastAsia" w:hAnsiTheme="majorHAnsi" w:cstheme="majorBidi"/>
    </w:rPr>
  </w:style>
  <w:style w:type="character" w:customStyle="1" w:styleId="60">
    <w:name w:val="見出し 6 (文字)"/>
    <w:basedOn w:val="a0"/>
    <w:link w:val="6"/>
    <w:uiPriority w:val="9"/>
    <w:rPr>
      <w:rFonts w:asciiTheme="majorHAnsi" w:eastAsiaTheme="majorEastAsia" w:hAnsiTheme="majorHAnsi" w:cstheme="majorBidi"/>
    </w:rPr>
  </w:style>
  <w:style w:type="character" w:customStyle="1" w:styleId="70">
    <w:name w:val="見出し 7 (文字)"/>
    <w:basedOn w:val="a0"/>
    <w:link w:val="7"/>
    <w:uiPriority w:val="9"/>
    <w:rPr>
      <w:rFonts w:asciiTheme="majorHAnsi" w:eastAsiaTheme="majorEastAsia" w:hAnsiTheme="majorHAnsi" w:cstheme="majorBidi"/>
    </w:rPr>
  </w:style>
  <w:style w:type="character" w:customStyle="1" w:styleId="80">
    <w:name w:val="見出し 8 (文字)"/>
    <w:basedOn w:val="a0"/>
    <w:link w:val="8"/>
    <w:uiPriority w:val="9"/>
    <w:rPr>
      <w:rFonts w:asciiTheme="majorHAnsi" w:eastAsiaTheme="majorEastAsia" w:hAnsiTheme="majorHAnsi" w:cstheme="majorBidi"/>
    </w:rPr>
  </w:style>
  <w:style w:type="character" w:customStyle="1" w:styleId="90">
    <w:name w:val="見出し 9 (文字)"/>
    <w:basedOn w:val="a0"/>
    <w:link w:val="9"/>
    <w:uiPriority w:val="9"/>
    <w:rPr>
      <w:rFonts w:asciiTheme="majorHAnsi" w:eastAsiaTheme="majorEastAsia" w:hAnsiTheme="majorHAnsi" w:cstheme="majorBidi"/>
    </w:rPr>
  </w:style>
  <w:style w:type="character" w:customStyle="1" w:styleId="a3">
    <w:name w:val="表題 (文字)"/>
    <w:basedOn w:val="a0"/>
    <w:link w:val="a4"/>
    <w:uiPriority w:val="10"/>
    <w:rPr>
      <w:rFonts w:asciiTheme="majorHAnsi" w:eastAsiaTheme="majorEastAsia" w:hAnsiTheme="majorHAnsi" w:cstheme="majorBidi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副題 (文字)"/>
    <w:basedOn w:val="a0"/>
    <w:link w:val="a6"/>
    <w:uiPriority w:val="11"/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jc w:val="center"/>
      <w:outlineLvl w:val="1"/>
    </w:pPr>
    <w:rPr>
      <w:rFonts w:asciiTheme="majorHAnsi" w:eastAsia="majorEastAsia" w:hAnsiTheme="majorHAnsi" w:cstheme="majorBidi"/>
      <w:color w:val="595959" w:themeColor="text1" w:themeTint="A6"/>
      <w:sz w:val="28"/>
      <w:szCs w:val="28"/>
    </w:rPr>
  </w:style>
  <w:style w:type="character" w:styleId="21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a7">
    <w:name w:val="引用文 (文字)"/>
    <w:basedOn w:val="a0"/>
    <w:link w:val="a8"/>
    <w:uiPriority w:val="29"/>
    <w:rPr>
      <w:i/>
      <w:iCs/>
      <w:color w:val="404040" w:themeColor="text1" w:themeTint="BF"/>
    </w:rPr>
  </w:style>
  <w:style w:type="paragraph" w:styleId="a8">
    <w:name w:val="Quote"/>
    <w:basedOn w:val="a"/>
    <w:next w:val="a"/>
    <w:link w:val="a7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引用文 2 (文字)"/>
    <w:basedOn w:val="a0"/>
    <w:link w:val="23"/>
    <w:uiPriority w:val="30"/>
    <w:rPr>
      <w:i/>
      <w:iCs/>
      <w:color w:val="0F4761" w:themeColor="accent1" w:themeShade="BF"/>
    </w:rPr>
  </w:style>
  <w:style w:type="paragraph" w:styleId="23">
    <w:name w:val="Intense Quote"/>
    <w:basedOn w:val="a"/>
    <w:next w:val="a"/>
    <w:link w:val="2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9">
    <w:name w:val="List Paragraph"/>
    <w:basedOn w:val="a"/>
    <w:uiPriority w:val="34"/>
    <w:qFormat/>
    <w:pPr>
      <w:ind w:left="720"/>
    </w:p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Yu Gothic Light" panose="020B0300000000000000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Yu Mincho Regular" panose="02020400000000000000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70E56EF-FA23-AC44-98D2-93E637BEF1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美智子 深尾</dc:creator>
  <cp:keywords/>
  <dc:description/>
  <cp:lastModifiedBy>深尾美智子(BP)</cp:lastModifiedBy>
  <cp:revision>165</cp:revision>
  <dcterms:created xsi:type="dcterms:W3CDTF">2025-01-18T15:56:00Z</dcterms:created>
  <dcterms:modified xsi:type="dcterms:W3CDTF">2025-02-13T13:53:00Z</dcterms:modified>
</cp:coreProperties>
</file>