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A15AC" w14:textId="5BB69D3D" w:rsidR="008B556D" w:rsidRDefault="00850C7E">
      <w:r>
        <w:rPr>
          <w:noProof/>
        </w:rPr>
        <w:drawing>
          <wp:inline distT="0" distB="0" distL="0" distR="0" wp14:anchorId="5B4A71B0" wp14:editId="29A88643">
            <wp:extent cx="6365880" cy="3358800"/>
            <wp:effectExtent l="0" t="0" r="0" b="0"/>
            <wp:docPr id="1089585710" name="図 2" descr="{&#10; &quot;location-path&quot;:&quot;eventCoverUrlBase64Image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 descr="{&#10; &quot;location-path&quot;:&quot;eventCoverUrlBase64Image&quot;,&#10; &quot;image-props&quot;:{}&#10; }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880" cy="33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81F6" w14:textId="59D4F268" w:rsidR="00850C7E" w:rsidRDefault="006C151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51BFA" wp14:editId="5CD6220F">
                <wp:simplePos x="0" y="0"/>
                <wp:positionH relativeFrom="column">
                  <wp:posOffset>1348050</wp:posOffset>
                </wp:positionH>
                <wp:positionV relativeFrom="paragraph">
                  <wp:posOffset>9884</wp:posOffset>
                </wp:positionV>
                <wp:extent cx="5054433" cy="944217"/>
                <wp:effectExtent l="0" t="0" r="635" b="0"/>
                <wp:wrapNone/>
                <wp:docPr id="2094719552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4433" cy="9442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B3B62B" w14:textId="18EB92EB" w:rsidR="00C556EB" w:rsidRPr="001C1185" w:rsidRDefault="004F651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1C1185">
                              <w:rPr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B85ED6" w:rsidRPr="001C1185">
                              <w:rPr>
                                <w:sz w:val="16"/>
                                <w:szCs w:val="16"/>
                              </w:rPr>
                              <w:t>even</w:t>
                            </w:r>
                            <w:r w:rsidR="00AD4ACB" w:rsidRPr="001C1185">
                              <w:rPr>
                                <w:sz w:val="16"/>
                                <w:szCs w:val="16"/>
                              </w:rPr>
                              <w:t>t</w:t>
                            </w:r>
                            <w:r w:rsidR="00B85ED6" w:rsidRPr="001C1185">
                              <w:rPr>
                                <w:sz w:val="16"/>
                                <w:szCs w:val="16"/>
                              </w:rPr>
                              <w:t>Desc</w:t>
                            </w:r>
                            <w:proofErr w:type="spellEnd"/>
                            <w:r w:rsidR="00B85ED6" w:rsidRPr="001C1185"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051BFA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5" o:spid="_x0000_s1026" type="#_x0000_t202" style="position:absolute;left:0;text-align:left;margin-left:106.15pt;margin-top:.8pt;width:398pt;height:74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" fillcolor="white [3201]" stroked="f" strokeweight=".5pt">
                <v:textbox>
                  <w:txbxContent>
                    <w:p w14:paraId="37B3B62B" w14:textId="18EB92EB" w:rsidR="00C556EB" w:rsidRPr="001C1185" w:rsidRDefault="004F651C">
                      <w:pPr>
                        <w:rPr>
                          <w:sz w:val="16"/>
                          <w:szCs w:val="16"/>
                        </w:rPr>
                      </w:pPr>
                      <w:r w:rsidRPr="001C1185">
                        <w:rPr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B85ED6" w:rsidRPr="001C1185">
                        <w:rPr>
                          <w:sz w:val="16"/>
                          <w:szCs w:val="16"/>
                        </w:rPr>
                        <w:t>even</w:t>
                      </w:r>
                      <w:r w:rsidR="00AD4ACB" w:rsidRPr="001C1185">
                        <w:rPr>
                          <w:sz w:val="16"/>
                          <w:szCs w:val="16"/>
                        </w:rPr>
                        <w:t>t</w:t>
                      </w:r>
                      <w:r w:rsidR="00B85ED6" w:rsidRPr="001C1185">
                        <w:rPr>
                          <w:sz w:val="16"/>
                          <w:szCs w:val="16"/>
                        </w:rPr>
                        <w:t>Desc</w:t>
                      </w:r>
                      <w:proofErr w:type="spellEnd"/>
                      <w:r w:rsidR="00B85ED6" w:rsidRPr="001C1185">
                        <w:rPr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850C7E">
        <w:rPr>
          <w:rFonts w:hint="eastAsia"/>
          <w:noProof/>
        </w:rPr>
        <w:drawing>
          <wp:inline distT="0" distB="0" distL="0" distR="0" wp14:anchorId="61CA3353" wp14:editId="65BFDFCC">
            <wp:extent cx="1324080" cy="1371600"/>
            <wp:effectExtent l="0" t="0" r="0" b="0"/>
            <wp:docPr id="1182480171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08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val="ja-JP"/>
        </w:rPr>
        <w:drawing>
          <wp:inline distT="0" distB="0" distL="0" distR="0" wp14:anchorId="4B02C175" wp14:editId="10B412AB">
            <wp:extent cx="5162781" cy="367941"/>
            <wp:effectExtent l="0" t="0" r="0" b="635"/>
            <wp:docPr id="85956752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2" t="15903"/>
                    <a:stretch/>
                  </pic:blipFill>
                  <pic:spPr bwMode="auto">
                    <a:xfrm>
                      <a:off x="0" y="0"/>
                      <a:ext cx="5169920" cy="368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08174" w14:textId="77777777" w:rsidR="006C1517" w:rsidRDefault="006C1517"/>
    <w:p w14:paraId="37A24B31" w14:textId="77777777" w:rsidR="006C1517" w:rsidRDefault="006C1517"/>
    <w:p w14:paraId="7AA81841" w14:textId="623BA717" w:rsidR="006C1517" w:rsidRDefault="006C1517">
      <w:r>
        <w:rPr>
          <w:noProof/>
        </w:rPr>
        <w:drawing>
          <wp:inline distT="0" distB="0" distL="0" distR="0" wp14:anchorId="2252231F" wp14:editId="22A4E598">
            <wp:extent cx="6365880" cy="3358800"/>
            <wp:effectExtent l="0" t="0" r="0" b="0"/>
            <wp:docPr id="658333711" name="図 2" descr="{&#10; &quot;location-path&quot;:&quot;eventCoverUrlBase64Image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585710" name="図 2" descr="{&#10; &quot;location-path&quot;:&quot;eventCoverUrlBase64Image&quot;,&#10; &quot;image-props&quot;:{}&#10; }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880" cy="33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8FDF5" w14:textId="25860CC7" w:rsidR="006C1517" w:rsidRDefault="00A121D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BCE497" wp14:editId="6B12F89C">
                <wp:simplePos x="0" y="0"/>
                <wp:positionH relativeFrom="column">
                  <wp:posOffset>1347470</wp:posOffset>
                </wp:positionH>
                <wp:positionV relativeFrom="paragraph">
                  <wp:posOffset>18829</wp:posOffset>
                </wp:positionV>
                <wp:extent cx="5053965" cy="943610"/>
                <wp:effectExtent l="0" t="0" r="635" b="0"/>
                <wp:wrapNone/>
                <wp:docPr id="1655962158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3965" cy="943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183E28" w14:textId="77777777" w:rsidR="00A121DD" w:rsidRPr="001C1185" w:rsidRDefault="00A121DD" w:rsidP="00A121D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1C1185">
                              <w:rPr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Pr="001C1185">
                              <w:rPr>
                                <w:sz w:val="16"/>
                                <w:szCs w:val="16"/>
                              </w:rPr>
                              <w:t>eventDesc</w:t>
                            </w:r>
                            <w:proofErr w:type="spellEnd"/>
                            <w:r w:rsidRPr="001C1185">
                              <w:rPr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CE497" id="_x0000_s1027" type="#_x0000_t202" style="position:absolute;left:0;text-align:left;margin-left:106.1pt;margin-top:1.5pt;width:397.95pt;height:7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" fillcolor="white [3201]" stroked="f" strokeweight=".5pt">
                <v:textbox>
                  <w:txbxContent>
                    <w:p w14:paraId="7E183E28" w14:textId="77777777" w:rsidR="00A121DD" w:rsidRPr="001C1185" w:rsidRDefault="00A121DD" w:rsidP="00A121DD">
                      <w:pPr>
                        <w:rPr>
                          <w:sz w:val="16"/>
                          <w:szCs w:val="16"/>
                        </w:rPr>
                      </w:pPr>
                      <w:r w:rsidRPr="001C1185">
                        <w:rPr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Pr="001C1185">
                        <w:rPr>
                          <w:sz w:val="16"/>
                          <w:szCs w:val="16"/>
                        </w:rPr>
                        <w:t>eventDesc</w:t>
                      </w:r>
                      <w:proofErr w:type="spellEnd"/>
                      <w:r w:rsidRPr="001C1185">
                        <w:rPr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6C1517">
        <w:rPr>
          <w:rFonts w:hint="eastAsia"/>
          <w:noProof/>
        </w:rPr>
        <w:drawing>
          <wp:inline distT="0" distB="0" distL="0" distR="0" wp14:anchorId="755A62FF" wp14:editId="08FA333C">
            <wp:extent cx="1324080" cy="1371600"/>
            <wp:effectExtent l="0" t="0" r="0" b="0"/>
            <wp:docPr id="1922943537" name="図 3" descr="{&#10; &quot;location-path&quot;:&quot;qrCodeBase64&quot;,&#10; &quot;image-props&quot;:{}&#10; 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171" name="図 3" descr="{&#10; &quot;location-path&quot;:&quot;qrCodeBase64&quot;,&#10; &quot;image-props&quot;:{}&#10; }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08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4E87">
        <w:rPr>
          <w:rFonts w:hint="eastAsia"/>
          <w:noProof/>
          <w:lang w:val="ja-JP"/>
        </w:rPr>
        <w:drawing>
          <wp:inline distT="0" distB="0" distL="0" distR="0" wp14:anchorId="63D11783" wp14:editId="677FE650">
            <wp:extent cx="5162781" cy="367941"/>
            <wp:effectExtent l="0" t="0" r="0" b="635"/>
            <wp:docPr id="1733971583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67523" name="図 859567523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2" t="15903"/>
                    <a:stretch/>
                  </pic:blipFill>
                  <pic:spPr bwMode="auto">
                    <a:xfrm>
                      <a:off x="0" y="0"/>
                      <a:ext cx="5169920" cy="368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C1517" w:rsidSect="006C1517">
      <w:pgSz w:w="11906" w:h="16838"/>
      <w:pgMar w:top="454" w:right="794" w:bottom="454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7E"/>
    <w:rsid w:val="0005338F"/>
    <w:rsid w:val="001C1185"/>
    <w:rsid w:val="003040BE"/>
    <w:rsid w:val="004056B8"/>
    <w:rsid w:val="0049247A"/>
    <w:rsid w:val="004F651C"/>
    <w:rsid w:val="00516250"/>
    <w:rsid w:val="00592CB9"/>
    <w:rsid w:val="006C1517"/>
    <w:rsid w:val="007246C3"/>
    <w:rsid w:val="00724748"/>
    <w:rsid w:val="00725BB7"/>
    <w:rsid w:val="00775FFF"/>
    <w:rsid w:val="00830120"/>
    <w:rsid w:val="00850C7E"/>
    <w:rsid w:val="008B556D"/>
    <w:rsid w:val="009862E9"/>
    <w:rsid w:val="009E60C2"/>
    <w:rsid w:val="00A121DD"/>
    <w:rsid w:val="00AD4ACB"/>
    <w:rsid w:val="00B85ED6"/>
    <w:rsid w:val="00C04E87"/>
    <w:rsid w:val="00C556EB"/>
    <w:rsid w:val="00F1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0DD1F52"/>
  <w15:chartTrackingRefBased/>
  <w15:docId w15:val="{24AA94A3-41A7-A74E-9B53-8238F1A8A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0C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C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C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C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C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C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C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C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50C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50C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50C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50C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5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C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50C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0C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50C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0C7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50C7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50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50C7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50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8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深尾美智子(BP)</dc:creator>
  <cp:keywords/>
  <dc:description/>
  <cp:lastModifiedBy>深尾美智子(BP)</cp:lastModifiedBy>
  <cp:revision>24</cp:revision>
  <dcterms:created xsi:type="dcterms:W3CDTF">2025-02-22T12:36:00Z</dcterms:created>
  <dcterms:modified xsi:type="dcterms:W3CDTF">2025-02-24T04:33:00Z</dcterms:modified>
</cp:coreProperties>
</file>