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A2C0" w14:textId="77777777" w:rsidR="001E4F05" w:rsidRDefault="001E4F05" w:rsidP="001E4F05">
      <w:r>
        <w:rPr>
          <w:rFonts w:hint="eastAsia"/>
        </w:rPr>
        <w:t>变量</w:t>
      </w:r>
      <w:r>
        <w:t xml:space="preserve"> 设备地址 为 文本型</w:t>
      </w:r>
    </w:p>
    <w:p w14:paraId="4C855792" w14:textId="77777777" w:rsidR="001E4F05" w:rsidRDefault="001E4F05" w:rsidP="001E4F05"/>
    <w:p w14:paraId="327D623E" w14:textId="77777777" w:rsidR="001E4F05" w:rsidRDefault="001E4F05" w:rsidP="001E4F05">
      <w:r>
        <w:rPr>
          <w:rFonts w:hint="eastAsia"/>
        </w:rPr>
        <w:t>事件</w:t>
      </w:r>
      <w:r>
        <w:t xml:space="preserve"> 按钮2.被单击()</w:t>
      </w:r>
    </w:p>
    <w:p w14:paraId="0F2EB513" w14:textId="77777777" w:rsidR="001E4F05" w:rsidRDefault="001E4F05" w:rsidP="001E4F05"/>
    <w:p w14:paraId="0DE5577F" w14:textId="77777777" w:rsidR="001E4F05" w:rsidRDefault="001E4F05" w:rsidP="001E4F05">
      <w:r>
        <w:tab/>
        <w:t>判断 按钮2.标题</w:t>
      </w:r>
    </w:p>
    <w:p w14:paraId="325A6274" w14:textId="77777777" w:rsidR="001E4F05" w:rsidRDefault="001E4F05" w:rsidP="001E4F05">
      <w:r>
        <w:tab/>
      </w:r>
      <w:r>
        <w:tab/>
      </w:r>
    </w:p>
    <w:p w14:paraId="507FC246" w14:textId="77777777" w:rsidR="001E4F05" w:rsidRDefault="001E4F05" w:rsidP="001E4F05">
      <w:r>
        <w:tab/>
      </w:r>
      <w:r>
        <w:tab/>
        <w:t>分支 "Bluetooth Search"</w:t>
      </w:r>
    </w:p>
    <w:p w14:paraId="504CD1DE" w14:textId="77777777" w:rsidR="001E4F05" w:rsidRDefault="001E4F05" w:rsidP="001E4F05">
      <w:r>
        <w:tab/>
      </w:r>
      <w:r>
        <w:tab/>
        <w:t xml:space="preserve">    列表框1.清空项目()</w:t>
      </w:r>
    </w:p>
    <w:p w14:paraId="2E1C14B4" w14:textId="77777777" w:rsidR="001E4F05" w:rsidRDefault="001E4F05" w:rsidP="001E4F05">
      <w:r>
        <w:tab/>
        <w:t xml:space="preserve">        蓝牙1.搜索设备() '搜索设备</w:t>
      </w:r>
    </w:p>
    <w:p w14:paraId="06531C2E" w14:textId="77777777" w:rsidR="001E4F05" w:rsidRDefault="001E4F05" w:rsidP="001E4F05">
      <w:r>
        <w:tab/>
        <w:t xml:space="preserve">        弹出提示("Searching")</w:t>
      </w:r>
      <w:r>
        <w:tab/>
      </w:r>
    </w:p>
    <w:p w14:paraId="3D6CBB92" w14:textId="77777777" w:rsidR="001E4F05" w:rsidRDefault="001E4F05" w:rsidP="001E4F05">
      <w:r>
        <w:tab/>
      </w:r>
      <w:r>
        <w:tab/>
        <w:t>分支 "Disconnect Device"</w:t>
      </w:r>
      <w:r>
        <w:tab/>
      </w:r>
    </w:p>
    <w:p w14:paraId="0F64A5FC" w14:textId="77777777" w:rsidR="001E4F05" w:rsidRDefault="001E4F05" w:rsidP="001E4F05">
      <w:r>
        <w:tab/>
      </w:r>
      <w:r>
        <w:tab/>
      </w:r>
      <w:r>
        <w:tab/>
        <w:t>蓝牙1.断开连接() '退出处理，释放资源，结束内部处理线程</w:t>
      </w:r>
    </w:p>
    <w:p w14:paraId="23407523" w14:textId="77777777" w:rsidR="001E4F05" w:rsidRDefault="001E4F05" w:rsidP="001E4F05">
      <w:r>
        <w:tab/>
      </w:r>
      <w:r>
        <w:tab/>
        <w:t xml:space="preserve">    按钮2.标题="Bluetooth Search"</w:t>
      </w:r>
    </w:p>
    <w:p w14:paraId="7ADA8937" w14:textId="77777777" w:rsidR="001E4F05" w:rsidRDefault="001E4F05" w:rsidP="001E4F05">
      <w:r>
        <w:tab/>
        <w:t>结束 判断</w:t>
      </w:r>
    </w:p>
    <w:p w14:paraId="2CCF0A74" w14:textId="77777777" w:rsidR="001E4F05" w:rsidRDefault="001E4F05" w:rsidP="001E4F05"/>
    <w:p w14:paraId="1DD0C734" w14:textId="77777777" w:rsidR="001E4F05" w:rsidRDefault="001E4F05" w:rsidP="001E4F05">
      <w:r>
        <w:rPr>
          <w:rFonts w:hint="eastAsia"/>
        </w:rPr>
        <w:t>结束</w:t>
      </w:r>
      <w:r>
        <w:t xml:space="preserve"> 事件</w:t>
      </w:r>
    </w:p>
    <w:p w14:paraId="6D76DF2B" w14:textId="77777777" w:rsidR="001E4F05" w:rsidRDefault="001E4F05" w:rsidP="001E4F05">
      <w:r>
        <w:rPr>
          <w:rFonts w:hint="eastAsia"/>
        </w:rPr>
        <w:t>事件</w:t>
      </w:r>
      <w:r>
        <w:t xml:space="preserve"> 主窗口.创建完毕()</w:t>
      </w:r>
    </w:p>
    <w:p w14:paraId="045C6731" w14:textId="77777777" w:rsidR="001E4F05" w:rsidRDefault="001E4F05" w:rsidP="001E4F05">
      <w:r>
        <w:tab/>
      </w:r>
    </w:p>
    <w:p w14:paraId="67EF6BEF" w14:textId="77777777" w:rsidR="001E4F05" w:rsidRDefault="001E4F05" w:rsidP="001E4F05">
      <w:r>
        <w:rPr>
          <w:rFonts w:hint="eastAsia"/>
        </w:rPr>
        <w:t>结束</w:t>
      </w:r>
      <w:r>
        <w:t xml:space="preserve"> 事件</w:t>
      </w:r>
    </w:p>
    <w:p w14:paraId="670CA54F" w14:textId="77777777" w:rsidR="001E4F05" w:rsidRDefault="001E4F05" w:rsidP="001E4F05"/>
    <w:p w14:paraId="6B2EC0B5" w14:textId="77777777" w:rsidR="001E4F05" w:rsidRDefault="001E4F05" w:rsidP="001E4F05"/>
    <w:p w14:paraId="7BA3C700" w14:textId="77777777" w:rsidR="001E4F05" w:rsidRDefault="001E4F05" w:rsidP="001E4F05"/>
    <w:p w14:paraId="551656E4" w14:textId="77777777" w:rsidR="001E4F05" w:rsidRDefault="001E4F05" w:rsidP="001E4F05">
      <w:r>
        <w:rPr>
          <w:rFonts w:hint="eastAsia"/>
        </w:rPr>
        <w:t>事件</w:t>
      </w:r>
      <w:r>
        <w:t xml:space="preserve"> 按钮3.被单击()</w:t>
      </w:r>
    </w:p>
    <w:p w14:paraId="55104776" w14:textId="77777777" w:rsidR="001E4F05" w:rsidRDefault="001E4F05" w:rsidP="001E4F05">
      <w:r>
        <w:tab/>
        <w:t>蓝牙1.发送数据(文本到字节("*"&amp;编辑框12.内容 &amp;"*"&amp;编辑框1.内容 &amp;"*"&amp;编辑框2.内容 &amp;"*","GBK"))</w:t>
      </w:r>
    </w:p>
    <w:p w14:paraId="6C926384" w14:textId="77777777" w:rsidR="001E4F05" w:rsidRDefault="001E4F05" w:rsidP="001E4F05">
      <w:r>
        <w:rPr>
          <w:rFonts w:hint="eastAsia"/>
        </w:rPr>
        <w:t>结束</w:t>
      </w:r>
      <w:r>
        <w:t xml:space="preserve"> 事件</w:t>
      </w:r>
    </w:p>
    <w:p w14:paraId="47009D23" w14:textId="77777777" w:rsidR="001E4F05" w:rsidRDefault="001E4F05" w:rsidP="001E4F05"/>
    <w:p w14:paraId="7D992DFD" w14:textId="77777777" w:rsidR="001E4F05" w:rsidRDefault="001E4F05" w:rsidP="001E4F05">
      <w:r>
        <w:rPr>
          <w:rFonts w:hint="eastAsia"/>
        </w:rPr>
        <w:t>事件</w:t>
      </w:r>
      <w:r>
        <w:t xml:space="preserve"> 编辑框5.内容被改变(新内容 为 文本型)</w:t>
      </w:r>
    </w:p>
    <w:p w14:paraId="788640C9" w14:textId="77777777" w:rsidR="001E4F05" w:rsidRDefault="001E4F05" w:rsidP="001E4F05">
      <w:r>
        <w:tab/>
      </w:r>
    </w:p>
    <w:p w14:paraId="51706537" w14:textId="77777777" w:rsidR="001E4F05" w:rsidRDefault="001E4F05" w:rsidP="001E4F05">
      <w:r>
        <w:rPr>
          <w:rFonts w:hint="eastAsia"/>
        </w:rPr>
        <w:t>结束</w:t>
      </w:r>
      <w:r>
        <w:t xml:space="preserve"> 事件</w:t>
      </w:r>
    </w:p>
    <w:p w14:paraId="5FE7D51B" w14:textId="77777777" w:rsidR="001E4F05" w:rsidRDefault="001E4F05" w:rsidP="001E4F05"/>
    <w:p w14:paraId="5BE75CC0" w14:textId="77777777" w:rsidR="001E4F05" w:rsidRDefault="001E4F05" w:rsidP="001E4F05"/>
    <w:p w14:paraId="55DE19D3" w14:textId="77777777" w:rsidR="001E4F05" w:rsidRDefault="001E4F05" w:rsidP="001E4F05">
      <w:r>
        <w:rPr>
          <w:rFonts w:hint="eastAsia"/>
        </w:rPr>
        <w:t>事件</w:t>
      </w:r>
      <w:r>
        <w:t xml:space="preserve"> 蓝牙1.收到数据(数据 为 字节型(),设备名称 为 文本型,设备地址 为 文本型)</w:t>
      </w:r>
    </w:p>
    <w:p w14:paraId="449198F5" w14:textId="77777777" w:rsidR="001E4F05" w:rsidRDefault="001E4F05" w:rsidP="001E4F05">
      <w:r>
        <w:tab/>
      </w:r>
    </w:p>
    <w:p w14:paraId="20A5B8A9" w14:textId="77777777" w:rsidR="001E4F05" w:rsidRDefault="001E4F05" w:rsidP="001E4F05">
      <w:r>
        <w:tab/>
        <w:t>如果 取文本中间(字节到文本(数据,"GBK"),24,1)="$" 则</w:t>
      </w:r>
    </w:p>
    <w:p w14:paraId="10A9F414" w14:textId="77777777" w:rsidR="001E4F05" w:rsidRDefault="001E4F05" w:rsidP="001E4F05">
      <w:r>
        <w:tab/>
        <w:t xml:space="preserve">编辑框5.内容=取文本中间(字节到文本(数据,"GBK"),0,3) </w:t>
      </w:r>
    </w:p>
    <w:p w14:paraId="63055E15" w14:textId="77777777" w:rsidR="001E4F05" w:rsidRDefault="001E4F05" w:rsidP="001E4F05">
      <w:r>
        <w:tab/>
        <w:t xml:space="preserve">编辑框4.内容=取文本中间(字节到文本(数据,"GBK"),3,3) </w:t>
      </w:r>
    </w:p>
    <w:p w14:paraId="5FF73C05" w14:textId="77777777" w:rsidR="001E4F05" w:rsidRDefault="001E4F05" w:rsidP="001E4F05">
      <w:r>
        <w:tab/>
        <w:t xml:space="preserve">编辑框3.内容=取文本中间(字节到文本(数据,"GBK"),6,3) </w:t>
      </w:r>
    </w:p>
    <w:p w14:paraId="2AC67757" w14:textId="77777777" w:rsidR="001E4F05" w:rsidRDefault="001E4F05" w:rsidP="001E4F05">
      <w:r>
        <w:tab/>
        <w:t xml:space="preserve">编辑框6.内容=取文本中间(字节到文本(数据,"GBK"),9,3) </w:t>
      </w:r>
    </w:p>
    <w:p w14:paraId="1ADD112F" w14:textId="77777777" w:rsidR="001E4F05" w:rsidRDefault="001E4F05" w:rsidP="001E4F05">
      <w:r>
        <w:tab/>
        <w:t xml:space="preserve">编辑框10.内容=取文本中间(字节到文本(数据,"GBK"),12,3) </w:t>
      </w:r>
      <w:r>
        <w:tab/>
      </w:r>
    </w:p>
    <w:p w14:paraId="2DE903FA" w14:textId="77777777" w:rsidR="001E4F05" w:rsidRDefault="001E4F05" w:rsidP="001E4F05">
      <w:r>
        <w:tab/>
      </w:r>
    </w:p>
    <w:p w14:paraId="5F4A67BC" w14:textId="77777777" w:rsidR="001E4F05" w:rsidRDefault="001E4F05" w:rsidP="001E4F05">
      <w:r>
        <w:t xml:space="preserve">    如果 取文本中间(字节到文本(数据,"GBK"),15,1)="0" 则</w:t>
      </w:r>
      <w:r>
        <w:tab/>
      </w:r>
    </w:p>
    <w:p w14:paraId="447A6FF0" w14:textId="77777777" w:rsidR="001E4F05" w:rsidRDefault="001E4F05" w:rsidP="001E4F05">
      <w:r>
        <w:tab/>
        <w:t xml:space="preserve"> 编辑框7.内容=</w:t>
      </w:r>
      <w:r>
        <w:tab/>
        <w:t>"关"</w:t>
      </w:r>
    </w:p>
    <w:p w14:paraId="28251F75" w14:textId="77777777" w:rsidR="001E4F05" w:rsidRDefault="001E4F05" w:rsidP="001E4F05">
      <w:r>
        <w:tab/>
        <w:t>否则</w:t>
      </w:r>
      <w:r>
        <w:tab/>
      </w:r>
    </w:p>
    <w:p w14:paraId="33349A1B" w14:textId="77777777" w:rsidR="001E4F05" w:rsidRDefault="001E4F05" w:rsidP="001E4F05">
      <w:r>
        <w:lastRenderedPageBreak/>
        <w:tab/>
        <w:t xml:space="preserve"> 编辑框7.内容=</w:t>
      </w:r>
      <w:r>
        <w:tab/>
        <w:t>"开"</w:t>
      </w:r>
      <w:r>
        <w:tab/>
      </w:r>
      <w:r>
        <w:tab/>
      </w:r>
    </w:p>
    <w:p w14:paraId="0408C60B" w14:textId="77777777" w:rsidR="001E4F05" w:rsidRDefault="001E4F05" w:rsidP="001E4F05">
      <w:r>
        <w:tab/>
        <w:t>结束 如果</w:t>
      </w:r>
      <w:r>
        <w:tab/>
      </w:r>
    </w:p>
    <w:p w14:paraId="5FA24B5E" w14:textId="77777777" w:rsidR="001E4F05" w:rsidRDefault="001E4F05" w:rsidP="001E4F05">
      <w:r>
        <w:tab/>
      </w:r>
    </w:p>
    <w:p w14:paraId="703237E7" w14:textId="77777777" w:rsidR="001E4F05" w:rsidRDefault="001E4F05" w:rsidP="001E4F05">
      <w:r>
        <w:tab/>
        <w:t xml:space="preserve">编辑框8.内容=取文本中间(字节到文本(数据,"GBK"),18,3) </w:t>
      </w:r>
      <w:r>
        <w:tab/>
      </w:r>
    </w:p>
    <w:p w14:paraId="51978231" w14:textId="77777777" w:rsidR="001E4F05" w:rsidRDefault="001E4F05" w:rsidP="001E4F05">
      <w:r>
        <w:tab/>
      </w:r>
    </w:p>
    <w:p w14:paraId="3C6A7395" w14:textId="77777777" w:rsidR="001E4F05" w:rsidRDefault="001E4F05" w:rsidP="001E4F05">
      <w:r>
        <w:t xml:space="preserve">    如果 取文本中间(字节到文本(数据,"GBK"),21,1)="0" 则</w:t>
      </w:r>
      <w:r>
        <w:tab/>
      </w:r>
    </w:p>
    <w:p w14:paraId="5AE0F68A" w14:textId="77777777" w:rsidR="001E4F05" w:rsidRDefault="001E4F05" w:rsidP="001E4F05">
      <w:r>
        <w:tab/>
        <w:t xml:space="preserve"> 编辑框9.内容=</w:t>
      </w:r>
      <w:r>
        <w:tab/>
        <w:t>"关"</w:t>
      </w:r>
    </w:p>
    <w:p w14:paraId="035EFD0E" w14:textId="77777777" w:rsidR="001E4F05" w:rsidRDefault="001E4F05" w:rsidP="001E4F05">
      <w:r>
        <w:tab/>
        <w:t>否则</w:t>
      </w:r>
      <w:r>
        <w:tab/>
      </w:r>
    </w:p>
    <w:p w14:paraId="6E1EAB4B" w14:textId="77777777" w:rsidR="001E4F05" w:rsidRDefault="001E4F05" w:rsidP="001E4F05">
      <w:r>
        <w:tab/>
        <w:t xml:space="preserve"> 编辑框9.内容=</w:t>
      </w:r>
      <w:r>
        <w:tab/>
        <w:t>"开"</w:t>
      </w:r>
      <w:r>
        <w:tab/>
      </w:r>
      <w:r>
        <w:tab/>
      </w:r>
    </w:p>
    <w:p w14:paraId="299E58B4" w14:textId="77777777" w:rsidR="001E4F05" w:rsidRDefault="001E4F05" w:rsidP="001E4F05">
      <w:r>
        <w:tab/>
        <w:t>结束 如果</w:t>
      </w:r>
      <w:r>
        <w:tab/>
      </w:r>
      <w:r>
        <w:tab/>
      </w:r>
    </w:p>
    <w:p w14:paraId="3ABDBFFE" w14:textId="77777777" w:rsidR="001E4F05" w:rsidRDefault="001E4F05" w:rsidP="001E4F05">
      <w:r>
        <w:tab/>
      </w:r>
    </w:p>
    <w:p w14:paraId="1C7B3B82" w14:textId="77777777" w:rsidR="001E4F05" w:rsidRDefault="001E4F05" w:rsidP="001E4F05">
      <w:r>
        <w:tab/>
      </w:r>
    </w:p>
    <w:p w14:paraId="3EA6A199" w14:textId="77777777" w:rsidR="001E4F05" w:rsidRDefault="001E4F05" w:rsidP="001E4F05">
      <w:r>
        <w:tab/>
        <w:t>结束 如果</w:t>
      </w:r>
      <w:r>
        <w:tab/>
      </w:r>
    </w:p>
    <w:p w14:paraId="19924D57" w14:textId="77777777" w:rsidR="001E4F05" w:rsidRDefault="001E4F05" w:rsidP="001E4F05"/>
    <w:p w14:paraId="1CADC585" w14:textId="77777777" w:rsidR="001E4F05" w:rsidRDefault="001E4F05" w:rsidP="001E4F05">
      <w:r>
        <w:rPr>
          <w:rFonts w:hint="eastAsia"/>
        </w:rPr>
        <w:t>结束</w:t>
      </w:r>
      <w:r>
        <w:t xml:space="preserve"> 事件</w:t>
      </w:r>
    </w:p>
    <w:p w14:paraId="517F3AA9" w14:textId="77777777" w:rsidR="001E4F05" w:rsidRDefault="001E4F05" w:rsidP="001E4F05">
      <w:r>
        <w:rPr>
          <w:rFonts w:hint="eastAsia"/>
        </w:rPr>
        <w:t>事件</w:t>
      </w:r>
      <w:r>
        <w:t xml:space="preserve"> 蓝牙1.蓝牙设置完毕(设置结果 为 整数型)</w:t>
      </w:r>
    </w:p>
    <w:p w14:paraId="18FA39D7" w14:textId="77777777" w:rsidR="001E4F05" w:rsidRDefault="001E4F05" w:rsidP="001E4F05">
      <w:r>
        <w:tab/>
      </w:r>
    </w:p>
    <w:p w14:paraId="5289BBC8" w14:textId="77777777" w:rsidR="001E4F05" w:rsidRDefault="001E4F05" w:rsidP="001E4F05">
      <w:r>
        <w:rPr>
          <w:rFonts w:hint="eastAsia"/>
        </w:rPr>
        <w:t>结束</w:t>
      </w:r>
      <w:r>
        <w:t xml:space="preserve"> 事件</w:t>
      </w:r>
    </w:p>
    <w:p w14:paraId="08F5B6DC" w14:textId="77777777" w:rsidR="001E4F05" w:rsidRDefault="001E4F05" w:rsidP="001E4F05"/>
    <w:p w14:paraId="5574C92C" w14:textId="77777777" w:rsidR="001E4F05" w:rsidRDefault="001E4F05" w:rsidP="001E4F05">
      <w:r>
        <w:rPr>
          <w:rFonts w:hint="eastAsia"/>
        </w:rPr>
        <w:t>事件</w:t>
      </w:r>
      <w:r>
        <w:t xml:space="preserve"> 蓝牙1.发现设备(设备名称 为 文本型,设备地址 为 文本型,是否已配对 为 逻辑型)</w:t>
      </w:r>
    </w:p>
    <w:p w14:paraId="7C56801C" w14:textId="77777777" w:rsidR="001E4F05" w:rsidRDefault="001E4F05" w:rsidP="001E4F05">
      <w:r>
        <w:tab/>
        <w:t>列表框1.添加项目(设备名称 &amp; "/" &amp; 设备地址 &amp; "/" &amp; 是否已配对)</w:t>
      </w:r>
      <w:r>
        <w:tab/>
      </w:r>
    </w:p>
    <w:p w14:paraId="1D7DBE4A" w14:textId="77777777" w:rsidR="001E4F05" w:rsidRDefault="001E4F05" w:rsidP="001E4F05">
      <w:r>
        <w:rPr>
          <w:rFonts w:hint="eastAsia"/>
        </w:rPr>
        <w:t>结束</w:t>
      </w:r>
      <w:r>
        <w:t xml:space="preserve"> 事件</w:t>
      </w:r>
    </w:p>
    <w:p w14:paraId="7BF9EA21" w14:textId="77777777" w:rsidR="001E4F05" w:rsidRDefault="001E4F05" w:rsidP="001E4F05"/>
    <w:p w14:paraId="3D97FE9B" w14:textId="77777777" w:rsidR="001E4F05" w:rsidRDefault="001E4F05" w:rsidP="001E4F05"/>
    <w:p w14:paraId="0B0F5BA6" w14:textId="77777777" w:rsidR="001E4F05" w:rsidRDefault="001E4F05" w:rsidP="001E4F05"/>
    <w:p w14:paraId="673BB2E3" w14:textId="77777777" w:rsidR="001E4F05" w:rsidRDefault="001E4F05" w:rsidP="001E4F05">
      <w:r>
        <w:rPr>
          <w:rFonts w:hint="eastAsia"/>
        </w:rPr>
        <w:t>事件</w:t>
      </w:r>
      <w:r>
        <w:t xml:space="preserve"> 列表框1.表项被单击(项目索引 为 整数型)</w:t>
      </w:r>
    </w:p>
    <w:p w14:paraId="784AA885" w14:textId="77777777" w:rsidR="001E4F05" w:rsidRDefault="001E4F05" w:rsidP="001E4F05">
      <w:r>
        <w:tab/>
        <w:t>变量 设备信息 为 文本型</w:t>
      </w:r>
    </w:p>
    <w:p w14:paraId="632FF265" w14:textId="77777777" w:rsidR="001E4F05" w:rsidRDefault="001E4F05" w:rsidP="001E4F05">
      <w:r>
        <w:tab/>
        <w:t>变量 文本数组 为 文本型()</w:t>
      </w:r>
    </w:p>
    <w:p w14:paraId="4173051A" w14:textId="77777777" w:rsidR="001E4F05" w:rsidRDefault="001E4F05" w:rsidP="001E4F05">
      <w:r>
        <w:tab/>
        <w:t>变量 设备地址 为 文本型</w:t>
      </w:r>
    </w:p>
    <w:p w14:paraId="74978C4F" w14:textId="77777777" w:rsidR="001E4F05" w:rsidRDefault="001E4F05" w:rsidP="001E4F05">
      <w:r>
        <w:tab/>
        <w:t>设备信息 = 列表框1.取项目内容(项目索引)</w:t>
      </w:r>
    </w:p>
    <w:p w14:paraId="74EEB90B" w14:textId="77777777" w:rsidR="001E4F05" w:rsidRDefault="001E4F05" w:rsidP="001E4F05">
      <w:r>
        <w:tab/>
        <w:t>文本数组 = 分割文本(设备信息,"/")</w:t>
      </w:r>
    </w:p>
    <w:p w14:paraId="053DCF10" w14:textId="77777777" w:rsidR="001E4F05" w:rsidRDefault="001E4F05" w:rsidP="001E4F05">
      <w:r>
        <w:tab/>
        <w:t>设备地址 = 文本数组(1)</w:t>
      </w:r>
    </w:p>
    <w:p w14:paraId="2F3D5A3A" w14:textId="77777777" w:rsidR="001E4F05" w:rsidRDefault="001E4F05" w:rsidP="001E4F05">
      <w:r>
        <w:tab/>
        <w:t>弹出提示(设备地址)</w:t>
      </w:r>
    </w:p>
    <w:p w14:paraId="5FBB2C80" w14:textId="77777777" w:rsidR="001E4F05" w:rsidRDefault="001E4F05" w:rsidP="001E4F05">
      <w:r>
        <w:tab/>
        <w:t xml:space="preserve">蓝牙1.连接设备(设备地址)         '连接设备 我看了有些例程是没有的    </w:t>
      </w:r>
    </w:p>
    <w:p w14:paraId="2AA704A4" w14:textId="77777777" w:rsidR="001E4F05" w:rsidRDefault="001E4F05" w:rsidP="001E4F05">
      <w:r>
        <w:tab/>
        <w:t>弹出提示("Connecting")</w:t>
      </w:r>
    </w:p>
    <w:p w14:paraId="6469CEC2" w14:textId="77777777" w:rsidR="001E4F05" w:rsidRDefault="001E4F05" w:rsidP="001E4F05"/>
    <w:p w14:paraId="4A2DD7BF" w14:textId="77777777" w:rsidR="001E4F05" w:rsidRDefault="001E4F05" w:rsidP="001E4F05">
      <w:r>
        <w:tab/>
        <w:t>蓝牙1.停止搜索()</w:t>
      </w:r>
    </w:p>
    <w:p w14:paraId="5BBA8A1C" w14:textId="77777777" w:rsidR="001E4F05" w:rsidRDefault="001E4F05" w:rsidP="001E4F05">
      <w:r>
        <w:tab/>
      </w:r>
    </w:p>
    <w:p w14:paraId="1E513834" w14:textId="77777777" w:rsidR="001E4F05" w:rsidRDefault="001E4F05" w:rsidP="001E4F05">
      <w:r>
        <w:rPr>
          <w:rFonts w:hint="eastAsia"/>
        </w:rPr>
        <w:t>结束</w:t>
      </w:r>
      <w:r>
        <w:t xml:space="preserve"> 事件</w:t>
      </w:r>
    </w:p>
    <w:p w14:paraId="2CE5E92D" w14:textId="77777777" w:rsidR="001E4F05" w:rsidRDefault="001E4F05" w:rsidP="001E4F05">
      <w:r>
        <w:rPr>
          <w:rFonts w:hint="eastAsia"/>
        </w:rPr>
        <w:t>事件</w:t>
      </w:r>
      <w:r>
        <w:t xml:space="preserve"> 蓝牙1.连接完毕(连接结果 为 逻辑型,设备名称 为 文本型,设备地址 为 文本型,连接模式 为 整数型)</w:t>
      </w:r>
    </w:p>
    <w:p w14:paraId="0B2F255D" w14:textId="77777777" w:rsidR="001E4F05" w:rsidRDefault="001E4F05" w:rsidP="001E4F05">
      <w:r>
        <w:tab/>
        <w:t>变量 设备信息 为 文本型</w:t>
      </w:r>
    </w:p>
    <w:p w14:paraId="2AB9153D" w14:textId="77777777" w:rsidR="001E4F05" w:rsidRDefault="001E4F05" w:rsidP="001E4F05">
      <w:r>
        <w:tab/>
        <w:t>变量 文本数组 为 文本型()</w:t>
      </w:r>
    </w:p>
    <w:p w14:paraId="19707E55" w14:textId="77777777" w:rsidR="001E4F05" w:rsidRDefault="001E4F05" w:rsidP="001E4F05">
      <w:r>
        <w:tab/>
        <w:t>如果 连接结果 = 真 则</w:t>
      </w:r>
    </w:p>
    <w:p w14:paraId="0BAB4D10" w14:textId="77777777" w:rsidR="001E4F05" w:rsidRDefault="001E4F05" w:rsidP="001E4F05"/>
    <w:p w14:paraId="45B80B8B" w14:textId="77777777" w:rsidR="001E4F05" w:rsidRDefault="001E4F05" w:rsidP="001E4F05">
      <w:r>
        <w:tab/>
      </w:r>
      <w:r>
        <w:tab/>
        <w:t>弹出提示("Connection Succeeded")</w:t>
      </w:r>
    </w:p>
    <w:p w14:paraId="409FBE32" w14:textId="77777777" w:rsidR="001E4F05" w:rsidRDefault="001E4F05" w:rsidP="001E4F05">
      <w:r>
        <w:tab/>
      </w:r>
      <w:r>
        <w:tab/>
        <w:t>按钮2.标题="Disconnect Device"</w:t>
      </w:r>
    </w:p>
    <w:p w14:paraId="4B5050D1" w14:textId="77777777" w:rsidR="001E4F05" w:rsidRDefault="001E4F05" w:rsidP="001E4F05">
      <w:r>
        <w:tab/>
        <w:t>否则</w:t>
      </w:r>
    </w:p>
    <w:p w14:paraId="633934CB" w14:textId="77777777" w:rsidR="001E4F05" w:rsidRDefault="001E4F05" w:rsidP="001E4F05">
      <w:r>
        <w:tab/>
      </w:r>
      <w:r>
        <w:tab/>
        <w:t>弹出提示("Connection Failed")</w:t>
      </w:r>
    </w:p>
    <w:p w14:paraId="24AB4BE7" w14:textId="77777777" w:rsidR="001E4F05" w:rsidRDefault="001E4F05" w:rsidP="001E4F05">
      <w:r>
        <w:tab/>
        <w:t>结束 如果</w:t>
      </w:r>
      <w:r>
        <w:tab/>
      </w:r>
    </w:p>
    <w:p w14:paraId="5A8BB5EE" w14:textId="77777777" w:rsidR="001E4F05" w:rsidRDefault="001E4F05" w:rsidP="001E4F05">
      <w:r>
        <w:rPr>
          <w:rFonts w:hint="eastAsia"/>
        </w:rPr>
        <w:t>结束</w:t>
      </w:r>
      <w:r>
        <w:t xml:space="preserve"> 事件</w:t>
      </w:r>
    </w:p>
    <w:p w14:paraId="3CCF6392" w14:textId="77777777" w:rsidR="001E4F05" w:rsidRDefault="001E4F05" w:rsidP="001E4F05"/>
    <w:p w14:paraId="7B2BB865" w14:textId="77777777" w:rsidR="001E4F05" w:rsidRDefault="001E4F05" w:rsidP="001E4F05">
      <w:r>
        <w:rPr>
          <w:rFonts w:hint="eastAsia"/>
        </w:rPr>
        <w:t>事件</w:t>
      </w:r>
      <w:r>
        <w:t xml:space="preserve"> 按钮6.被单击()</w:t>
      </w:r>
    </w:p>
    <w:p w14:paraId="574DEB28" w14:textId="77777777" w:rsidR="001E4F05" w:rsidRDefault="001E4F05" w:rsidP="001E4F05">
      <w:r>
        <w:tab/>
        <w:t>蓝牙1.发送数据(文本到字节("#DG","GBK"))</w:t>
      </w:r>
    </w:p>
    <w:p w14:paraId="63435018" w14:textId="77777777" w:rsidR="001E4F05" w:rsidRDefault="001E4F05" w:rsidP="001E4F05">
      <w:r>
        <w:tab/>
      </w:r>
    </w:p>
    <w:p w14:paraId="28649E82" w14:textId="77777777" w:rsidR="001E4F05" w:rsidRDefault="001E4F05" w:rsidP="001E4F05">
      <w:r>
        <w:rPr>
          <w:rFonts w:hint="eastAsia"/>
        </w:rPr>
        <w:t>结束</w:t>
      </w:r>
      <w:r>
        <w:t xml:space="preserve"> 事件</w:t>
      </w:r>
    </w:p>
    <w:p w14:paraId="3721A962" w14:textId="77777777" w:rsidR="001E4F05" w:rsidRDefault="001E4F05" w:rsidP="001E4F05"/>
    <w:p w14:paraId="216BEB5F" w14:textId="77777777" w:rsidR="001E4F05" w:rsidRDefault="001E4F05" w:rsidP="001E4F05">
      <w:r>
        <w:rPr>
          <w:rFonts w:hint="eastAsia"/>
        </w:rPr>
        <w:t>事件</w:t>
      </w:r>
      <w:r>
        <w:t xml:space="preserve"> 按钮5.被单击()</w:t>
      </w:r>
    </w:p>
    <w:p w14:paraId="44315C06" w14:textId="77777777" w:rsidR="001E4F05" w:rsidRDefault="001E4F05" w:rsidP="001E4F05">
      <w:r>
        <w:tab/>
      </w:r>
      <w:r>
        <w:tab/>
        <w:t>蓝牙1.发送数据(文本到字节("#DK","GBK"))</w:t>
      </w:r>
    </w:p>
    <w:p w14:paraId="34A43B15" w14:textId="77777777" w:rsidR="001E4F05" w:rsidRDefault="001E4F05" w:rsidP="001E4F05">
      <w:r>
        <w:rPr>
          <w:rFonts w:hint="eastAsia"/>
        </w:rPr>
        <w:t>结束</w:t>
      </w:r>
      <w:r>
        <w:t xml:space="preserve"> 事件</w:t>
      </w:r>
    </w:p>
    <w:p w14:paraId="1B7B537F" w14:textId="77777777" w:rsidR="001E4F05" w:rsidRDefault="001E4F05" w:rsidP="001E4F05"/>
    <w:p w14:paraId="653EF1D2" w14:textId="77777777" w:rsidR="001E4F05" w:rsidRDefault="001E4F05" w:rsidP="001E4F05">
      <w:r>
        <w:rPr>
          <w:rFonts w:hint="eastAsia"/>
        </w:rPr>
        <w:t>事件</w:t>
      </w:r>
      <w:r>
        <w:t xml:space="preserve"> 按钮4.被单击()</w:t>
      </w:r>
    </w:p>
    <w:p w14:paraId="3ACFF874" w14:textId="77777777" w:rsidR="001E4F05" w:rsidRDefault="001E4F05" w:rsidP="001E4F05">
      <w:r>
        <w:tab/>
      </w:r>
      <w:r>
        <w:tab/>
        <w:t>蓝牙1.发送数据(文本到字节("#GD","GBK"))</w:t>
      </w:r>
    </w:p>
    <w:p w14:paraId="577B5AF2" w14:textId="77777777" w:rsidR="001E4F05" w:rsidRDefault="001E4F05" w:rsidP="001E4F05">
      <w:r>
        <w:rPr>
          <w:rFonts w:hint="eastAsia"/>
        </w:rPr>
        <w:t>结束</w:t>
      </w:r>
      <w:r>
        <w:t xml:space="preserve"> 事件</w:t>
      </w:r>
    </w:p>
    <w:p w14:paraId="325CE9D4" w14:textId="77777777" w:rsidR="001E4F05" w:rsidRDefault="001E4F05" w:rsidP="001E4F05"/>
    <w:p w14:paraId="318343C8" w14:textId="77777777" w:rsidR="001E4F05" w:rsidRDefault="001E4F05" w:rsidP="001E4F05">
      <w:r>
        <w:rPr>
          <w:rFonts w:hint="eastAsia"/>
        </w:rPr>
        <w:t>事件</w:t>
      </w:r>
      <w:r>
        <w:t xml:space="preserve"> 按钮1.被单击()</w:t>
      </w:r>
    </w:p>
    <w:p w14:paraId="13CC1A5D" w14:textId="77777777" w:rsidR="001E4F05" w:rsidRDefault="001E4F05" w:rsidP="001E4F05">
      <w:r>
        <w:tab/>
        <w:t>蓝牙1.发送数据(文本到字节("#KD","GBK"))</w:t>
      </w:r>
    </w:p>
    <w:p w14:paraId="44EA563C" w14:textId="181C18EF" w:rsidR="002A0C28" w:rsidRDefault="001E4F05" w:rsidP="001E4F05">
      <w:r>
        <w:rPr>
          <w:rFonts w:hint="eastAsia"/>
        </w:rPr>
        <w:t>结束</w:t>
      </w:r>
      <w:r>
        <w:t xml:space="preserve"> 事件</w:t>
      </w:r>
    </w:p>
    <w:sectPr w:rsidR="002A0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FF"/>
    <w:rsid w:val="001E0EB4"/>
    <w:rsid w:val="001E4F05"/>
    <w:rsid w:val="002A0C28"/>
    <w:rsid w:val="00FA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9756"/>
  <w15:chartTrackingRefBased/>
  <w15:docId w15:val="{55FA35EB-D8A9-470C-B64D-71052DF9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Shuzhe Liu (student)</dc:creator>
  <cp:keywords/>
  <dc:description/>
  <cp:lastModifiedBy>Shuzhe Liu (student)</cp:lastModifiedBy>
  <cp:revision>4</cp:revision>
  <dcterms:created xsi:type="dcterms:W3CDTF">2023-04-08T17:02:00Z</dcterms:created>
  <dcterms:modified xsi:type="dcterms:W3CDTF">2023-04-09T08:53:00Z</dcterms:modified>
</cp:coreProperties>
</file>