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6536E" w:rsidRDefault="00C7319D">
      <w:pPr>
        <w:pStyle w:val="Heading2"/>
      </w:pPr>
      <w:bookmarkStart w:id="0" w:name="_tzqfkxpw6gbh" w:colFirst="0" w:colLast="0"/>
      <w:bookmarkEnd w:id="0"/>
      <w:r>
        <w:t>Deo I: Analiza i predlog unapređenja</w:t>
      </w:r>
    </w:p>
    <w:p w14:paraId="00000002" w14:textId="77777777" w:rsidR="00F6536E" w:rsidRDefault="00C7319D">
      <w:pPr>
        <w:spacing w:before="240" w:after="240"/>
        <w:rPr>
          <w:b/>
        </w:rPr>
      </w:pPr>
      <w:r>
        <w:t xml:space="preserve">Izaberite </w:t>
      </w:r>
      <w:r>
        <w:rPr>
          <w:b/>
        </w:rPr>
        <w:t>jednu (1)</w:t>
      </w:r>
      <w:r>
        <w:t xml:space="preserve"> od navedenih celina/strana na našem veb-sajtu (linkovi su dati u nastavku) i sprovedite detaljnu analizu:</w:t>
      </w:r>
    </w:p>
    <w:p w14:paraId="00000003" w14:textId="77777777" w:rsidR="00F6536E" w:rsidRDefault="00C7319D">
      <w:pPr>
        <w:numPr>
          <w:ilvl w:val="0"/>
          <w:numId w:val="2"/>
        </w:numPr>
        <w:spacing w:before="240"/>
      </w:pPr>
      <w:r>
        <w:rPr>
          <w:b/>
        </w:rPr>
        <w:t>Identifikujte 3-5 ključnih problema/nedostataka</w:t>
      </w:r>
      <w:r>
        <w:t xml:space="preserve"> na odabranoj stranici.</w:t>
      </w:r>
    </w:p>
    <w:p w14:paraId="00000004" w14:textId="77777777" w:rsidR="00F6536E" w:rsidRDefault="00C7319D">
      <w:pPr>
        <w:numPr>
          <w:ilvl w:val="0"/>
          <w:numId w:val="2"/>
        </w:numPr>
      </w:pPr>
      <w:r>
        <w:t xml:space="preserve">Za svaki problem, </w:t>
      </w:r>
      <w:r>
        <w:rPr>
          <w:b/>
        </w:rPr>
        <w:t>predložite konkretno rešenje</w:t>
      </w:r>
      <w:r>
        <w:t xml:space="preserve"> koje bi poboljšalo korisničko iskustvo, konverziju ili relevantnost sadržaja.</w:t>
      </w:r>
    </w:p>
    <w:p w14:paraId="00000005" w14:textId="77777777" w:rsidR="00F6536E" w:rsidRDefault="00C7319D">
      <w:pPr>
        <w:numPr>
          <w:ilvl w:val="0"/>
          <w:numId w:val="2"/>
        </w:numPr>
        <w:spacing w:after="240"/>
      </w:pPr>
      <w:r>
        <w:rPr>
          <w:b/>
        </w:rPr>
        <w:t>Objasnite zašto</w:t>
      </w:r>
      <w:r>
        <w:t xml:space="preserve"> predlažete to rešenje i kakav rezultat očekujete (npr. </w:t>
      </w:r>
      <w:r>
        <w:rPr>
          <w:i/>
        </w:rPr>
        <w:t>Očekujem bolji TTI (time to interactive)</w:t>
      </w:r>
      <w:r>
        <w:t xml:space="preserve">, </w:t>
      </w:r>
      <w:r>
        <w:rPr>
          <w:i/>
        </w:rPr>
        <w:t>Poboljšanje SEO performansi</w:t>
      </w:r>
      <w:r>
        <w:t>, Bolji a</w:t>
      </w:r>
      <w:r>
        <w:t>ccessibility stranice</w:t>
      </w:r>
      <w:r>
        <w:rPr>
          <w:i/>
        </w:rPr>
        <w:t>)</w:t>
      </w:r>
      <w:r>
        <w:t>.</w:t>
      </w:r>
    </w:p>
    <w:p w14:paraId="00000006" w14:textId="77777777" w:rsidR="00F6536E" w:rsidRDefault="00C7319D">
      <w:pPr>
        <w:spacing w:before="240" w:after="240"/>
        <w:rPr>
          <w:b/>
        </w:rPr>
      </w:pPr>
      <w:r>
        <w:rPr>
          <w:b/>
        </w:rPr>
        <w:t>Celina za analizu (izabrati jednu):</w:t>
      </w:r>
    </w:p>
    <w:p w14:paraId="00000007" w14:textId="77777777" w:rsidR="00F6536E" w:rsidRDefault="00C7319D">
      <w:pPr>
        <w:numPr>
          <w:ilvl w:val="0"/>
          <w:numId w:val="1"/>
        </w:numPr>
        <w:spacing w:before="240"/>
      </w:pPr>
      <w:hyperlink r:id="rId6">
        <w:r>
          <w:rPr>
            <w:color w:val="1155CC"/>
            <w:u w:val="single"/>
          </w:rPr>
          <w:t>https://www.mozzartbet.com/sr/kazino/</w:t>
        </w:r>
      </w:hyperlink>
    </w:p>
    <w:p w14:paraId="00000008" w14:textId="77777777" w:rsidR="00F6536E" w:rsidRDefault="00C7319D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https://www.mozzartbet.com/sr/uzivo/</w:t>
        </w:r>
        <w:r>
          <w:rPr>
            <w:color w:val="1155CC"/>
            <w:u w:val="single"/>
          </w:rPr>
          <w:t>sport/all</w:t>
        </w:r>
      </w:hyperlink>
    </w:p>
    <w:p w14:paraId="00000009" w14:textId="77777777" w:rsidR="00F6536E" w:rsidRDefault="00C7319D">
      <w:pPr>
        <w:numPr>
          <w:ilvl w:val="0"/>
          <w:numId w:val="1"/>
        </w:numPr>
        <w:spacing w:after="240"/>
      </w:pPr>
      <w:hyperlink r:id="rId8">
        <w:r>
          <w:rPr>
            <w:color w:val="1155CC"/>
            <w:u w:val="single"/>
          </w:rPr>
          <w:t>https://www.mozzartbet.com/sr/kladjenje/sport/1?date=today</w:t>
        </w:r>
      </w:hyperlink>
    </w:p>
    <w:p w14:paraId="0000000A" w14:textId="77777777" w:rsidR="00F6536E" w:rsidRDefault="00F6536E"/>
    <w:p w14:paraId="0000000B" w14:textId="77777777" w:rsidR="00F6536E" w:rsidRDefault="00F6536E"/>
    <w:p w14:paraId="0000000C" w14:textId="77777777" w:rsidR="00F6536E" w:rsidRDefault="00C7319D">
      <w:pPr>
        <w:pStyle w:val="Heading2"/>
      </w:pPr>
      <w:bookmarkStart w:id="1" w:name="_jvpt97up3l3q" w:colFirst="0" w:colLast="0"/>
      <w:bookmarkEnd w:id="1"/>
      <w:r>
        <w:t>Deo II: Tehnički zadatak: Implementacija odabrane funkcionalnosti</w:t>
      </w:r>
    </w:p>
    <w:p w14:paraId="0000000D" w14:textId="77777777" w:rsidR="00F6536E" w:rsidRDefault="00C7319D">
      <w:pPr>
        <w:pStyle w:val="Heading2"/>
      </w:pPr>
      <w:bookmarkStart w:id="2" w:name="_j73mdwonqpo0" w:colFirst="0" w:colLast="0"/>
      <w:bookmarkEnd w:id="2"/>
      <w:r>
        <w:t>Opis projekta</w:t>
      </w:r>
    </w:p>
    <w:p w14:paraId="0000000E" w14:textId="77777777" w:rsidR="00F6536E" w:rsidRDefault="00F6536E"/>
    <w:p w14:paraId="0000000F" w14:textId="77777777" w:rsidR="00F6536E" w:rsidRDefault="00C7319D">
      <w:r>
        <w:t>Potrebno je kreirati web a</w:t>
      </w:r>
      <w:r>
        <w:t>plikaciju koja prikazuje simulirane uživo sportske mečeve sa dinamičkim ažuriranjem podataka.</w:t>
      </w:r>
    </w:p>
    <w:p w14:paraId="00000010" w14:textId="77777777" w:rsidR="00F6536E" w:rsidRDefault="00F6536E"/>
    <w:p w14:paraId="00000011" w14:textId="77777777" w:rsidR="00F6536E" w:rsidRDefault="00C7319D">
      <w:pPr>
        <w:pStyle w:val="Heading2"/>
      </w:pPr>
      <w:bookmarkStart w:id="3" w:name="_90wgd4loaiea" w:colFirst="0" w:colLast="0"/>
      <w:bookmarkEnd w:id="3"/>
      <w:r>
        <w:t>Tehnički zahtevi</w:t>
      </w:r>
    </w:p>
    <w:p w14:paraId="00000012" w14:textId="77777777" w:rsidR="00F6536E" w:rsidRDefault="00C7319D">
      <w:pPr>
        <w:pStyle w:val="Heading3"/>
      </w:pPr>
      <w:bookmarkStart w:id="4" w:name="_b1q9303l83rt" w:colFirst="0" w:colLast="0"/>
      <w:bookmarkEnd w:id="4"/>
      <w:r>
        <w:t>Framework</w:t>
      </w:r>
    </w:p>
    <w:p w14:paraId="00000013" w14:textId="77777777" w:rsidR="00F6536E" w:rsidRDefault="00C7319D">
      <w:r>
        <w:t xml:space="preserve">- </w:t>
      </w:r>
      <w:r>
        <w:rPr>
          <w:b/>
        </w:rPr>
        <w:t>Preferirano</w:t>
      </w:r>
      <w:r>
        <w:t>: Vue.js (Vue 2/3)</w:t>
      </w:r>
    </w:p>
    <w:p w14:paraId="00000014" w14:textId="77777777" w:rsidR="00F6536E" w:rsidRDefault="00C7319D">
      <w:r>
        <w:t xml:space="preserve">- </w:t>
      </w:r>
      <w:r>
        <w:rPr>
          <w:b/>
        </w:rPr>
        <w:t>Alternativno</w:t>
      </w:r>
      <w:r>
        <w:t>: React, Angular ili vanilla JavaScript</w:t>
      </w:r>
    </w:p>
    <w:p w14:paraId="00000015" w14:textId="77777777" w:rsidR="00F6536E" w:rsidRDefault="00C7319D">
      <w:r>
        <w:t xml:space="preserve">- Slobodno koristite bilo koji dodatni alat ili </w:t>
      </w:r>
      <w:r>
        <w:t>biblioteku koja vam može olakšati razvoj</w:t>
      </w:r>
    </w:p>
    <w:p w14:paraId="00000016" w14:textId="77777777" w:rsidR="00F6536E" w:rsidRDefault="00F6536E"/>
    <w:p w14:paraId="00000017" w14:textId="77777777" w:rsidR="00F6536E" w:rsidRDefault="00C7319D">
      <w:pPr>
        <w:pStyle w:val="Heading3"/>
      </w:pPr>
      <w:bookmarkStart w:id="5" w:name="_sswcwmyf52kc" w:colFirst="0" w:colLast="0"/>
      <w:bookmarkEnd w:id="5"/>
      <w:r>
        <w:lastRenderedPageBreak/>
        <w:t>Osnovni zadatak</w:t>
      </w:r>
    </w:p>
    <w:p w14:paraId="00000018" w14:textId="77777777" w:rsidR="00F6536E" w:rsidRDefault="00C7319D">
      <w:pPr>
        <w:pStyle w:val="Heading3"/>
      </w:pPr>
      <w:bookmarkStart w:id="6" w:name="_ahj9d3j1l72x" w:colFirst="0" w:colLast="0"/>
      <w:bookmarkEnd w:id="6"/>
      <w:r>
        <w:t>API integracija</w:t>
      </w:r>
    </w:p>
    <w:p w14:paraId="00000019" w14:textId="77777777" w:rsidR="00F6536E" w:rsidRDefault="00C7319D">
      <w:r>
        <w:t xml:space="preserve">   - Implementirati mehanizam za pozivanje API rute `/api/matches`</w:t>
      </w:r>
    </w:p>
    <w:p w14:paraId="0000001A" w14:textId="77777777" w:rsidR="00F6536E" w:rsidRDefault="00C7319D">
      <w:pPr>
        <w:rPr>
          <w:b/>
        </w:rPr>
      </w:pPr>
      <w:r>
        <w:t xml:space="preserve">   - Podaci se moraju automatski osvežavati na svakih </w:t>
      </w:r>
      <w:r>
        <w:rPr>
          <w:b/>
        </w:rPr>
        <w:t>5 - 10 sekundi</w:t>
      </w:r>
    </w:p>
    <w:p w14:paraId="0000001B" w14:textId="77777777" w:rsidR="00F6536E" w:rsidRDefault="00C7319D">
      <w:r>
        <w:t xml:space="preserve">   - Aplikacija bi trebalo uvek da prikazuje najsvežije podatke</w:t>
      </w:r>
    </w:p>
    <w:p w14:paraId="0000001C" w14:textId="77777777" w:rsidR="00F6536E" w:rsidRDefault="00F6536E"/>
    <w:p w14:paraId="0000001D" w14:textId="77777777" w:rsidR="00F6536E" w:rsidRDefault="00C7319D">
      <w:pPr>
        <w:pStyle w:val="Heading3"/>
        <w:rPr>
          <w:b/>
        </w:rPr>
      </w:pPr>
      <w:bookmarkStart w:id="7" w:name="_5sa9bxg6e0so" w:colFirst="0" w:colLast="0"/>
      <w:bookmarkEnd w:id="7"/>
      <w:r>
        <w:rPr>
          <w:b/>
        </w:rPr>
        <w:t>Dinamički prikaz promena</w:t>
      </w:r>
    </w:p>
    <w:p w14:paraId="0000001E" w14:textId="77777777" w:rsidR="00F6536E" w:rsidRDefault="00C7319D">
      <w:r>
        <w:t xml:space="preserve">   </w:t>
      </w:r>
    </w:p>
    <w:p w14:paraId="0000001F" w14:textId="77777777" w:rsidR="00F6536E" w:rsidRDefault="00C7319D">
      <w:pPr>
        <w:pStyle w:val="Heading4"/>
      </w:pPr>
      <w:bookmarkStart w:id="8" w:name="_um3tf950afea" w:colFirst="0" w:colLast="0"/>
      <w:bookmarkEnd w:id="8"/>
      <w:r>
        <w:t xml:space="preserve">   Novi mečevi</w:t>
      </w:r>
    </w:p>
    <w:p w14:paraId="00000020" w14:textId="77777777" w:rsidR="00F6536E" w:rsidRDefault="00C7319D">
      <w:r>
        <w:t xml:space="preserve">   - Kada se pojavi novi meč koji ranije nije bio u listi, potrebno ga je vizuelno istaći (npr. animacija, boja pozadine, border)</w:t>
      </w:r>
    </w:p>
    <w:p w14:paraId="00000021" w14:textId="77777777" w:rsidR="00F6536E" w:rsidRDefault="00C7319D">
      <w:r>
        <w:t xml:space="preserve">   - Vizuelno ist</w:t>
      </w:r>
      <w:r>
        <w:t xml:space="preserve">icanje treba da traje </w:t>
      </w:r>
      <w:r>
        <w:rPr>
          <w:b/>
        </w:rPr>
        <w:t>1 sekundu</w:t>
      </w:r>
      <w:r>
        <w:t>, nakon čega se meč prikazuje normalno</w:t>
      </w:r>
    </w:p>
    <w:p w14:paraId="00000022" w14:textId="77777777" w:rsidR="00F6536E" w:rsidRDefault="00C7319D">
      <w:r>
        <w:t xml:space="preserve">   </w:t>
      </w:r>
    </w:p>
    <w:p w14:paraId="00000023" w14:textId="77777777" w:rsidR="00F6536E" w:rsidRDefault="00C7319D">
      <w:pPr>
        <w:pStyle w:val="Heading4"/>
      </w:pPr>
      <w:bookmarkStart w:id="9" w:name="_peaishrkvsd0" w:colFirst="0" w:colLast="0"/>
      <w:bookmarkEnd w:id="9"/>
      <w:r>
        <w:t xml:space="preserve">   Uklonjeni mečevi</w:t>
      </w:r>
    </w:p>
    <w:p w14:paraId="00000024" w14:textId="77777777" w:rsidR="00F6536E" w:rsidRDefault="00C7319D">
      <w:r>
        <w:t xml:space="preserve">   - Kada meč nestane sa liste (nije više dostupan u API odgovoru), potrebno ga je vizuelno označiti (npr. promena boje)</w:t>
      </w:r>
    </w:p>
    <w:p w14:paraId="00000025" w14:textId="77777777" w:rsidR="00F6536E" w:rsidRDefault="00C7319D">
      <w:r>
        <w:t xml:space="preserve">   - Vizuelno označavanje treba da traje </w:t>
      </w:r>
      <w:r>
        <w:rPr>
          <w:b/>
        </w:rPr>
        <w:t>1 sekundu</w:t>
      </w:r>
      <w:r>
        <w:t>, nakon čega se meč potpuno uklanja sa prikaza</w:t>
      </w:r>
    </w:p>
    <w:p w14:paraId="00000026" w14:textId="77777777" w:rsidR="00F6536E" w:rsidRDefault="00F6536E"/>
    <w:p w14:paraId="00000027" w14:textId="77777777" w:rsidR="00F6536E" w:rsidRDefault="00C7319D">
      <w:pPr>
        <w:pStyle w:val="Heading4"/>
      </w:pPr>
      <w:bookmarkStart w:id="10" w:name="_6112sf2v2g33" w:colFirst="0" w:colLast="0"/>
      <w:bookmarkEnd w:id="10"/>
      <w:r>
        <w:t>Prikaz podataka</w:t>
      </w:r>
    </w:p>
    <w:p w14:paraId="00000028" w14:textId="77777777" w:rsidR="00F6536E" w:rsidRDefault="00C7319D">
      <w:r>
        <w:t xml:space="preserve">   - Prikazati sve relevantne informacije o meču (timovi, rezultat, vreme, liga, itd.)</w:t>
      </w:r>
    </w:p>
    <w:p w14:paraId="00000029" w14:textId="77777777" w:rsidR="00F6536E" w:rsidRDefault="00C7319D">
      <w:r>
        <w:t xml:space="preserve">   - Dizajn treba da bude čitljiv i responzivan</w:t>
      </w:r>
    </w:p>
    <w:p w14:paraId="0000002A" w14:textId="77777777" w:rsidR="00F6536E" w:rsidRDefault="00C7319D">
      <w:r>
        <w:t xml:space="preserve">   - Korisnik treba jasno da vidi kada se podaci</w:t>
      </w:r>
      <w:r>
        <w:t xml:space="preserve"> osvežavaju</w:t>
      </w:r>
    </w:p>
    <w:p w14:paraId="0000002B" w14:textId="77777777" w:rsidR="00F6536E" w:rsidRDefault="00F6536E"/>
    <w:p w14:paraId="0000002C" w14:textId="77777777" w:rsidR="00F6536E" w:rsidRDefault="00C7319D">
      <w:pPr>
        <w:pStyle w:val="Heading3"/>
      </w:pPr>
      <w:bookmarkStart w:id="11" w:name="_hmpqxky347di" w:colFirst="0" w:colLast="0"/>
      <w:bookmarkEnd w:id="11"/>
      <w:r>
        <w:t>Dodatni zadaci (opciono, ali preporučeno)</w:t>
      </w:r>
    </w:p>
    <w:p w14:paraId="0000002D" w14:textId="77777777" w:rsidR="00F6536E" w:rsidRDefault="00F6536E"/>
    <w:p w14:paraId="0000002E" w14:textId="77777777" w:rsidR="00F6536E" w:rsidRDefault="00C7319D">
      <w:pPr>
        <w:pStyle w:val="Heading4"/>
      </w:pPr>
      <w:bookmarkStart w:id="12" w:name="_6ef3c31xfe14" w:colFirst="0" w:colLast="0"/>
      <w:bookmarkEnd w:id="12"/>
      <w:r>
        <w:t>Zadatak 1: Filtriranje i pretraga</w:t>
      </w:r>
    </w:p>
    <w:p w14:paraId="0000002F" w14:textId="77777777" w:rsidR="00F6536E" w:rsidRDefault="00C7319D">
      <w:r>
        <w:t>- Dodati mogućnost filtriranja mečeva po ligi/takmičenju</w:t>
      </w:r>
    </w:p>
    <w:p w14:paraId="00000030" w14:textId="77777777" w:rsidR="00F6536E" w:rsidRDefault="00C7319D">
      <w:r>
        <w:t>- Implementirati pretragu po nazivu tima</w:t>
      </w:r>
    </w:p>
    <w:p w14:paraId="00000031" w14:textId="77777777" w:rsidR="00F6536E" w:rsidRDefault="00C7319D">
      <w:r>
        <w:t>- Dodati sortiranje (po vremenu, abecednom redu, rezultatu, itd.)</w:t>
      </w:r>
    </w:p>
    <w:p w14:paraId="00000032" w14:textId="77777777" w:rsidR="00F6536E" w:rsidRDefault="00C7319D">
      <w:r>
        <w:t xml:space="preserve">- </w:t>
      </w:r>
      <w:r>
        <w:t>Omogućiti korisnicima da "prate" određene mečeve (favoriti)</w:t>
      </w:r>
    </w:p>
    <w:p w14:paraId="00000033" w14:textId="77777777" w:rsidR="00F6536E" w:rsidRDefault="00F6536E"/>
    <w:p w14:paraId="00000034" w14:textId="77777777" w:rsidR="00F6536E" w:rsidRDefault="00C7319D">
      <w:pPr>
        <w:pStyle w:val="Heading4"/>
      </w:pPr>
      <w:bookmarkStart w:id="13" w:name="_5hdrdxiry6nd" w:colFirst="0" w:colLast="0"/>
      <w:bookmarkEnd w:id="13"/>
      <w:r>
        <w:lastRenderedPageBreak/>
        <w:t>Zadatak 2: Optimizacija performansi</w:t>
      </w:r>
    </w:p>
    <w:p w14:paraId="00000035" w14:textId="77777777" w:rsidR="00F6536E" w:rsidRDefault="00C7319D">
      <w:r>
        <w:t>- Implementirati virtualizaciju liste ako ima mnogo mečeva (virtual scrolling)</w:t>
      </w:r>
    </w:p>
    <w:p w14:paraId="00000036" w14:textId="77777777" w:rsidR="00F6536E" w:rsidRDefault="00C7319D">
      <w:r>
        <w:t>- Optimizovati re-rendering komponenti</w:t>
      </w:r>
    </w:p>
    <w:p w14:paraId="00000037" w14:textId="77777777" w:rsidR="00F6536E" w:rsidRDefault="00C7319D">
      <w:r>
        <w:t>- Dodati error handling i loading states</w:t>
      </w:r>
    </w:p>
    <w:p w14:paraId="00000038" w14:textId="77777777" w:rsidR="00F6536E" w:rsidRDefault="00C7319D">
      <w:r>
        <w:t>- Implementirati retry mehanizam ako API poziv ne uspe</w:t>
      </w:r>
    </w:p>
    <w:p w14:paraId="00000039" w14:textId="77777777" w:rsidR="00F6536E" w:rsidRDefault="00F6536E"/>
    <w:p w14:paraId="0000003A" w14:textId="77777777" w:rsidR="00F6536E" w:rsidRDefault="00C7319D">
      <w:r>
        <w:t xml:space="preserve">API endpoint: </w:t>
      </w:r>
      <w:hyperlink r:id="rId9">
        <w:r>
          <w:rPr>
            <w:color w:val="1155CC"/>
            <w:u w:val="single"/>
          </w:rPr>
          <w:t>http://172.235.235.11/api/matches</w:t>
        </w:r>
      </w:hyperlink>
    </w:p>
    <w:p w14:paraId="0000003B" w14:textId="77777777" w:rsidR="00F6536E" w:rsidRDefault="00C7319D">
      <w:r>
        <w:t xml:space="preserve">Obavezan HTTP request header </w:t>
      </w:r>
      <w:r>
        <w:rPr>
          <w:rFonts w:ascii="Roboto Mono" w:eastAsia="Roboto Mono" w:hAnsi="Roboto Mono" w:cs="Roboto Mono"/>
          <w:color w:val="188038"/>
        </w:rPr>
        <w:t>username</w:t>
      </w:r>
      <w:r>
        <w:t xml:space="preserve"> sa vrednošću koja je email adresa kandidata</w:t>
      </w:r>
    </w:p>
    <w:p w14:paraId="0000003C" w14:textId="77777777" w:rsidR="00F6536E" w:rsidRDefault="00F6536E"/>
    <w:p w14:paraId="0000003D" w14:textId="77777777" w:rsidR="00F6536E" w:rsidRDefault="00C7319D">
      <w:pPr>
        <w:pStyle w:val="Heading2"/>
      </w:pPr>
      <w:bookmarkStart w:id="14" w:name="_b3uaz5jmvu80" w:colFirst="0" w:colLast="0"/>
      <w:bookmarkEnd w:id="14"/>
      <w:r>
        <w:t>Šta dostaviti</w:t>
      </w:r>
    </w:p>
    <w:p w14:paraId="0000003E" w14:textId="77777777" w:rsidR="00F6536E" w:rsidRDefault="00F6536E"/>
    <w:p w14:paraId="0000003F" w14:textId="77777777" w:rsidR="00F6536E" w:rsidRDefault="00C7319D">
      <w:r>
        <w:t>1</w:t>
      </w:r>
      <w:r>
        <w:t>. Source kod aplikacije (kompletna struktura projekta)</w:t>
      </w:r>
    </w:p>
    <w:p w14:paraId="00000040" w14:textId="77777777" w:rsidR="00F6536E" w:rsidRDefault="00C7319D">
      <w:r>
        <w:t>2. README.md sa instrukcijama za instalaciju i pokretanje</w:t>
      </w:r>
    </w:p>
    <w:p w14:paraId="00000041" w14:textId="77777777" w:rsidR="00F6536E" w:rsidRDefault="00C7319D">
      <w:r>
        <w:t>3. Lista korišćenih biblioteka i zašto ste ih odabrali</w:t>
      </w:r>
    </w:p>
    <w:p w14:paraId="00000042" w14:textId="77777777" w:rsidR="00F6536E" w:rsidRDefault="00F6536E"/>
    <w:p w14:paraId="00000043" w14:textId="77777777" w:rsidR="00F6536E" w:rsidRDefault="00C7319D">
      <w:pPr>
        <w:pStyle w:val="Heading3"/>
      </w:pPr>
      <w:bookmarkStart w:id="15" w:name="_k9s3aorwvcn5" w:colFirst="0" w:colLast="0"/>
      <w:bookmarkEnd w:id="15"/>
      <w:r>
        <w:t>Vremenski okvir</w:t>
      </w:r>
    </w:p>
    <w:p w14:paraId="00000044" w14:textId="77777777" w:rsidR="00F6536E" w:rsidRDefault="00F6536E"/>
    <w:p w14:paraId="00000045" w14:textId="77777777" w:rsidR="00F6536E" w:rsidRDefault="00C7319D">
      <w:pPr>
        <w:rPr>
          <w:b/>
        </w:rPr>
      </w:pPr>
      <w:r>
        <w:t xml:space="preserve">Preporučeno vreme za izradu: </w:t>
      </w:r>
      <w:r>
        <w:rPr>
          <w:b/>
        </w:rPr>
        <w:t>do 8 sati</w:t>
      </w:r>
    </w:p>
    <w:p w14:paraId="00000046" w14:textId="77777777" w:rsidR="00F6536E" w:rsidRDefault="00F6536E"/>
    <w:p w14:paraId="00000047" w14:textId="77777777" w:rsidR="00F6536E" w:rsidRDefault="00C7319D">
      <w:pPr>
        <w:rPr>
          <w:u w:val="single"/>
        </w:rPr>
      </w:pPr>
      <w:r>
        <w:t xml:space="preserve">Možete isporučiti i delimično </w:t>
      </w:r>
      <w:r>
        <w:t>rešenje ako ne stignete da završite sve zadatke.</w:t>
      </w:r>
      <w:r>
        <w:rPr>
          <w:u w:val="single"/>
        </w:rPr>
        <w:t xml:space="preserve"> Najvažnije je da osnovni zadatak bude kompletno implementiran.</w:t>
      </w:r>
    </w:p>
    <w:p w14:paraId="00000048" w14:textId="77777777" w:rsidR="00F6536E" w:rsidRDefault="00F6536E"/>
    <w:p w14:paraId="00000049" w14:textId="77777777" w:rsidR="00F6536E" w:rsidRDefault="00C7319D">
      <w:pPr>
        <w:pStyle w:val="Heading3"/>
      </w:pPr>
      <w:bookmarkStart w:id="16" w:name="_dmncpjjvpi8r" w:colFirst="0" w:colLast="0"/>
      <w:bookmarkEnd w:id="16"/>
      <w:r>
        <w:t>Napomene</w:t>
      </w:r>
    </w:p>
    <w:p w14:paraId="0000004A" w14:textId="77777777" w:rsidR="00F6536E" w:rsidRDefault="00F6536E"/>
    <w:p w14:paraId="0000004B" w14:textId="77777777" w:rsidR="00F6536E" w:rsidRDefault="00C7319D">
      <w:r>
        <w:t>- Slobodno koristite bilo koje CSS framework-e (Tailwind, Bootstrap, Vuetify, itd.)</w:t>
      </w:r>
    </w:p>
    <w:p w14:paraId="0000004C" w14:textId="77777777" w:rsidR="00F6536E" w:rsidRDefault="00C7319D">
      <w:r>
        <w:t>- Obratite pažnju na animacije - moraju biti smoo</w:t>
      </w:r>
      <w:r>
        <w:t>th i profesionalno izgledati</w:t>
      </w:r>
    </w:p>
    <w:p w14:paraId="0000004D" w14:textId="77777777" w:rsidR="00F6536E" w:rsidRDefault="00C7319D">
      <w:r>
        <w:t>- Testirajte aplikaciju u različitim scenarijima (brza promena podataka, veliki broj mečeva, itd.)</w:t>
      </w:r>
    </w:p>
    <w:p w14:paraId="0000004E" w14:textId="77777777" w:rsidR="00F6536E" w:rsidRDefault="00C7319D">
      <w:r>
        <w:t>- Kod treba da bude spreman za production (error handling, edge cases)</w:t>
      </w:r>
    </w:p>
    <w:p w14:paraId="0000004F" w14:textId="77777777" w:rsidR="00F6536E" w:rsidRDefault="00F6536E"/>
    <w:p w14:paraId="00000050" w14:textId="77777777" w:rsidR="00F6536E" w:rsidRDefault="00C7319D">
      <w:pPr>
        <w:pStyle w:val="Heading3"/>
      </w:pPr>
      <w:bookmarkStart w:id="17" w:name="_vzkg3u4bqnds" w:colFirst="0" w:colLast="0"/>
      <w:bookmarkEnd w:id="17"/>
      <w:r>
        <w:t>Dodatna pomoć</w:t>
      </w:r>
    </w:p>
    <w:p w14:paraId="00000051" w14:textId="77777777" w:rsidR="00F6536E" w:rsidRDefault="00F6536E"/>
    <w:p w14:paraId="00000052" w14:textId="77777777" w:rsidR="00F6536E" w:rsidRDefault="00C7319D">
      <w:r>
        <w:t xml:space="preserve">Ako imate bilo kakva pitanja ili nedoumice u vezi zadatka, slobodno kontaktirajte </w:t>
      </w:r>
      <w:r w:rsidRPr="00C7319D">
        <w:rPr>
          <w:u w:val="single"/>
        </w:rPr>
        <w:t>filip.minic@mozzartbet.com</w:t>
      </w:r>
    </w:p>
    <w:p w14:paraId="00000053" w14:textId="77777777" w:rsidR="00F6536E" w:rsidRDefault="00F6536E"/>
    <w:p w14:paraId="00000054" w14:textId="77777777" w:rsidR="00F6536E" w:rsidRDefault="00C7319D">
      <w:r>
        <w:t xml:space="preserve">Srećno! </w:t>
      </w:r>
      <w:r>
        <w:t>🍀</w:t>
      </w:r>
      <w:bookmarkStart w:id="18" w:name="_GoBack"/>
      <w:bookmarkEnd w:id="18"/>
    </w:p>
    <w:p w14:paraId="00000055" w14:textId="77777777" w:rsidR="00F6536E" w:rsidRDefault="00F6536E"/>
    <w:p w14:paraId="00000056" w14:textId="77777777" w:rsidR="00F6536E" w:rsidRDefault="00F6536E"/>
    <w:sectPr w:rsidR="00F653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2952"/>
    <w:multiLevelType w:val="multilevel"/>
    <w:tmpl w:val="BD3E9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2A135C0"/>
    <w:multiLevelType w:val="multilevel"/>
    <w:tmpl w:val="A0A21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536E"/>
    <w:rsid w:val="00C7319D"/>
    <w:rsid w:val="00F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31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3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zartbet.com/sr/kladjenje/sport/1?date=toda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zzartbet.com/sr/uzivo/sport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zzartbet.com/sr/kazin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235.235.11/api/ma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 Vranes</cp:lastModifiedBy>
  <cp:revision>2</cp:revision>
  <dcterms:created xsi:type="dcterms:W3CDTF">2025-10-24T09:36:00Z</dcterms:created>
  <dcterms:modified xsi:type="dcterms:W3CDTF">2025-10-24T09:38:00Z</dcterms:modified>
</cp:coreProperties>
</file>