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9A5D" w14:textId="77777777" w:rsidR="003A2DC5" w:rsidRDefault="003A2DC5">
      <w:pPr>
        <w:ind w:left="-540"/>
        <w:rPr>
          <w:vertAlign w:val="superscript"/>
        </w:rPr>
      </w:pPr>
    </w:p>
    <w:p w14:paraId="30F5B7BB" w14:textId="77777777" w:rsidR="003A2DC5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4 Demo 2</w:t>
      </w:r>
    </w:p>
    <w:p w14:paraId="5D964185" w14:textId="77777777" w:rsidR="003A2DC5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Create and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Clone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 xml:space="preserve"> a GitHub Repository</w:t>
      </w:r>
    </w:p>
    <w:p w14:paraId="685C7B2F" w14:textId="77777777" w:rsidR="003A2DC5" w:rsidRDefault="003A2D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3EEE9B2F" w14:textId="77777777" w:rsidR="003A2DC5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3442786D" wp14:editId="7512C423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2330216"/>
                <wp:effectExtent l="0" t="0" r="0" b="0"/>
                <wp:wrapSquare wrapText="bothSides" distT="45720" distB="45720" distL="114300" distR="1143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7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65219" w14:textId="77777777" w:rsidR="003A2DC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clone a GitHub repository.</w:t>
                            </w:r>
                          </w:p>
                          <w:p w14:paraId="4F687D38" w14:textId="77777777" w:rsidR="003A2DC5" w:rsidRDefault="003A2DC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698BC29" w14:textId="77777777" w:rsidR="003A2DC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Make sure you have 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 available. If not, please create one using the given link.</w:t>
                            </w:r>
                          </w:p>
                          <w:p w14:paraId="5C776389" w14:textId="77777777" w:rsidR="003A2DC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https://github.com/join?ref_cta=Sign+up&amp;ref_loc=header+logged+out&amp;ref_page=%2F&amp;source=header-home</w:t>
                            </w:r>
                          </w:p>
                          <w:p w14:paraId="6B32554F" w14:textId="77777777" w:rsidR="003A2DC5" w:rsidRDefault="003A2DC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4FFB00A" w14:textId="77777777" w:rsidR="003A2DC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60111851" w14:textId="77777777" w:rsidR="003A2DC5" w:rsidRDefault="003A2DC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ADECD78" w14:textId="77777777" w:rsidR="003A2DC5" w:rsidRDefault="003A2DC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2330216"/>
                <wp:effectExtent b="0" l="0" r="0" t="0"/>
                <wp:wrapSquare wrapText="bothSides" distB="45720" distT="45720" distL="114300" distR="114300"/>
                <wp:docPr id="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23302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C41D22" w14:textId="77777777" w:rsidR="003A2DC5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189E90FF" w14:textId="77777777" w:rsidR="003A2DC5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14:paraId="162D52D7" w14:textId="77777777" w:rsidR="003A2DC5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 the README file</w:t>
      </w:r>
    </w:p>
    <w:p w14:paraId="63CFD187" w14:textId="77777777" w:rsidR="003A2DC5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 a file to the repository</w:t>
      </w:r>
    </w:p>
    <w:p w14:paraId="36A61690" w14:textId="77777777" w:rsidR="003A2DC5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14:paraId="1CBC6915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3180B25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new GitHub repository</w:t>
      </w:r>
    </w:p>
    <w:p w14:paraId="4C704CFA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1.1 Open a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account.</w:t>
      </w:r>
    </w:p>
    <w:p w14:paraId="0B45F80E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page, and select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repository</w:t>
      </w:r>
      <w:r>
        <w:rPr>
          <w:rFonts w:ascii="Calibri" w:eastAsia="Calibri" w:hAnsi="Calibri" w:cs="Calibri"/>
          <w:sz w:val="24"/>
          <w:szCs w:val="24"/>
        </w:rPr>
        <w:t xml:space="preserve"> from the drop-down menu.</w:t>
      </w:r>
    </w:p>
    <w:p w14:paraId="1649E46A" w14:textId="77777777" w:rsidR="003A2DC5" w:rsidRDefault="00000000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FB6B0C" wp14:editId="2746A0C6">
            <wp:extent cx="2733675" cy="2505075"/>
            <wp:effectExtent l="12700" t="12700" r="12700" b="12700"/>
            <wp:docPr id="6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CC7A3F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Enter </w:t>
      </w:r>
      <w:r>
        <w:rPr>
          <w:rFonts w:ascii="Calibri" w:eastAsia="Calibri" w:hAnsi="Calibri" w:cs="Calibri"/>
          <w:i/>
          <w:sz w:val="24"/>
          <w:szCs w:val="24"/>
        </w:rPr>
        <w:t>sample repository</w:t>
      </w:r>
      <w:r>
        <w:rPr>
          <w:rFonts w:ascii="Calibri" w:eastAsia="Calibri" w:hAnsi="Calibri" w:cs="Calibri"/>
          <w:sz w:val="24"/>
          <w:szCs w:val="24"/>
        </w:rPr>
        <w:t xml:space="preserve"> in the </w:t>
      </w:r>
      <w:r>
        <w:rPr>
          <w:rFonts w:ascii="Calibri" w:eastAsia="Calibri" w:hAnsi="Calibri" w:cs="Calibri"/>
          <w:b/>
          <w:sz w:val="24"/>
          <w:szCs w:val="24"/>
        </w:rPr>
        <w:t xml:space="preserve">Repository field. </w:t>
      </w:r>
      <w:r>
        <w:rPr>
          <w:rFonts w:ascii="Calibri" w:eastAsia="Calibri" w:hAnsi="Calibri" w:cs="Calibri"/>
          <w:sz w:val="24"/>
          <w:szCs w:val="24"/>
        </w:rPr>
        <w:t xml:space="preserve">Entering a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</w:t>
      </w:r>
      <w:r>
        <w:rPr>
          <w:rFonts w:ascii="Calibri" w:eastAsia="Calibri" w:hAnsi="Calibri" w:cs="Calibri"/>
          <w:sz w:val="24"/>
          <w:szCs w:val="24"/>
        </w:rPr>
        <w:t>is optional.</w:t>
      </w:r>
    </w:p>
    <w:p w14:paraId="5E7A7E27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1.4 Choose </w:t>
      </w:r>
      <w:r>
        <w:rPr>
          <w:rFonts w:ascii="Calibri" w:eastAsia="Calibri" w:hAnsi="Calibri" w:cs="Calibri"/>
          <w:b/>
          <w:sz w:val="24"/>
          <w:szCs w:val="24"/>
        </w:rPr>
        <w:t xml:space="preserve">Public </w:t>
      </w:r>
      <w:r>
        <w:rPr>
          <w:rFonts w:ascii="Calibri" w:eastAsia="Calibri" w:hAnsi="Calibri" w:cs="Calibri"/>
          <w:sz w:val="24"/>
          <w:szCs w:val="24"/>
        </w:rPr>
        <w:t>for the repository type.</w:t>
      </w:r>
    </w:p>
    <w:p w14:paraId="1C469202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1.5 Select </w:t>
      </w:r>
      <w:r>
        <w:rPr>
          <w:rFonts w:ascii="Calibri" w:eastAsia="Calibri" w:hAnsi="Calibri" w:cs="Calibri"/>
          <w:b/>
          <w:sz w:val="24"/>
          <w:szCs w:val="24"/>
        </w:rPr>
        <w:t xml:space="preserve">Initialize this repository with a README </w:t>
      </w:r>
      <w:r>
        <w:rPr>
          <w:rFonts w:ascii="Calibri" w:eastAsia="Calibri" w:hAnsi="Calibri" w:cs="Calibri"/>
          <w:sz w:val="24"/>
          <w:szCs w:val="24"/>
        </w:rPr>
        <w:t xml:space="preserve">to include a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 for the repository.</w:t>
      </w:r>
    </w:p>
    <w:p w14:paraId="5A5C2985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1.6 Click on the </w:t>
      </w:r>
      <w:r>
        <w:rPr>
          <w:rFonts w:ascii="Calibri" w:eastAsia="Calibri" w:hAnsi="Calibri" w:cs="Calibri"/>
          <w:b/>
          <w:sz w:val="24"/>
          <w:szCs w:val="24"/>
        </w:rPr>
        <w:t>Create Repository</w:t>
      </w:r>
      <w:r>
        <w:rPr>
          <w:rFonts w:ascii="Calibri" w:eastAsia="Calibri" w:hAnsi="Calibri" w:cs="Calibri"/>
          <w:sz w:val="24"/>
          <w:szCs w:val="24"/>
        </w:rPr>
        <w:t xml:space="preserve"> button.</w:t>
      </w:r>
    </w:p>
    <w:p w14:paraId="1CB1C882" w14:textId="77777777" w:rsidR="003A2DC5" w:rsidRDefault="00000000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5B9297AE" wp14:editId="21D1E08E">
            <wp:extent cx="5790844" cy="5466037"/>
            <wp:effectExtent l="12700" t="12700" r="12700" b="12700"/>
            <wp:docPr id="7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844" cy="54660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65D9FF" w14:textId="77777777" w:rsidR="003A2DC5" w:rsidRDefault="003A2DC5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3D69035F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Edit the </w:t>
      </w:r>
      <w:r>
        <w:rPr>
          <w:rFonts w:ascii="Calibri" w:eastAsia="Calibri" w:hAnsi="Calibri" w:cs="Calibri"/>
          <w:b/>
          <w:i/>
          <w:sz w:val="28"/>
          <w:szCs w:val="28"/>
        </w:rPr>
        <w:t xml:space="preserve">README </w:t>
      </w:r>
      <w:r>
        <w:rPr>
          <w:rFonts w:ascii="Calibri" w:eastAsia="Calibri" w:hAnsi="Calibri" w:cs="Calibri"/>
          <w:b/>
          <w:sz w:val="28"/>
          <w:szCs w:val="28"/>
        </w:rPr>
        <w:t>file</w:t>
      </w:r>
    </w:p>
    <w:p w14:paraId="00B3378C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Edit </w:t>
      </w:r>
      <w:r>
        <w:rPr>
          <w:rFonts w:ascii="Calibri" w:eastAsia="Calibri" w:hAnsi="Calibri" w:cs="Calibri"/>
          <w:sz w:val="24"/>
          <w:szCs w:val="24"/>
        </w:rPr>
        <w:t xml:space="preserve">button to edit the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file.</w:t>
      </w:r>
    </w:p>
    <w:p w14:paraId="766695C7" w14:textId="77777777" w:rsidR="003A2DC5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BA0621C" wp14:editId="22E07A54">
            <wp:extent cx="5672138" cy="2743200"/>
            <wp:effectExtent l="12700" t="12700" r="12700" b="12700"/>
            <wp:docPr id="7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74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8CDBAB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Add some text in the README file (Example: </w:t>
      </w:r>
      <w:r>
        <w:rPr>
          <w:rFonts w:ascii="Calibri" w:eastAsia="Calibri" w:hAnsi="Calibri" w:cs="Calibri"/>
          <w:i/>
          <w:sz w:val="24"/>
          <w:szCs w:val="24"/>
        </w:rPr>
        <w:t>We have edited the README file.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2ED4158D" w14:textId="77777777" w:rsidR="003A2DC5" w:rsidRDefault="00000000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C1BE29" wp14:editId="5BA8F5F9">
            <wp:extent cx="5691188" cy="1466850"/>
            <wp:effectExtent l="12700" t="12700" r="12700" b="12700"/>
            <wp:docPr id="8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47232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466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4B8151" w14:textId="77777777" w:rsidR="003A2DC5" w:rsidRDefault="00000000">
      <w:pPr>
        <w:widowControl w:val="0"/>
        <w:spacing w:after="200" w:line="240" w:lineRule="auto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2.3 Type a commit message to describe the changes made in the file and then click on </w:t>
      </w:r>
      <w:r>
        <w:rPr>
          <w:rFonts w:ascii="Calibri" w:eastAsia="Calibri" w:hAnsi="Calibri" w:cs="Calibri"/>
          <w:b/>
          <w:sz w:val="24"/>
          <w:szCs w:val="24"/>
        </w:rPr>
        <w:t>Commit changes</w:t>
      </w:r>
    </w:p>
    <w:p w14:paraId="00ACB1A8" w14:textId="77777777" w:rsidR="003A2DC5" w:rsidRDefault="00000000">
      <w:pPr>
        <w:widowControl w:val="0"/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 wp14:anchorId="7BF12B71" wp14:editId="6E1C9405">
            <wp:extent cx="5757863" cy="2047875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83A77" w14:textId="77777777" w:rsidR="003A2DC5" w:rsidRDefault="003A2DC5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E57EF87" w14:textId="77777777" w:rsidR="003A2DC5" w:rsidRDefault="003A2DC5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E8CDCA4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3: Upload a file to the repository</w:t>
      </w:r>
    </w:p>
    <w:p w14:paraId="7CF96E2B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Go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and to add a file to the repository, click on </w:t>
      </w:r>
      <w:r>
        <w:rPr>
          <w:rFonts w:ascii="Calibri" w:eastAsia="Calibri" w:hAnsi="Calibri" w:cs="Calibri"/>
          <w:b/>
          <w:sz w:val="24"/>
          <w:szCs w:val="24"/>
        </w:rPr>
        <w:t>Add file</w:t>
      </w:r>
      <w:r>
        <w:rPr>
          <w:rFonts w:ascii="Calibri" w:eastAsia="Calibri" w:hAnsi="Calibri" w:cs="Calibri"/>
          <w:sz w:val="24"/>
          <w:szCs w:val="24"/>
        </w:rPr>
        <w:t>, and then select</w:t>
      </w:r>
      <w:r>
        <w:rPr>
          <w:rFonts w:ascii="Calibri" w:eastAsia="Calibri" w:hAnsi="Calibri" w:cs="Calibri"/>
          <w:b/>
          <w:sz w:val="24"/>
          <w:szCs w:val="24"/>
        </w:rPr>
        <w:t xml:space="preserve"> Create new file</w:t>
      </w:r>
    </w:p>
    <w:p w14:paraId="08046BB9" w14:textId="77777777" w:rsidR="003A2DC5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9677B53" wp14:editId="71F31490">
            <wp:extent cx="5700713" cy="1590675"/>
            <wp:effectExtent l="12700" t="12700" r="12700" b="12700"/>
            <wp:docPr id="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90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A554AD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Enter the filename as </w:t>
      </w:r>
      <w:r>
        <w:rPr>
          <w:rFonts w:ascii="Calibri" w:eastAsia="Calibri" w:hAnsi="Calibri" w:cs="Calibri"/>
          <w:b/>
          <w:sz w:val="24"/>
          <w:szCs w:val="24"/>
        </w:rPr>
        <w:t xml:space="preserve">SampleFile.txt, </w:t>
      </w:r>
      <w:r>
        <w:rPr>
          <w:rFonts w:ascii="Calibri" w:eastAsia="Calibri" w:hAnsi="Calibri" w:cs="Calibri"/>
          <w:sz w:val="24"/>
          <w:szCs w:val="24"/>
        </w:rPr>
        <w:t>and add the following text in the</w:t>
      </w:r>
      <w:r>
        <w:rPr>
          <w:rFonts w:ascii="Calibri" w:eastAsia="Calibri" w:hAnsi="Calibri" w:cs="Calibri"/>
          <w:b/>
          <w:sz w:val="24"/>
          <w:szCs w:val="24"/>
        </w:rPr>
        <w:t xml:space="preserve"> Edit new file </w:t>
      </w:r>
      <w:r>
        <w:rPr>
          <w:rFonts w:ascii="Calibri" w:eastAsia="Calibri" w:hAnsi="Calibri" w:cs="Calibri"/>
          <w:sz w:val="24"/>
          <w:szCs w:val="24"/>
        </w:rPr>
        <w:t>tab.</w:t>
      </w:r>
    </w:p>
    <w:p w14:paraId="5DAE3ABA" w14:textId="77777777" w:rsidR="003A2DC5" w:rsidRDefault="00000000">
      <w:pPr>
        <w:widowControl w:val="0"/>
        <w:spacing w:after="200" w:line="240" w:lineRule="auto"/>
        <w:ind w:firstLine="720"/>
        <w:rPr>
          <w:i/>
        </w:rPr>
      </w:pPr>
      <w:r>
        <w:rPr>
          <w:i/>
        </w:rPr>
        <w:t>This is a sample file.</w:t>
      </w:r>
    </w:p>
    <w:p w14:paraId="000FCF29" w14:textId="77777777" w:rsidR="003A2DC5" w:rsidRDefault="00000000">
      <w:pPr>
        <w:widowControl w:val="0"/>
        <w:spacing w:after="200" w:line="240" w:lineRule="auto"/>
        <w:ind w:firstLine="720"/>
      </w:pPr>
      <w:r>
        <w:rPr>
          <w:noProof/>
        </w:rPr>
        <w:drawing>
          <wp:inline distT="114300" distB="114300" distL="114300" distR="114300" wp14:anchorId="1568CA5B" wp14:editId="7027CA37">
            <wp:extent cx="5748338" cy="1828800"/>
            <wp:effectExtent l="12700" t="12700" r="12700" b="12700"/>
            <wp:docPr id="6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828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8B0659" w14:textId="77777777" w:rsidR="003A2DC5" w:rsidRDefault="00000000">
      <w:pPr>
        <w:widowControl w:val="0"/>
        <w:spacing w:after="2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Next, scroll down to the </w:t>
      </w:r>
      <w:r>
        <w:rPr>
          <w:rFonts w:ascii="Calibri" w:eastAsia="Calibri" w:hAnsi="Calibri" w:cs="Calibri"/>
          <w:b/>
          <w:sz w:val="24"/>
          <w:szCs w:val="24"/>
        </w:rPr>
        <w:t xml:space="preserve">Commit New File </w:t>
      </w:r>
      <w:r>
        <w:rPr>
          <w:rFonts w:ascii="Calibri" w:eastAsia="Calibri" w:hAnsi="Calibri" w:cs="Calibri"/>
          <w:sz w:val="24"/>
          <w:szCs w:val="24"/>
        </w:rPr>
        <w:t>section. Write a Commit Message (</w:t>
      </w:r>
      <w:r>
        <w:rPr>
          <w:rFonts w:ascii="Calibri" w:eastAsia="Calibri" w:hAnsi="Calibri" w:cs="Calibri"/>
          <w:b/>
          <w:sz w:val="24"/>
          <w:szCs w:val="24"/>
        </w:rPr>
        <w:t>Example: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Create SampleFile.txt</w:t>
      </w:r>
      <w:r>
        <w:rPr>
          <w:rFonts w:ascii="Calibri" w:eastAsia="Calibri" w:hAnsi="Calibri" w:cs="Calibri"/>
          <w:sz w:val="24"/>
          <w:szCs w:val="24"/>
        </w:rPr>
        <w:t xml:space="preserve">) and click on the </w:t>
      </w:r>
      <w:r>
        <w:rPr>
          <w:rFonts w:ascii="Calibri" w:eastAsia="Calibri" w:hAnsi="Calibri" w:cs="Calibri"/>
          <w:b/>
          <w:sz w:val="24"/>
          <w:szCs w:val="24"/>
        </w:rPr>
        <w:t>Commit New File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657F75D9" w14:textId="77777777" w:rsidR="003A2DC5" w:rsidRDefault="00000000">
      <w:pPr>
        <w:widowControl w:val="0"/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 wp14:anchorId="418592EC" wp14:editId="3C6233CA">
            <wp:extent cx="5614988" cy="2162175"/>
            <wp:effectExtent l="12700" t="12700" r="12700" b="12700"/>
            <wp:docPr id="7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l="625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162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D8F480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Check the newly added file with the commit message</w:t>
      </w:r>
    </w:p>
    <w:p w14:paraId="4F28B734" w14:textId="77777777" w:rsidR="003A2DC5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1E698DDF" wp14:editId="52747469">
            <wp:extent cx="5634038" cy="2781300"/>
            <wp:effectExtent l="12700" t="12700" r="12700" b="1270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092486" w14:textId="77777777" w:rsidR="003A2DC5" w:rsidRDefault="003A2DC5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41CB1254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268AFEB4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3D59FF3B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40A14AFB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6C66324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3D61B66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47E5B7D3" w14:textId="77777777" w:rsidR="003A2DC5" w:rsidRDefault="003A2DC5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52C9F417" w14:textId="77777777" w:rsidR="003A2DC5" w:rsidRDefault="003A2DC5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8A5F96A" w14:textId="77777777" w:rsidR="003A2DC5" w:rsidRDefault="003A2DC5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25E0FEF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Clone a GitHub repository</w:t>
      </w:r>
    </w:p>
    <w:p w14:paraId="6D95EEAE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login to your account</w:t>
      </w:r>
    </w:p>
    <w:p w14:paraId="2BF28585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Open the </w:t>
      </w:r>
      <w:r>
        <w:rPr>
          <w:rFonts w:ascii="Calibri" w:eastAsia="Calibri" w:hAnsi="Calibri" w:cs="Calibri"/>
          <w:b/>
          <w:sz w:val="24"/>
          <w:szCs w:val="24"/>
        </w:rPr>
        <w:t>sample-repository</w:t>
      </w:r>
      <w:r>
        <w:rPr>
          <w:rFonts w:ascii="Calibri" w:eastAsia="Calibri" w:hAnsi="Calibri" w:cs="Calibri"/>
          <w:sz w:val="24"/>
          <w:szCs w:val="24"/>
        </w:rPr>
        <w:t xml:space="preserve"> repo,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button.</w:t>
      </w:r>
    </w:p>
    <w:p w14:paraId="11F916E9" w14:textId="77777777" w:rsidR="003A2DC5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4.3 Click on the icon as shown in the following image to copy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r>
        <w:rPr>
          <w:rFonts w:ascii="Calibri" w:eastAsia="Calibri" w:hAnsi="Calibri" w:cs="Calibri"/>
          <w:b/>
          <w:sz w:val="24"/>
          <w:szCs w:val="24"/>
        </w:rPr>
        <w:t>HTTPS.</w:t>
      </w:r>
    </w:p>
    <w:p w14:paraId="1BF0A916" w14:textId="77777777" w:rsidR="003A2DC5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58A2B629" wp14:editId="753330D0">
            <wp:extent cx="5672138" cy="2847975"/>
            <wp:effectExtent l="12700" t="12700" r="12700" b="1270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847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936C8F" w14:textId="77777777" w:rsidR="003A2DC5" w:rsidRDefault="0000000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4.4 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tab on your lab, and use the following command to clone the repository:</w:t>
      </w:r>
    </w:p>
    <w:p w14:paraId="04B8934D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git clone URL</w:t>
      </w:r>
    </w:p>
    <w:p w14:paraId="37F7B36F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Note: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Replace the URL with the copied URL from the repository.</w:t>
      </w:r>
    </w:p>
    <w:p w14:paraId="34AB8796" w14:textId="77777777" w:rsidR="003A2DC5" w:rsidRDefault="003A2DC5">
      <w:pPr>
        <w:widowControl w:val="0"/>
        <w:tabs>
          <w:tab w:val="left" w:pos="0"/>
        </w:tabs>
        <w:spacing w:after="200" w:line="240" w:lineRule="auto"/>
        <w:ind w:left="720"/>
      </w:pPr>
    </w:p>
    <w:p w14:paraId="337D4C4D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 wp14:anchorId="47E4874F" wp14:editId="2527C355">
            <wp:extent cx="5943600" cy="927100"/>
            <wp:effectExtent l="0" t="0" r="0" b="0"/>
            <wp:docPr id="8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4F266" w14:textId="77777777" w:rsidR="003A2DC5" w:rsidRDefault="0000000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4.5 Use the following command to check the cloned repository:</w:t>
      </w:r>
    </w:p>
    <w:p w14:paraId="32341763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</w:p>
    <w:p w14:paraId="1371ECC3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 wp14:anchorId="017D615C" wp14:editId="420CB2DB">
            <wp:extent cx="5943600" cy="584200"/>
            <wp:effectExtent l="0" t="0" r="0" b="0"/>
            <wp:docPr id="7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4A65F" w14:textId="77777777" w:rsidR="003A2DC5" w:rsidRDefault="003A2DC5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5BF4076" w14:textId="77777777" w:rsidR="003A2DC5" w:rsidRDefault="0000000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4.6 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sample-repository, </w:t>
      </w:r>
      <w:r>
        <w:rPr>
          <w:rFonts w:ascii="Calibri" w:eastAsia="Calibri" w:hAnsi="Calibri" w:cs="Calibri"/>
          <w:sz w:val="24"/>
          <w:szCs w:val="24"/>
        </w:rPr>
        <w:t>and check the files inside the repository.</w:t>
      </w:r>
    </w:p>
    <w:p w14:paraId="3518C051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cd sample-repository</w:t>
      </w:r>
    </w:p>
    <w:p w14:paraId="1196A7EA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</w:p>
    <w:p w14:paraId="5BB4703B" w14:textId="77777777" w:rsidR="003A2DC5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lastRenderedPageBreak/>
        <w:drawing>
          <wp:inline distT="114300" distB="114300" distL="114300" distR="114300" wp14:anchorId="7C364A62" wp14:editId="49D07A34">
            <wp:extent cx="5086350" cy="790575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2DC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48F5" w14:textId="77777777" w:rsidR="00661A30" w:rsidRDefault="00661A30">
      <w:pPr>
        <w:spacing w:line="240" w:lineRule="auto"/>
      </w:pPr>
      <w:r>
        <w:separator/>
      </w:r>
    </w:p>
  </w:endnote>
  <w:endnote w:type="continuationSeparator" w:id="0">
    <w:p w14:paraId="537F0F62" w14:textId="77777777" w:rsidR="00661A30" w:rsidRDefault="00661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6121" w14:textId="77777777" w:rsidR="003A2DC5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C7619FE" wp14:editId="69CFFE94">
          <wp:extent cx="12299950" cy="79375"/>
          <wp:effectExtent l="0" t="0" r="0" b="0"/>
          <wp:docPr id="7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9CEE" w14:textId="77777777" w:rsidR="00661A30" w:rsidRDefault="00661A30">
      <w:pPr>
        <w:spacing w:line="240" w:lineRule="auto"/>
      </w:pPr>
      <w:r>
        <w:separator/>
      </w:r>
    </w:p>
  </w:footnote>
  <w:footnote w:type="continuationSeparator" w:id="0">
    <w:p w14:paraId="6CAE692F" w14:textId="77777777" w:rsidR="00661A30" w:rsidRDefault="00661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3C81" w14:textId="71E22B5B" w:rsidR="003A2DC5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1AA7EBF" wp14:editId="59AD8C09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76"/>
    <w:multiLevelType w:val="multilevel"/>
    <w:tmpl w:val="291EC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96666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C5"/>
    <w:rsid w:val="003A2DC5"/>
    <w:rsid w:val="00661A30"/>
    <w:rsid w:val="009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637A"/>
  <w15:docId w15:val="{E3A0A268-B690-458C-8354-C770B4F7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0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/xuwaYsLuidvkLu98zF8bHagw==">AMUW2mVmPZqE/7rAUgsVw3v9WVoVJDfSB9xwdkUIWvBVc1va/qch88IVkg4JNGyH42sPJfsaEUgGmDHMOcqKPiSh5yrW0gSlno4Ln2rnoatANSSP16FbkeSTi1sVpRp0IsHDJTa+cbyJCR2y3LAbLq3rfqVg0onyL7rpxvZZ+3ua0FfauOt6MrzFwtj6eVRD5iZHn72bo+AK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4ABDE7-FB59-42DC-8820-38DA1A79E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55250-71CD-4036-9A6C-A87C58389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6786A9-E665-447F-8A7C-4E1118D40C02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