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1666" w14:textId="77777777" w:rsidR="000C537B" w:rsidRDefault="000C537B">
      <w:pPr>
        <w:ind w:left="-540"/>
        <w:rPr>
          <w:vertAlign w:val="superscript"/>
        </w:rPr>
      </w:pPr>
    </w:p>
    <w:p w14:paraId="458FEEC4" w14:textId="77777777" w:rsidR="000C537B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4 Demo 3</w:t>
      </w:r>
    </w:p>
    <w:p w14:paraId="3DC7B962" w14:textId="77777777" w:rsidR="000C537B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Create a Pull Request in Git</w:t>
      </w:r>
    </w:p>
    <w:p w14:paraId="321FC449" w14:textId="77777777" w:rsidR="000C537B" w:rsidRDefault="000C537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we5gv0d36zgx" w:colFirst="0" w:colLast="0"/>
      <w:bookmarkEnd w:id="2"/>
    </w:p>
    <w:bookmarkStart w:id="3" w:name="_heading=h.v0ib80gbz3vm" w:colFirst="0" w:colLast="0"/>
    <w:bookmarkEnd w:id="3"/>
    <w:p w14:paraId="07B9FCA4" w14:textId="77777777" w:rsidR="000C537B" w:rsidRDefault="00000000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245B8E3A" wp14:editId="676C185E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96013" cy="977187"/>
                <wp:effectExtent l="0" t="0" r="0" b="0"/>
                <wp:wrapSquare wrapText="bothSides" distT="45720" distB="45720" distL="114300" distR="114300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B0347" w14:textId="77777777" w:rsidR="000C537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create a pull request in Git</w:t>
                            </w:r>
                          </w:p>
                          <w:p w14:paraId="47799109" w14:textId="77777777" w:rsidR="000C537B" w:rsidRDefault="000C537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DBDE2BC" w14:textId="77777777" w:rsidR="000C537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Git</w:t>
                            </w:r>
                          </w:p>
                          <w:p w14:paraId="18AFFF52" w14:textId="77777777" w:rsidR="000C537B" w:rsidRDefault="000C537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96013" cy="977187"/>
                <wp:effectExtent b="0" l="0" r="0" t="0"/>
                <wp:wrapSquare wrapText="bothSides" distB="45720" distT="45720" distL="114300" distR="114300"/>
                <wp:docPr id="6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9771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1DC412" w14:textId="77777777" w:rsidR="000C537B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61F7AB9F" w14:textId="77777777" w:rsidR="000C537B" w:rsidRDefault="00000000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Create a Fork</w:t>
      </w:r>
    </w:p>
    <w:p w14:paraId="757FDEBB" w14:textId="77777777" w:rsidR="000C537B" w:rsidRDefault="00000000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Clone your Fork</w:t>
      </w:r>
    </w:p>
    <w:p w14:paraId="4590A252" w14:textId="77777777" w:rsidR="000C537B" w:rsidRDefault="00000000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Sync fork with the original repository</w:t>
      </w:r>
    </w:p>
    <w:p w14:paraId="58AFFD54" w14:textId="77777777" w:rsidR="000C537B" w:rsidRDefault="00000000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Push your Changes</w:t>
      </w:r>
    </w:p>
    <w:p w14:paraId="72965BAD" w14:textId="77777777" w:rsidR="000C537B" w:rsidRDefault="00000000">
      <w:pPr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62626"/>
          <w:sz w:val="24"/>
          <w:szCs w:val="24"/>
        </w:rPr>
        <w:t>Create a Pull Request</w:t>
      </w:r>
    </w:p>
    <w:p w14:paraId="0D47E5BA" w14:textId="77777777" w:rsidR="000C537B" w:rsidRDefault="000C537B">
      <w:pPr>
        <w:spacing w:after="160" w:line="259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1A44B703" w14:textId="77777777" w:rsidR="000C537B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1: Create a Fork</w:t>
      </w:r>
    </w:p>
    <w:p w14:paraId="592DA888" w14:textId="77777777" w:rsidR="000C537B" w:rsidRDefault="00000000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1.1 Login to your Github account.</w:t>
      </w:r>
    </w:p>
    <w:p w14:paraId="47A75D52" w14:textId="77777777" w:rsidR="000C537B" w:rsidRDefault="00000000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1.2 From your browser navigate to the following repository </w:t>
      </w:r>
      <w:r>
        <w:rPr>
          <w:rFonts w:ascii="Calibri" w:eastAsia="Calibri" w:hAnsi="Calibri" w:cs="Calibri"/>
          <w:b/>
          <w:sz w:val="24"/>
          <w:szCs w:val="24"/>
        </w:rPr>
        <w:t>https://github.com/GithubResources1/Source-repository.git</w:t>
      </w:r>
    </w:p>
    <w:p w14:paraId="7AB3EC8D" w14:textId="77777777" w:rsidR="000C537B" w:rsidRDefault="00000000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1.3 In the top-right corner of the page, click the </w:t>
      </w:r>
      <w:r>
        <w:rPr>
          <w:rFonts w:ascii="Calibri" w:eastAsia="Calibri" w:hAnsi="Calibri" w:cs="Calibri"/>
          <w:b/>
          <w:sz w:val="24"/>
          <w:szCs w:val="24"/>
        </w:rPr>
        <w:t>Fork</w:t>
      </w:r>
      <w:r>
        <w:rPr>
          <w:rFonts w:ascii="Calibri" w:eastAsia="Calibri" w:hAnsi="Calibri" w:cs="Calibri"/>
          <w:sz w:val="24"/>
          <w:szCs w:val="24"/>
        </w:rPr>
        <w:t xml:space="preserve"> button</w:t>
      </w:r>
    </w:p>
    <w:p w14:paraId="6386CE4A" w14:textId="77777777" w:rsidR="000C537B" w:rsidRDefault="00000000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38EFAB0F" wp14:editId="5D824147">
            <wp:extent cx="5943600" cy="1231900"/>
            <wp:effectExtent l="0" t="0" r="0" b="0"/>
            <wp:docPr id="7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4CA78" w14:textId="77777777" w:rsidR="000C537B" w:rsidRDefault="000C537B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5DF83269" w14:textId="77777777" w:rsidR="000C537B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Step 2: Clone your Fork</w:t>
      </w:r>
      <w:r>
        <w:rPr>
          <w:rFonts w:ascii="Calibri" w:eastAsia="Calibri" w:hAnsi="Calibri" w:cs="Calibri"/>
          <w:b/>
          <w:sz w:val="28"/>
          <w:szCs w:val="28"/>
        </w:rPr>
        <w:br/>
      </w:r>
      <w:r>
        <w:rPr>
          <w:rFonts w:ascii="Calibri" w:eastAsia="Calibri" w:hAnsi="Calibri" w:cs="Calibri"/>
          <w:sz w:val="24"/>
          <w:szCs w:val="24"/>
        </w:rPr>
        <w:t xml:space="preserve">2.1 On GitHub, click on the </w:t>
      </w:r>
      <w:r>
        <w:rPr>
          <w:rFonts w:ascii="Calibri" w:eastAsia="Calibri" w:hAnsi="Calibri" w:cs="Calibri"/>
          <w:b/>
          <w:sz w:val="24"/>
          <w:szCs w:val="24"/>
        </w:rPr>
        <w:t>code</w:t>
      </w:r>
      <w:r>
        <w:rPr>
          <w:rFonts w:ascii="Calibri" w:eastAsia="Calibri" w:hAnsi="Calibri" w:cs="Calibri"/>
          <w:sz w:val="24"/>
          <w:szCs w:val="24"/>
        </w:rPr>
        <w:t xml:space="preserve"> button on your repository</w:t>
      </w:r>
    </w:p>
    <w:p w14:paraId="15B2D7AA" w14:textId="77777777" w:rsidR="000C537B" w:rsidRDefault="00000000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2.2 Copy the URL from under Clone with HTTPS option</w:t>
      </w:r>
    </w:p>
    <w:p w14:paraId="09084F5B" w14:textId="77777777" w:rsidR="000C537B" w:rsidRDefault="000C537B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1ED90B2F" w14:textId="77777777" w:rsidR="000C537B" w:rsidRDefault="00000000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690F3109" wp14:editId="06D903DC">
            <wp:extent cx="5943600" cy="1828800"/>
            <wp:effectExtent l="0" t="0" r="0" b="0"/>
            <wp:docPr id="7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8EDB9A" w14:textId="77777777" w:rsidR="000C537B" w:rsidRDefault="000C537B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E8B480A" w14:textId="77777777" w:rsidR="000C537B" w:rsidRDefault="00000000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2.3 Type the following command on your terminal:</w:t>
      </w:r>
    </w:p>
    <w:p w14:paraId="105757BD" w14:textId="77777777" w:rsidR="000C537B" w:rsidRDefault="00000000">
      <w:pPr>
        <w:spacing w:line="36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 clone [the copied HTTPS URL]</w:t>
      </w:r>
    </w:p>
    <w:p w14:paraId="01CDB8AB" w14:textId="77777777" w:rsidR="000C537B" w:rsidRDefault="00000000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Note:</w:t>
      </w:r>
      <w:r>
        <w:rPr>
          <w:rFonts w:ascii="Calibri" w:eastAsia="Calibri" w:hAnsi="Calibri" w:cs="Calibri"/>
          <w:sz w:val="24"/>
          <w:szCs w:val="24"/>
        </w:rPr>
        <w:t xml:space="preserve"> Replace [the copied HTTPS URL] in the above command with the URL you copied from the Github page. The final command should look like the following:</w:t>
      </w:r>
    </w:p>
    <w:p w14:paraId="4C3224C7" w14:textId="77777777" w:rsidR="000C537B" w:rsidRDefault="00000000">
      <w:pPr>
        <w:spacing w:line="36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git clone https://github.com/Asmita248/Source-repository.git</w:t>
      </w:r>
    </w:p>
    <w:p w14:paraId="3AB9CA07" w14:textId="77777777" w:rsidR="000C537B" w:rsidRDefault="00000000">
      <w:pPr>
        <w:spacing w:line="36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4E75BD60" wp14:editId="15EEFD65">
            <wp:extent cx="5943600" cy="863600"/>
            <wp:effectExtent l="0" t="0" r="0" b="0"/>
            <wp:docPr id="6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82FF6" w14:textId="77777777" w:rsidR="000C537B" w:rsidRDefault="000C537B">
      <w:pPr>
        <w:spacing w:line="360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77A4936E" w14:textId="77777777" w:rsidR="000C537B" w:rsidRDefault="00000000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2.4 The</w:t>
      </w:r>
      <w:r>
        <w:rPr>
          <w:rFonts w:ascii="Calibri" w:eastAsia="Calibri" w:hAnsi="Calibri" w:cs="Calibri"/>
          <w:b/>
          <w:sz w:val="24"/>
          <w:szCs w:val="24"/>
        </w:rPr>
        <w:t xml:space="preserve"> clone </w:t>
      </w:r>
      <w:r>
        <w:rPr>
          <w:rFonts w:ascii="Calibri" w:eastAsia="Calibri" w:hAnsi="Calibri" w:cs="Calibri"/>
          <w:sz w:val="24"/>
          <w:szCs w:val="24"/>
        </w:rPr>
        <w:t>command creates a local git repository from your remote fork on GitHub.</w:t>
      </w:r>
    </w:p>
    <w:p w14:paraId="7FB8E376" w14:textId="77777777" w:rsidR="000C537B" w:rsidRDefault="000C537B">
      <w:pPr>
        <w:spacing w:line="360" w:lineRule="auto"/>
        <w:rPr>
          <w:rFonts w:ascii="Courier New" w:eastAsia="Courier New" w:hAnsi="Courier New" w:cs="Courier New"/>
          <w:color w:val="FFFFFF"/>
        </w:rPr>
      </w:pPr>
    </w:p>
    <w:p w14:paraId="72FB137C" w14:textId="77777777" w:rsidR="000C537B" w:rsidRDefault="000C537B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2527725C" w14:textId="77777777" w:rsidR="000C537B" w:rsidRDefault="000C537B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</w:p>
    <w:p w14:paraId="755B0611" w14:textId="77777777" w:rsidR="000C537B" w:rsidRDefault="00000000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3: Sync fork with the original repository</w:t>
      </w:r>
    </w:p>
    <w:p w14:paraId="4004A16D" w14:textId="77777777" w:rsidR="000C537B" w:rsidRDefault="00000000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3.1 Navigate to the directory where the fork has been cloned using the following command in the terminal:</w:t>
      </w:r>
    </w:p>
    <w:p w14:paraId="0CB1B821" w14:textId="77777777" w:rsidR="000C537B" w:rsidRDefault="00000000">
      <w:pPr>
        <w:spacing w:line="36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cd Source-repository</w:t>
      </w:r>
    </w:p>
    <w:p w14:paraId="18F18230" w14:textId="77777777" w:rsidR="000C537B" w:rsidRDefault="00000000">
      <w:pPr>
        <w:spacing w:line="360" w:lineRule="auto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3.2 Use the following command to see the configured remote repository for your fork:</w:t>
      </w:r>
    </w:p>
    <w:p w14:paraId="041C27C2" w14:textId="77777777" w:rsidR="000C537B" w:rsidRDefault="00000000">
      <w:pPr>
        <w:spacing w:line="36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0C7BC64A" wp14:editId="0372BA03">
            <wp:extent cx="5943600" cy="1028700"/>
            <wp:effectExtent l="0" t="0" r="0" b="0"/>
            <wp:docPr id="7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2DF96B" w14:textId="77777777" w:rsidR="000C537B" w:rsidRDefault="00000000">
      <w:pPr>
        <w:spacing w:line="36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git remote -v</w:t>
      </w:r>
    </w:p>
    <w:p w14:paraId="49C663B3" w14:textId="77777777" w:rsidR="000C537B" w:rsidRDefault="000C537B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5AEB9E18" w14:textId="77777777" w:rsidR="000C537B" w:rsidRDefault="00000000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3.3 Use </w:t>
      </w:r>
      <w:r>
        <w:rPr>
          <w:rFonts w:ascii="Calibri" w:eastAsia="Calibri" w:hAnsi="Calibri" w:cs="Calibri"/>
          <w:b/>
          <w:sz w:val="24"/>
          <w:szCs w:val="24"/>
        </w:rPr>
        <w:t>git remote add upstream</w:t>
      </w:r>
      <w:r>
        <w:rPr>
          <w:rFonts w:ascii="Calibri" w:eastAsia="Calibri" w:hAnsi="Calibri" w:cs="Calibri"/>
          <w:sz w:val="24"/>
          <w:szCs w:val="24"/>
        </w:rPr>
        <w:t xml:space="preserve"> command, and paste the URL you copied in Step 2 as shown below:</w:t>
      </w:r>
    </w:p>
    <w:p w14:paraId="1C1CF748" w14:textId="77777777" w:rsidR="000C537B" w:rsidRDefault="00000000">
      <w:pPr>
        <w:spacing w:line="36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git remote add upstream [the copied HTTPS URL]</w:t>
      </w:r>
    </w:p>
    <w:p w14:paraId="1E47429A" w14:textId="77777777" w:rsidR="000C537B" w:rsidRDefault="00000000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3.4 Use the following command to verify the new upstream repository you have specified for your fork:</w:t>
      </w:r>
    </w:p>
    <w:p w14:paraId="2ED2BF53" w14:textId="77777777" w:rsidR="000C537B" w:rsidRDefault="00000000">
      <w:pPr>
        <w:spacing w:line="36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git remote -v</w:t>
      </w:r>
    </w:p>
    <w:p w14:paraId="6602A186" w14:textId="77777777" w:rsidR="000C537B" w:rsidRDefault="00000000">
      <w:pPr>
        <w:spacing w:line="36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6356B03F" wp14:editId="0FB452B5">
            <wp:extent cx="5943600" cy="812800"/>
            <wp:effectExtent l="0" t="0" r="0" b="0"/>
            <wp:docPr id="7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FB91BC" w14:textId="77777777" w:rsidR="000C537B" w:rsidRDefault="000C537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7129D09" w14:textId="77777777" w:rsidR="000C537B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4: Push your Changes</w:t>
      </w:r>
    </w:p>
    <w:p w14:paraId="701F1D89" w14:textId="77777777" w:rsidR="000C537B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4.1 Use the </w:t>
      </w:r>
      <w:r>
        <w:rPr>
          <w:rFonts w:ascii="Calibri" w:eastAsia="Calibri" w:hAnsi="Calibri" w:cs="Calibri"/>
          <w:b/>
          <w:sz w:val="24"/>
          <w:szCs w:val="24"/>
        </w:rPr>
        <w:t>git push</w:t>
      </w:r>
      <w:r>
        <w:rPr>
          <w:rFonts w:ascii="Calibri" w:eastAsia="Calibri" w:hAnsi="Calibri" w:cs="Calibri"/>
          <w:sz w:val="24"/>
          <w:szCs w:val="24"/>
        </w:rPr>
        <w:t> command to upload your changes to your remote fork on GitHub:</w:t>
      </w:r>
    </w:p>
    <w:p w14:paraId="74BD049B" w14:textId="77777777" w:rsidR="000C537B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git push</w:t>
      </w:r>
    </w:p>
    <w:p w14:paraId="1266A79F" w14:textId="77777777" w:rsidR="000C537B" w:rsidRDefault="00000000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114300" distB="114300" distL="114300" distR="114300" wp14:anchorId="13D599DC" wp14:editId="047C57EE">
            <wp:extent cx="5715000" cy="933450"/>
            <wp:effectExtent l="0" t="0" r="0" b="0"/>
            <wp:docPr id="6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9353D" w14:textId="77777777" w:rsidR="000C537B" w:rsidRDefault="000C537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8BC1AA9" w14:textId="77777777" w:rsidR="000C537B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5: Create a Pull Request</w:t>
      </w:r>
    </w:p>
    <w:p w14:paraId="23579366" w14:textId="77777777" w:rsidR="000C537B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5.1 On the GitHub page of your remote fork, click the </w:t>
      </w:r>
      <w:r>
        <w:rPr>
          <w:rFonts w:ascii="Calibri" w:eastAsia="Calibri" w:hAnsi="Calibri" w:cs="Calibri"/>
          <w:b/>
          <w:sz w:val="24"/>
          <w:szCs w:val="24"/>
        </w:rPr>
        <w:t>pull request</w:t>
      </w:r>
      <w:r>
        <w:rPr>
          <w:rFonts w:ascii="Calibri" w:eastAsia="Calibri" w:hAnsi="Calibri" w:cs="Calibri"/>
          <w:sz w:val="24"/>
          <w:szCs w:val="24"/>
        </w:rPr>
        <w:t xml:space="preserve"> button </w:t>
      </w:r>
    </w:p>
    <w:p w14:paraId="71BE66E6" w14:textId="77777777" w:rsidR="000C537B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5.2 Wait for the owner to merge or comment on your changes</w:t>
      </w:r>
    </w:p>
    <w:p w14:paraId="307E8442" w14:textId="77777777" w:rsidR="000C537B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5.3 If the owner suggests some changes before merging, you can simply push these changes into your fork by repeating steps 3 and 4, and the pull request is updated automatically.</w:t>
      </w:r>
    </w:p>
    <w:p w14:paraId="00A4B7D0" w14:textId="77777777" w:rsidR="000C537B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3145F21F" wp14:editId="63664CA0">
            <wp:extent cx="6481763" cy="1457325"/>
            <wp:effectExtent l="0" t="0" r="0" b="0"/>
            <wp:docPr id="7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C6640" w14:textId="77777777" w:rsidR="000C537B" w:rsidRDefault="000C537B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sectPr w:rsidR="000C537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4B253" w14:textId="77777777" w:rsidR="00C85AB4" w:rsidRDefault="00C85AB4">
      <w:pPr>
        <w:spacing w:line="240" w:lineRule="auto"/>
      </w:pPr>
      <w:r>
        <w:separator/>
      </w:r>
    </w:p>
  </w:endnote>
  <w:endnote w:type="continuationSeparator" w:id="0">
    <w:p w14:paraId="343A92A5" w14:textId="77777777" w:rsidR="00C85AB4" w:rsidRDefault="00C85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36DC" w14:textId="77777777" w:rsidR="00CF2E38" w:rsidRDefault="00CF2E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39DA0" w14:textId="77777777" w:rsidR="000C537B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425FF02E" wp14:editId="758DDF43">
          <wp:extent cx="12299950" cy="79375"/>
          <wp:effectExtent l="0" t="0" r="0" b="0"/>
          <wp:docPr id="7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7169C" w14:textId="77777777" w:rsidR="00CF2E38" w:rsidRDefault="00CF2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06811" w14:textId="77777777" w:rsidR="00C85AB4" w:rsidRDefault="00C85AB4">
      <w:pPr>
        <w:spacing w:line="240" w:lineRule="auto"/>
      </w:pPr>
      <w:r>
        <w:separator/>
      </w:r>
    </w:p>
  </w:footnote>
  <w:footnote w:type="continuationSeparator" w:id="0">
    <w:p w14:paraId="10D1EC4F" w14:textId="77777777" w:rsidR="00C85AB4" w:rsidRDefault="00C85A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0D803" w14:textId="77777777" w:rsidR="00CF2E38" w:rsidRDefault="00CF2E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191B6" w14:textId="2F2E9E16" w:rsidR="000C537B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A4BC43C" wp14:editId="2A73919A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6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17972" w14:textId="77777777" w:rsidR="00CF2E38" w:rsidRDefault="00CF2E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E1867"/>
    <w:multiLevelType w:val="multilevel"/>
    <w:tmpl w:val="D0B8A0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 w16cid:durableId="191994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37B"/>
    <w:rsid w:val="000C537B"/>
    <w:rsid w:val="00C85AB4"/>
    <w:rsid w:val="00CF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C24A7"/>
  <w15:docId w15:val="{529DCAEA-0A04-4D3A-B7FA-B21C2682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0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XrGJfA46WIQ3ncuBKqATfODBZw==">AMUW2mVFTM6d9I1g0rNkeQRZW2oPzQayHg7bgQbGkC046dFBnHtEdgsUNAOi2ubB2bhQkxRaVqj99gtOcBFcwGne3I9oW/Mx5KY/8xNHrXXPYftIohqI6apTz+rtOIONeyMZDA60zjixwaVqRg2S8WFuOOVRQkfv8Ng61DvM9SFT2Zcp9wB7pQfulPNjiZBT76/1/oB0L7mF</go:docsCustomData>
</go:gDocsCustomXmlDataStorage>
</file>

<file path=customXml/itemProps1.xml><?xml version="1.0" encoding="utf-8"?>
<ds:datastoreItem xmlns:ds="http://schemas.openxmlformats.org/officeDocument/2006/customXml" ds:itemID="{58568175-E7E6-41FA-88A6-541ACF6F2669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5D83D8BE-B567-4F35-88B4-12F9E5F48D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10446A-A7D6-45DD-8F1C-281F4E8BC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2</cp:revision>
  <dcterms:created xsi:type="dcterms:W3CDTF">2020-09-30T04:43:00Z</dcterms:created>
  <dcterms:modified xsi:type="dcterms:W3CDTF">2022-10-03T04:43:00Z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