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5D4" w14:textId="77777777" w:rsidR="00815776" w:rsidRDefault="00815776">
      <w:pPr>
        <w:ind w:left="-540"/>
        <w:rPr>
          <w:vertAlign w:val="superscript"/>
        </w:rPr>
      </w:pPr>
    </w:p>
    <w:p w14:paraId="315C1A29" w14:textId="77777777" w:rsidR="00815776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Lesson 4 Demo 5</w:t>
      </w:r>
    </w:p>
    <w:p w14:paraId="3564700F" w14:textId="77777777" w:rsidR="00815776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ak0mmk1vnkpo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Create a Branch in Git</w:t>
      </w:r>
    </w:p>
    <w:p w14:paraId="692BCF21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heading=h.we5gv0d36zgx" w:colFirst="0" w:colLast="0"/>
      <w:bookmarkEnd w:id="1"/>
    </w:p>
    <w:bookmarkStart w:id="2" w:name="_heading=h.v0ib80gbz3vm" w:colFirst="0" w:colLast="0"/>
    <w:bookmarkEnd w:id="2"/>
    <w:p w14:paraId="50B62377" w14:textId="77777777" w:rsidR="00815776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6628704" wp14:editId="6CE2A03B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l="0" t="0" r="0" b="0"/>
                <wp:wrapSquare wrapText="bothSides" distT="45720" distB="45720" distL="114300" distR="11430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53461" w14:textId="77777777" w:rsidR="0081577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branches in Git</w:t>
                            </w:r>
                          </w:p>
                          <w:p w14:paraId="2C3742CF" w14:textId="77777777" w:rsidR="00815776" w:rsidRDefault="0081577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F0AC34F" w14:textId="77777777" w:rsidR="0081577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14:paraId="3AF38BCF" w14:textId="77777777" w:rsidR="00815776" w:rsidRDefault="0081577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7B7D72" w14:textId="77777777" w:rsidR="00815776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A8869DC" w14:textId="77777777" w:rsidR="00815776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repository</w:t>
      </w:r>
    </w:p>
    <w:p w14:paraId="5E52090B" w14:textId="77777777" w:rsidR="00815776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Clone the GitHub repository</w:t>
      </w:r>
    </w:p>
    <w:p w14:paraId="0C31C909" w14:textId="77777777" w:rsidR="00815776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 all the branches in your repository</w:t>
      </w:r>
    </w:p>
    <w:p w14:paraId="6CFA102B" w14:textId="77777777" w:rsidR="00815776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branch</w:t>
      </w:r>
    </w:p>
    <w:p w14:paraId="504B40C6" w14:textId="77777777" w:rsidR="00815776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the creation of the new branch</w:t>
      </w:r>
    </w:p>
    <w:p w14:paraId="7200CF35" w14:textId="77777777" w:rsidR="00815776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Rename an existing branch</w:t>
      </w:r>
    </w:p>
    <w:p w14:paraId="241A17F2" w14:textId="77777777" w:rsidR="00815776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Delete the branch</w:t>
      </w:r>
    </w:p>
    <w:p w14:paraId="181563C7" w14:textId="77777777" w:rsidR="00815776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 the deletion of the branch</w:t>
      </w:r>
    </w:p>
    <w:p w14:paraId="07A17A00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8D20806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new GitHub repository</w:t>
      </w:r>
    </w:p>
    <w:p w14:paraId="0C8AA699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1.1 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</w:t>
      </w:r>
    </w:p>
    <w:p w14:paraId="3E25FBF2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Click on the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icon from the upper-right corner of the page, and select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repository</w:t>
      </w:r>
      <w:r>
        <w:rPr>
          <w:rFonts w:ascii="Calibri" w:eastAsia="Calibri" w:hAnsi="Calibri" w:cs="Calibri"/>
          <w:sz w:val="24"/>
          <w:szCs w:val="24"/>
        </w:rPr>
        <w:t xml:space="preserve"> from the drop-down menu and then create a new repository</w:t>
      </w:r>
    </w:p>
    <w:p w14:paraId="523F4DE0" w14:textId="77777777" w:rsidR="00815776" w:rsidRDefault="00815776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619B77D8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45181C5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EC3669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1F03DCD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7FAB46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4DA996A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3C2A15" w14:textId="77777777" w:rsidR="0081577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D29FA55" wp14:editId="5E75754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6068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06800"/>
                          <a:chOff x="2374200" y="1976600"/>
                          <a:chExt cx="5943600" cy="36068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4200" y="1976600"/>
                            <a:ext cx="5943600" cy="3606800"/>
                            <a:chOff x="0" y="0"/>
                            <a:chExt cx="5943600" cy="36068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943600" cy="36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E6DFE" w14:textId="77777777" w:rsidR="00815776" w:rsidRDefault="0081577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943600" cy="36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526009" y="293960"/>
                              <a:ext cx="999705" cy="1620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BE7065" w14:textId="77777777" w:rsidR="00815776" w:rsidRDefault="0081577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606800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0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2758C6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C85620B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40F3018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5B4B201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01DAD6D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D92F900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675D00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A67A756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58B5C05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E55F420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2832DF7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D873B5D" w14:textId="77777777" w:rsidR="00815776" w:rsidRDefault="00815776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7FD4870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Clone the GitHub repository</w:t>
      </w:r>
    </w:p>
    <w:p w14:paraId="3AD0A882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Open the browser in your lab, </w:t>
      </w:r>
      <w:proofErr w:type="gramStart"/>
      <w:r>
        <w:rPr>
          <w:rFonts w:ascii="Calibri" w:eastAsia="Calibri" w:hAnsi="Calibri" w:cs="Calibri"/>
          <w:sz w:val="24"/>
          <w:szCs w:val="24"/>
        </w:rPr>
        <w:t>Go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</w:t>
      </w:r>
    </w:p>
    <w:p w14:paraId="71DD696D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Open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projectfile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repositry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and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56227182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2.3 Click on the icon as shown in the following screenshot to copy the </w:t>
      </w:r>
      <w:r>
        <w:rPr>
          <w:rFonts w:ascii="Calibri" w:eastAsia="Calibri" w:hAnsi="Calibri" w:cs="Calibri"/>
          <w:b/>
          <w:sz w:val="24"/>
          <w:szCs w:val="24"/>
        </w:rPr>
        <w:t xml:space="preserve">URL </w:t>
      </w:r>
      <w:r>
        <w:rPr>
          <w:rFonts w:ascii="Calibri" w:eastAsia="Calibri" w:hAnsi="Calibri" w:cs="Calibri"/>
          <w:sz w:val="24"/>
          <w:szCs w:val="24"/>
        </w:rPr>
        <w:t xml:space="preserve">provided under </w:t>
      </w:r>
      <w:r>
        <w:rPr>
          <w:rFonts w:ascii="Calibri" w:eastAsia="Calibri" w:hAnsi="Calibri" w:cs="Calibri"/>
          <w:b/>
          <w:sz w:val="24"/>
          <w:szCs w:val="24"/>
        </w:rPr>
        <w:t>HTTPS</w:t>
      </w:r>
    </w:p>
    <w:p w14:paraId="02696C43" w14:textId="77777777" w:rsidR="0081577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2216CA" wp14:editId="45D11AF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1841500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41500"/>
                          <a:chOff x="2374200" y="2859250"/>
                          <a:chExt cx="5943600" cy="18415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374200" y="2859250"/>
                            <a:ext cx="5943600" cy="1841500"/>
                            <a:chOff x="0" y="0"/>
                            <a:chExt cx="5943600" cy="18415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5943600" cy="184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C2D87" w14:textId="77777777" w:rsidR="00815776" w:rsidRDefault="0081577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943600" cy="184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251942" y="82550"/>
                              <a:ext cx="620739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389CB1" w14:textId="77777777" w:rsidR="00815776" w:rsidRDefault="0081577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1841500"/>
                <wp:effectExtent b="0" l="0" r="0" t="0"/>
                <wp:wrapNone/>
                <wp:docPr id="8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4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AE643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D105A5B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7672084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57180E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A42C274" w14:textId="77777777" w:rsidR="00815776" w:rsidRDefault="00815776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E2AAF29" w14:textId="77777777" w:rsidR="00815776" w:rsidRDefault="00000000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2.4 Open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Terminal </w:t>
      </w:r>
      <w:r>
        <w:rPr>
          <w:rFonts w:ascii="Calibri" w:eastAsia="Calibri" w:hAnsi="Calibri" w:cs="Calibri"/>
          <w:color w:val="262626"/>
          <w:sz w:val="24"/>
          <w:szCs w:val="24"/>
        </w:rPr>
        <w:t>tab on your lab, and use the following command to clone the repository:</w:t>
      </w:r>
    </w:p>
    <w:p w14:paraId="268E9BA0" w14:textId="77777777" w:rsidR="00815776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git clone URL</w:t>
      </w:r>
    </w:p>
    <w:p w14:paraId="47F519E6" w14:textId="77777777" w:rsidR="00815776" w:rsidRDefault="0000000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Note: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Replace URL with the copied URL from the repository</w:t>
      </w:r>
    </w:p>
    <w:p w14:paraId="20EF5F0E" w14:textId="77777777" w:rsidR="00815776" w:rsidRDefault="00000000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204A943" wp14:editId="07DE2AE9">
            <wp:extent cx="5943600" cy="927100"/>
            <wp:effectExtent l="0" t="0" r="0" b="0"/>
            <wp:docPr id="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E4F0A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7CAF9E4" w14:textId="77777777" w:rsidR="0081577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List all the branches in your repository</w:t>
      </w:r>
    </w:p>
    <w:p w14:paraId="60E16FB3" w14:textId="77777777" w:rsidR="00815776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Open the Terminal in your lab, and navigate to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projectfile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folder</w:t>
      </w:r>
    </w:p>
    <w:p w14:paraId="438717FE" w14:textId="77777777" w:rsidR="00815776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projectfile</w:t>
      </w:r>
      <w:proofErr w:type="spellEnd"/>
    </w:p>
    <w:p w14:paraId="30B04FAE" w14:textId="77777777" w:rsidR="0081577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3.2 Use the following command to list all the branches in your repository:</w:t>
      </w:r>
    </w:p>
    <w:p w14:paraId="76ED88F8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</w:t>
      </w:r>
    </w:p>
    <w:p w14:paraId="11AC8C3B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120EFA1" wp14:editId="1795F329">
            <wp:extent cx="5191125" cy="1009650"/>
            <wp:effectExtent l="0" t="0" r="0" b="0"/>
            <wp:docPr id="8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C69E9" w14:textId="77777777" w:rsidR="00815776" w:rsidRDefault="0081577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CC7C524" w14:textId="77777777" w:rsidR="0081577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Create a new branch</w:t>
      </w:r>
    </w:p>
    <w:p w14:paraId="76E2EA70" w14:textId="77777777" w:rsidR="0081577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Run the following command to create a new branch in your repository:</w:t>
      </w:r>
    </w:p>
    <w:p w14:paraId="7A48CE42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new_branch</w:t>
      </w:r>
      <w:proofErr w:type="spellEnd"/>
    </w:p>
    <w:p w14:paraId="561DB8AE" w14:textId="77777777" w:rsidR="00815776" w:rsidRDefault="00815776">
      <w:p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D42CB0B" w14:textId="77777777" w:rsidR="00815776" w:rsidRDefault="00000000">
      <w:pPr>
        <w:spacing w:after="16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3" w:name="_heading=h.gjdgxs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t>Step 5: Verify the creation of the new branch</w:t>
      </w:r>
    </w:p>
    <w:p w14:paraId="16744B0D" w14:textId="77777777" w:rsidR="00815776" w:rsidRDefault="00000000">
      <w:pPr>
        <w:spacing w:after="16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eading=h.gncrfx30ewba" w:colFirst="0" w:colLast="0"/>
      <w:bookmarkEnd w:id="4"/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</w:t>
      </w:r>
    </w:p>
    <w:p w14:paraId="066FF456" w14:textId="77777777" w:rsidR="00815776" w:rsidRDefault="00000000">
      <w:pPr>
        <w:spacing w:after="16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E9E2403" wp14:editId="43D8892A">
            <wp:extent cx="5943600" cy="10287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D4D14" w14:textId="77777777" w:rsidR="0081577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Rename an existing branch</w:t>
      </w:r>
    </w:p>
    <w:p w14:paraId="0382B6D6" w14:textId="77777777" w:rsidR="0081577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6.1 Use the following command to rename the </w:t>
      </w:r>
      <w:proofErr w:type="spellStart"/>
      <w:r>
        <w:rPr>
          <w:rFonts w:ascii="Calibri" w:eastAsia="Calibri" w:hAnsi="Calibri" w:cs="Calibri"/>
          <w:sz w:val="24"/>
          <w:szCs w:val="24"/>
        </w:rPr>
        <w:t>new_branch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48ACD68E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 -m new_branch1</w:t>
      </w:r>
    </w:p>
    <w:p w14:paraId="29AFE2E0" w14:textId="77777777" w:rsidR="0081577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6.2 Use the following command to list the branches to verify the new name of the branch:</w:t>
      </w:r>
    </w:p>
    <w:p w14:paraId="5B9F6452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 </w:t>
      </w:r>
    </w:p>
    <w:p w14:paraId="0CD8796E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512F6AF" wp14:editId="238E7D07">
            <wp:extent cx="5943600" cy="863600"/>
            <wp:effectExtent l="0" t="0" r="0" b="0"/>
            <wp:docPr id="8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72A0E" w14:textId="77777777" w:rsidR="00815776" w:rsidRDefault="0081577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8D544A8" w14:textId="77777777" w:rsidR="0081577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7: Delete the branch</w:t>
      </w:r>
    </w:p>
    <w:p w14:paraId="28B7DE9D" w14:textId="77777777" w:rsidR="0081577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1 Use the following command to delete the newly created branch:</w:t>
      </w:r>
    </w:p>
    <w:p w14:paraId="30E3F0FF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 -d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new_branch</w:t>
      </w:r>
      <w:proofErr w:type="spellEnd"/>
    </w:p>
    <w:p w14:paraId="33A136D0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C5F4D23" wp14:editId="5F1EF827">
            <wp:extent cx="5943600" cy="584200"/>
            <wp:effectExtent l="0" t="0" r="0" b="0"/>
            <wp:docPr id="8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08AAD" w14:textId="77777777" w:rsidR="00815776" w:rsidRDefault="0081577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794E2C4" w14:textId="77777777" w:rsidR="0081577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8: Verify the deletion of the branch</w:t>
      </w:r>
    </w:p>
    <w:p w14:paraId="05CC63D4" w14:textId="77777777" w:rsidR="00815776" w:rsidRDefault="00000000">
      <w:pPr>
        <w:spacing w:after="160" w:line="259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  <w:t xml:space="preserve"> git branch</w:t>
      </w:r>
    </w:p>
    <w:p w14:paraId="0D1E81B4" w14:textId="77777777" w:rsidR="00815776" w:rsidRDefault="00000000">
      <w:pPr>
        <w:spacing w:after="160" w:line="259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222D219" wp14:editId="4CE2F26E">
            <wp:extent cx="5153025" cy="590550"/>
            <wp:effectExtent l="0" t="0" r="0" b="0"/>
            <wp:docPr id="8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57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A0F1" w14:textId="77777777" w:rsidR="006215E4" w:rsidRDefault="006215E4">
      <w:pPr>
        <w:spacing w:line="240" w:lineRule="auto"/>
      </w:pPr>
      <w:r>
        <w:separator/>
      </w:r>
    </w:p>
  </w:endnote>
  <w:endnote w:type="continuationSeparator" w:id="0">
    <w:p w14:paraId="25242D59" w14:textId="77777777" w:rsidR="006215E4" w:rsidRDefault="00621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BAA2" w14:textId="77777777" w:rsidR="00E2031F" w:rsidRDefault="00E20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3553" w14:textId="77777777" w:rsidR="00815776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7203F3C" wp14:editId="3B26B89D">
          <wp:extent cx="12299950" cy="79375"/>
          <wp:effectExtent l="0" t="0" r="0" b="0"/>
          <wp:docPr id="8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B118" w14:textId="77777777" w:rsidR="00E2031F" w:rsidRDefault="00E20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F34D" w14:textId="77777777" w:rsidR="006215E4" w:rsidRDefault="006215E4">
      <w:pPr>
        <w:spacing w:line="240" w:lineRule="auto"/>
      </w:pPr>
      <w:r>
        <w:separator/>
      </w:r>
    </w:p>
  </w:footnote>
  <w:footnote w:type="continuationSeparator" w:id="0">
    <w:p w14:paraId="64EE9CEC" w14:textId="77777777" w:rsidR="006215E4" w:rsidRDefault="006215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25DC4" w14:textId="77777777" w:rsidR="00E2031F" w:rsidRDefault="00E20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F406" w14:textId="57524FA3" w:rsidR="00815776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852D89A" wp14:editId="10BDAAE8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0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B647" w14:textId="77777777" w:rsidR="00E2031F" w:rsidRDefault="00E20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4E8A"/>
    <w:multiLevelType w:val="multilevel"/>
    <w:tmpl w:val="79D2C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 w16cid:durableId="188910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776"/>
    <w:rsid w:val="006215E4"/>
    <w:rsid w:val="00815776"/>
    <w:rsid w:val="00E2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A67A4"/>
  <w15:docId w15:val="{CD3A2AEF-2F15-4CCF-A024-E6839F6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9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1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du0ZhcZBypIiuGNJdolFtslRA==">AMUW2mWuJPuTzlPk8rvOUExnLn9Br4tOONsGLRaC8JsTiRJ8lklctrOG0GUI8hVPJuS+l3m88mVzA1WnvKa5I/bIN1lKimhP9vhLKn3HW4521OHLrAqeXu/l8hx92GY6F1c8pnHebV47og05mBEWpcjGrAkMgCAnBcE8EcwFo1EQTk3P1cyo/HLX3LziEjdgKNkRlc6ZY69uv2vM/VsVgEjiXUjYl0x2vQ==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62AA2-AA0C-4168-964A-26ECFF13FF6F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37685D0C-89BA-4F43-8F8D-A6E08B05AA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B7271-B5C0-4646-B239-D79FBFA3C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2020-09-30T04:43:00Z</dcterms:created>
  <dcterms:modified xsi:type="dcterms:W3CDTF">2022-10-03T04:44:00Z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