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F33CE" w14:textId="77777777" w:rsidR="000914E1" w:rsidRDefault="000914E1">
      <w:pPr>
        <w:ind w:left="-540"/>
        <w:rPr>
          <w:vertAlign w:val="superscript"/>
        </w:rPr>
      </w:pPr>
    </w:p>
    <w:p w14:paraId="05534E37" w14:textId="77777777" w:rsidR="000914E1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>Lesson 4 Demo 7</w:t>
      </w:r>
    </w:p>
    <w:p w14:paraId="67EC486E" w14:textId="77777777" w:rsidR="000914E1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ak0mmk1vnkpo" w:colFirst="0" w:colLast="0"/>
      <w:bookmarkEnd w:id="1"/>
      <w:r>
        <w:rPr>
          <w:rFonts w:ascii="Calibri" w:eastAsia="Calibri" w:hAnsi="Calibri" w:cs="Calibri"/>
          <w:b/>
          <w:sz w:val="36"/>
          <w:szCs w:val="36"/>
        </w:rPr>
        <w:t>Merging Branches in Git</w:t>
      </w:r>
    </w:p>
    <w:p w14:paraId="6EA3837E" w14:textId="77777777" w:rsidR="000914E1" w:rsidRDefault="000914E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2" w:name="_heading=h.we5gv0d36zgx" w:colFirst="0" w:colLast="0"/>
      <w:bookmarkEnd w:id="2"/>
    </w:p>
    <w:bookmarkStart w:id="3" w:name="_heading=h.v0ib80gbz3vm" w:colFirst="0" w:colLast="0"/>
    <w:bookmarkEnd w:id="3"/>
    <w:p w14:paraId="11F86952" w14:textId="77777777" w:rsidR="000914E1" w:rsidRDefault="00000000">
      <w:pPr>
        <w:spacing w:after="160" w:line="259" w:lineRule="auto"/>
        <w:rPr>
          <w:rFonts w:ascii="Roboto" w:eastAsia="Roboto" w:hAnsi="Roboto" w:cs="Roboto"/>
          <w:color w:val="263238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 wp14:anchorId="14C04502" wp14:editId="2F242728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96013" cy="977187"/>
                <wp:effectExtent l="0" t="0" r="0" b="0"/>
                <wp:wrapSquare wrapText="bothSides" distT="45720" distB="45720" distL="114300" distR="114300"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404850"/>
                          <a:ext cx="5476800" cy="75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B1D8EE" w14:textId="77777777" w:rsidR="000914E1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 merge branches in Git</w:t>
                            </w:r>
                          </w:p>
                          <w:p w14:paraId="7FDC042A" w14:textId="77777777" w:rsidR="000914E1" w:rsidRDefault="000914E1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698BA11" w14:textId="77777777" w:rsidR="000914E1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Git</w:t>
                            </w:r>
                          </w:p>
                          <w:p w14:paraId="1C26ECEE" w14:textId="77777777" w:rsidR="000914E1" w:rsidRDefault="000914E1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96013" cy="977187"/>
                <wp:effectExtent b="0" l="0" r="0" t="0"/>
                <wp:wrapSquare wrapText="bothSides" distB="45720" distT="45720" distL="114300" distR="114300"/>
                <wp:docPr id="6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9771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1ED1BAD" w14:textId="77777777" w:rsidR="000914E1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004B67C3" w14:textId="77777777" w:rsidR="000914E1" w:rsidRDefault="00000000">
      <w:pPr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a new branch</w:t>
      </w:r>
    </w:p>
    <w:p w14:paraId="67D841E3" w14:textId="77777777" w:rsidR="000914E1" w:rsidRDefault="00000000">
      <w:pPr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a new file in the new branch</w:t>
      </w:r>
    </w:p>
    <w:p w14:paraId="6E648C14" w14:textId="77777777" w:rsidR="000914E1" w:rsidRDefault="00000000">
      <w:pPr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Switch to the main branch</w:t>
      </w:r>
    </w:p>
    <w:p w14:paraId="225EDD6B" w14:textId="77777777" w:rsidR="000914E1" w:rsidRDefault="00000000">
      <w:pPr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Merge the branches</w:t>
      </w:r>
    </w:p>
    <w:p w14:paraId="2C6118FB" w14:textId="77777777" w:rsidR="000914E1" w:rsidRDefault="00000000">
      <w:pPr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Push the changes to the remote repository</w:t>
      </w:r>
    </w:p>
    <w:p w14:paraId="2408171F" w14:textId="77777777" w:rsidR="000914E1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Note: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projectfile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is already created in Lesson 4 Demo 5. If you do not have the repository, first perform that demo and then execute the steps from this demo.</w:t>
      </w:r>
    </w:p>
    <w:p w14:paraId="656BD41B" w14:textId="77777777" w:rsidR="000914E1" w:rsidRDefault="00000000">
      <w:pPr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1: Create a new branch</w:t>
      </w:r>
    </w:p>
    <w:p w14:paraId="74B4F376" w14:textId="77777777" w:rsidR="000914E1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1.1 Open the Terminal in your lab, and navigate to the sample-repository folder</w:t>
      </w:r>
    </w:p>
    <w:p w14:paraId="5CECE609" w14:textId="77777777" w:rsidR="000914E1" w:rsidRDefault="00000000">
      <w:pPr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cd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projectfile</w:t>
      </w:r>
      <w:proofErr w:type="spellEnd"/>
    </w:p>
    <w:p w14:paraId="0741BDF7" w14:textId="77777777" w:rsidR="000914E1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1.2 Execute the following command on the terminal to create a new branch:</w:t>
      </w:r>
    </w:p>
    <w:p w14:paraId="00216648" w14:textId="77777777" w:rsidR="000914E1" w:rsidRDefault="00000000">
      <w:pPr>
        <w:spacing w:after="200" w:line="240" w:lineRule="auto"/>
        <w:ind w:firstLine="720"/>
        <w:rPr>
          <w:b/>
          <w:i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git branch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sample_branch</w:t>
      </w:r>
      <w:proofErr w:type="spellEnd"/>
    </w:p>
    <w:p w14:paraId="1C5D7874" w14:textId="77777777" w:rsidR="000914E1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git branch</w:t>
      </w:r>
    </w:p>
    <w:p w14:paraId="48E2B8A2" w14:textId="77777777" w:rsidR="000914E1" w:rsidRDefault="00000000">
      <w:pPr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18FF03AC" wp14:editId="0A3CA4AB">
            <wp:extent cx="5943600" cy="990600"/>
            <wp:effectExtent l="0" t="0" r="0" b="0"/>
            <wp:docPr id="6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D1F372" w14:textId="77777777" w:rsidR="000914E1" w:rsidRDefault="000914E1">
      <w:pPr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5D753906" w14:textId="77777777" w:rsidR="000914E1" w:rsidRDefault="00000000">
      <w:pPr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 xml:space="preserve">Step 2: Create a new file in the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sample_branch</w:t>
      </w:r>
      <w:proofErr w:type="spellEnd"/>
    </w:p>
    <w:p w14:paraId="7519887F" w14:textId="77777777" w:rsidR="000914E1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2.1 Use the following command to switch to the </w:t>
      </w:r>
      <w:proofErr w:type="spellStart"/>
      <w:r>
        <w:rPr>
          <w:rFonts w:ascii="Calibri" w:eastAsia="Calibri" w:hAnsi="Calibri" w:cs="Calibri"/>
          <w:sz w:val="24"/>
          <w:szCs w:val="24"/>
        </w:rPr>
        <w:t>sample_branch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14:paraId="6F9670DC" w14:textId="77777777" w:rsidR="000914E1" w:rsidRDefault="00000000">
      <w:pPr>
        <w:spacing w:after="200" w:line="240" w:lineRule="auto"/>
        <w:ind w:left="720"/>
        <w:rPr>
          <w:b/>
          <w:i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git checkout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sample_branch</w:t>
      </w:r>
      <w:proofErr w:type="spellEnd"/>
    </w:p>
    <w:p w14:paraId="7974AA85" w14:textId="77777777" w:rsidR="000914E1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2.2 Use the following commands to create an empty HTML file </w:t>
      </w:r>
      <w:r>
        <w:rPr>
          <w:rFonts w:ascii="Calibri" w:eastAsia="Calibri" w:hAnsi="Calibri" w:cs="Calibri"/>
          <w:b/>
          <w:sz w:val="24"/>
          <w:szCs w:val="24"/>
        </w:rPr>
        <w:t>index1.html,</w:t>
      </w:r>
      <w:r>
        <w:rPr>
          <w:rFonts w:ascii="Calibri" w:eastAsia="Calibri" w:hAnsi="Calibri" w:cs="Calibri"/>
          <w:sz w:val="24"/>
          <w:szCs w:val="24"/>
        </w:rPr>
        <w:t xml:space="preserve"> and add it to the </w:t>
      </w:r>
      <w:proofErr w:type="spellStart"/>
      <w:r>
        <w:rPr>
          <w:rFonts w:ascii="Calibri" w:eastAsia="Calibri" w:hAnsi="Calibri" w:cs="Calibri"/>
          <w:sz w:val="24"/>
          <w:szCs w:val="24"/>
        </w:rPr>
        <w:t>test_branch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14:paraId="0BBEA13D" w14:textId="77777777" w:rsidR="000914E1" w:rsidRDefault="00000000">
      <w:pPr>
        <w:spacing w:after="200" w:line="240" w:lineRule="auto"/>
        <w:ind w:left="720"/>
        <w:rPr>
          <w:b/>
          <w:i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touch index1.html</w:t>
      </w:r>
    </w:p>
    <w:p w14:paraId="2B3C4A72" w14:textId="77777777" w:rsidR="000914E1" w:rsidRDefault="00000000">
      <w:pPr>
        <w:spacing w:after="200" w:line="240" w:lineRule="auto"/>
        <w:ind w:left="720"/>
        <w:rPr>
          <w:b/>
          <w:i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git add index1.html</w:t>
      </w:r>
    </w:p>
    <w:p w14:paraId="4300D47A" w14:textId="77777777" w:rsidR="000914E1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git commit -a -m "index1.html added to the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sample_branch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>"</w:t>
      </w:r>
    </w:p>
    <w:p w14:paraId="11E416BA" w14:textId="77777777" w:rsidR="000914E1" w:rsidRDefault="00000000">
      <w:pPr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5385FD07" wp14:editId="5648C544">
            <wp:extent cx="5943600" cy="2476500"/>
            <wp:effectExtent l="0" t="0" r="0" b="0"/>
            <wp:docPr id="7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489F34" w14:textId="77777777" w:rsidR="000914E1" w:rsidRDefault="000914E1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5B109296" w14:textId="77777777" w:rsidR="000914E1" w:rsidRDefault="00000000">
      <w:pPr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3: Switch back to the main branch</w:t>
      </w:r>
    </w:p>
    <w:p w14:paraId="25D478B5" w14:textId="77777777" w:rsidR="000914E1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3.1 Use the following command to switch back to the main branch:</w:t>
      </w:r>
    </w:p>
    <w:p w14:paraId="63278707" w14:textId="77777777" w:rsidR="000914E1" w:rsidRDefault="00000000">
      <w:pPr>
        <w:spacing w:after="200" w:line="240" w:lineRule="auto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git checkout new_branch1</w:t>
      </w:r>
    </w:p>
    <w:p w14:paraId="7E73F81F" w14:textId="77777777" w:rsidR="000914E1" w:rsidRDefault="00000000">
      <w:pPr>
        <w:spacing w:after="200" w:line="240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40C4A5BC" wp14:editId="5316E394">
            <wp:extent cx="5943600" cy="685800"/>
            <wp:effectExtent l="0" t="0" r="0" b="0"/>
            <wp:docPr id="6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02C2A2" w14:textId="77777777" w:rsidR="000914E1" w:rsidRDefault="000914E1">
      <w:pPr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7EF1A6FA" w14:textId="77777777" w:rsidR="000914E1" w:rsidRDefault="00000000">
      <w:pPr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4: Merge the branches</w:t>
      </w:r>
    </w:p>
    <w:p w14:paraId="179FB4C4" w14:textId="77777777" w:rsidR="000914E1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4.1 Use the following command to merge the </w:t>
      </w:r>
      <w:proofErr w:type="spellStart"/>
      <w:r>
        <w:rPr>
          <w:rFonts w:ascii="Calibri" w:eastAsia="Calibri" w:hAnsi="Calibri" w:cs="Calibri"/>
          <w:sz w:val="24"/>
          <w:szCs w:val="24"/>
        </w:rPr>
        <w:t>sample_branch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the main branch:</w:t>
      </w:r>
    </w:p>
    <w:p w14:paraId="64E68510" w14:textId="77777777" w:rsidR="000914E1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lastRenderedPageBreak/>
        <w:t xml:space="preserve"> git merge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sample_branch</w:t>
      </w:r>
      <w:proofErr w:type="spellEnd"/>
    </w:p>
    <w:p w14:paraId="7A8BAA0D" w14:textId="77777777" w:rsidR="000914E1" w:rsidRDefault="00000000">
      <w:pPr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30258D24" wp14:editId="2BA478E5">
            <wp:extent cx="5943600" cy="1143000"/>
            <wp:effectExtent l="0" t="0" r="0" b="0"/>
            <wp:docPr id="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079C7F" w14:textId="77777777" w:rsidR="000914E1" w:rsidRDefault="00000000">
      <w:pPr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5: Push the changes to the remote repository</w:t>
      </w:r>
    </w:p>
    <w:p w14:paraId="4E0BA401" w14:textId="77777777" w:rsidR="000914E1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5.1 Use the following command to push the new_branch1 to the remote repository:</w:t>
      </w:r>
    </w:p>
    <w:p w14:paraId="2F9F9B79" w14:textId="77777777" w:rsidR="000914E1" w:rsidRDefault="00000000">
      <w:pPr>
        <w:spacing w:after="200" w:line="240" w:lineRule="auto"/>
        <w:ind w:left="720"/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git push -u origin new_branch1</w:t>
      </w:r>
    </w:p>
    <w:p w14:paraId="191C3405" w14:textId="77777777" w:rsidR="000914E1" w:rsidRDefault="00000000">
      <w:pPr>
        <w:spacing w:after="200" w:line="240" w:lineRule="auto"/>
        <w:ind w:left="720"/>
      </w:pPr>
      <w:r>
        <w:rPr>
          <w:noProof/>
        </w:rPr>
        <w:drawing>
          <wp:inline distT="114300" distB="114300" distL="114300" distR="114300" wp14:anchorId="5FBEA25C" wp14:editId="2F6793F7">
            <wp:extent cx="5943600" cy="2514600"/>
            <wp:effectExtent l="0" t="0" r="0" b="0"/>
            <wp:docPr id="6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046D18" w14:textId="77777777" w:rsidR="000914E1" w:rsidRDefault="000914E1">
      <w:pPr>
        <w:spacing w:after="200" w:line="240" w:lineRule="auto"/>
        <w:ind w:left="720"/>
      </w:pPr>
      <w:bookmarkStart w:id="4" w:name="_heading=h.7uqp4nydbc1j" w:colFirst="0" w:colLast="0"/>
      <w:bookmarkEnd w:id="4"/>
    </w:p>
    <w:p w14:paraId="46DA2449" w14:textId="77777777" w:rsidR="000914E1" w:rsidRDefault="000914E1">
      <w:pPr>
        <w:spacing w:after="200" w:line="240" w:lineRule="auto"/>
        <w:ind w:left="720"/>
      </w:pPr>
      <w:bookmarkStart w:id="5" w:name="_heading=h.c9lmm5w2o3bh" w:colFirst="0" w:colLast="0"/>
      <w:bookmarkEnd w:id="5"/>
    </w:p>
    <w:p w14:paraId="39AED3F2" w14:textId="77777777" w:rsidR="000914E1" w:rsidRDefault="000914E1">
      <w:pPr>
        <w:spacing w:after="200" w:line="240" w:lineRule="auto"/>
      </w:pPr>
      <w:bookmarkStart w:id="6" w:name="_heading=h.hfzz3ulm21f5" w:colFirst="0" w:colLast="0"/>
      <w:bookmarkEnd w:id="6"/>
    </w:p>
    <w:p w14:paraId="0305B313" w14:textId="77777777" w:rsidR="000914E1" w:rsidRDefault="00000000">
      <w:pPr>
        <w:spacing w:after="200" w:line="240" w:lineRule="auto"/>
      </w:pPr>
      <w:bookmarkStart w:id="7" w:name="_heading=h.e1knk7qvknrc" w:colFirst="0" w:colLast="0"/>
      <w:bookmarkEnd w:id="7"/>
      <w:proofErr w:type="gramStart"/>
      <w:r>
        <w:t>5.2  Go</w:t>
      </w:r>
      <w:proofErr w:type="gramEnd"/>
      <w:r>
        <w:t xml:space="preserve"> to the remote repository to check whether the branch is updated </w:t>
      </w:r>
    </w:p>
    <w:p w14:paraId="0CB3904F" w14:textId="77777777" w:rsidR="000914E1" w:rsidRDefault="000914E1">
      <w:pPr>
        <w:spacing w:after="200" w:line="240" w:lineRule="auto"/>
        <w:ind w:left="720"/>
      </w:pPr>
      <w:bookmarkStart w:id="8" w:name="_heading=h.czt6wx2v5cs2" w:colFirst="0" w:colLast="0"/>
      <w:bookmarkEnd w:id="8"/>
    </w:p>
    <w:p w14:paraId="5FB3E737" w14:textId="77777777" w:rsidR="000914E1" w:rsidRDefault="00000000">
      <w:pPr>
        <w:spacing w:after="200" w:line="240" w:lineRule="auto"/>
        <w:ind w:left="720"/>
      </w:pPr>
      <w:bookmarkStart w:id="9" w:name="_heading=h.z3wmorajrcob" w:colFirst="0" w:colLast="0"/>
      <w:bookmarkEnd w:id="9"/>
      <w:r>
        <w:rPr>
          <w:noProof/>
        </w:rPr>
        <w:lastRenderedPageBreak/>
        <w:drawing>
          <wp:inline distT="114300" distB="114300" distL="114300" distR="114300" wp14:anchorId="33A43DD4" wp14:editId="3EE4B25A">
            <wp:extent cx="5943600" cy="2197100"/>
            <wp:effectExtent l="0" t="0" r="0" b="0"/>
            <wp:docPr id="7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BA0283" w14:textId="77777777" w:rsidR="000914E1" w:rsidRDefault="000914E1">
      <w:pPr>
        <w:spacing w:after="160" w:line="259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61FF2877" w14:textId="77777777" w:rsidR="000914E1" w:rsidRDefault="000914E1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sectPr w:rsidR="000914E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EEF6C" w14:textId="77777777" w:rsidR="00565240" w:rsidRDefault="00565240">
      <w:pPr>
        <w:spacing w:line="240" w:lineRule="auto"/>
      </w:pPr>
      <w:r>
        <w:separator/>
      </w:r>
    </w:p>
  </w:endnote>
  <w:endnote w:type="continuationSeparator" w:id="0">
    <w:p w14:paraId="1A65A619" w14:textId="77777777" w:rsidR="00565240" w:rsidRDefault="005652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9C635" w14:textId="77777777" w:rsidR="000B020D" w:rsidRDefault="000B02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7F12E" w14:textId="77777777" w:rsidR="000914E1" w:rsidRDefault="00000000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4B3D86B3" wp14:editId="126563C9">
          <wp:extent cx="12299950" cy="79375"/>
          <wp:effectExtent l="0" t="0" r="0" b="0"/>
          <wp:docPr id="71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7A173" w14:textId="77777777" w:rsidR="000B020D" w:rsidRDefault="000B02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F3838" w14:textId="77777777" w:rsidR="00565240" w:rsidRDefault="00565240">
      <w:pPr>
        <w:spacing w:line="240" w:lineRule="auto"/>
      </w:pPr>
      <w:r>
        <w:separator/>
      </w:r>
    </w:p>
  </w:footnote>
  <w:footnote w:type="continuationSeparator" w:id="0">
    <w:p w14:paraId="66E5FB56" w14:textId="77777777" w:rsidR="00565240" w:rsidRDefault="005652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CB62B" w14:textId="77777777" w:rsidR="000B020D" w:rsidRDefault="000B02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35CF2" w14:textId="4EFB1EDD" w:rsidR="000914E1" w:rsidRDefault="00000000">
    <w:pPr>
      <w:ind w:left="-540"/>
    </w:pPr>
    <w:r>
      <w:t xml:space="preserve"> 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D941F69" wp14:editId="5ABE3B7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70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ADAE0" w14:textId="77777777" w:rsidR="000B020D" w:rsidRDefault="000B02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2006"/>
    <w:multiLevelType w:val="multilevel"/>
    <w:tmpl w:val="9A58BA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%2.2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%2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3.%2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3.%2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3.%2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3.%2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3.%2.%9"/>
      <w:lvlJc w:val="right"/>
      <w:pPr>
        <w:ind w:left="6480" w:hanging="360"/>
      </w:pPr>
      <w:rPr>
        <w:u w:val="none"/>
      </w:rPr>
    </w:lvl>
  </w:abstractNum>
  <w:num w:numId="1" w16cid:durableId="16544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4E1"/>
    <w:rsid w:val="000914E1"/>
    <w:rsid w:val="000B020D"/>
    <w:rsid w:val="0056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1E35A"/>
  <w15:docId w15:val="{D7DE1B4E-58A5-4B5F-B6E8-C1E6CFE2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ei7o4gIngeKWQIs5CNz0hpGr0Q==">AMUW2mU2rXv/xKRhByqieQeVWM2rQQlSS+oGrym5yeZ8eWXi89MVUIjHT44vgAyl5ZlwS6gNceSS8U2UBnkrwdiuS8U/PtP2vKEXG2AaTkkRYrM66UferNXK7lHYlrHpEU0818FzpjlL+FHrqtZCuZttf2IyFybZM0kqvj52ZPhK9OqzsGMKYwNr19oazFOKekuzJBtbjVn6UNu6XzJ1Q9btX65q1tmL1mT34x56STDVUfZ7sGW50Pz2HbvlEvB48XJtr9rHFPmKyzkGQaaiLqTTP6Am0iWX3WXgzAPqCsXXgLx2RoINDwghRJDGhTeyVvWArMBa+9kh</go:docsCustomData>
</go:gDocsCustomXmlDataStorage>
</file>

<file path=customXml/itemProps1.xml><?xml version="1.0" encoding="utf-8"?>
<ds:datastoreItem xmlns:ds="http://schemas.openxmlformats.org/officeDocument/2006/customXml" ds:itemID="{C0A7BA76-8739-4C92-9021-BD8216FEDD5F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70523C15-7094-4212-B780-ABCA4D045D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825E81-66C0-4D9A-8937-EF5D46489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Bhaskar Pathak</cp:lastModifiedBy>
  <cp:revision>2</cp:revision>
  <dcterms:created xsi:type="dcterms:W3CDTF">2020-09-30T04:43:00Z</dcterms:created>
  <dcterms:modified xsi:type="dcterms:W3CDTF">2022-10-03T04:44:00Z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