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B6E6" w14:textId="77777777" w:rsidR="00823230" w:rsidRDefault="00823230">
      <w:pPr>
        <w:ind w:left="-540"/>
        <w:rPr>
          <w:rFonts w:ascii="Calibri" w:eastAsia="Calibri" w:hAnsi="Calibri" w:cs="Calibri"/>
          <w:vertAlign w:val="superscript"/>
        </w:rPr>
      </w:pPr>
    </w:p>
    <w:p w14:paraId="6A7A4967" w14:textId="77777777" w:rsidR="00823230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5 Demo 2</w:t>
      </w:r>
    </w:p>
    <w:p w14:paraId="705EE8EE" w14:textId="77777777" w:rsidR="00823230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Integrate Git with Jenkins</w:t>
      </w:r>
    </w:p>
    <w:bookmarkStart w:id="2" w:name="_heading=h.v0ib80gbz3vm" w:colFirst="0" w:colLast="0"/>
    <w:bookmarkEnd w:id="2"/>
    <w:p w14:paraId="041ADD9D" w14:textId="77777777" w:rsidR="00823230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4292A8E8" wp14:editId="0F66ADEB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656244"/>
                <wp:effectExtent l="0" t="0" r="0" b="0"/>
                <wp:wrapSquare wrapText="bothSides" distT="45720" distB="45720" distL="114300" distR="114300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8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F59276" w14:textId="77777777" w:rsidR="0082323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Integrate Git with Jenkins</w:t>
                            </w:r>
                          </w:p>
                          <w:p w14:paraId="2E00ABCF" w14:textId="77777777" w:rsidR="00823230" w:rsidRDefault="0082323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CBF040" w14:textId="77777777" w:rsidR="0082323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 and Jenkins</w:t>
                            </w:r>
                          </w:p>
                          <w:p w14:paraId="2CCCAF1A" w14:textId="77777777" w:rsidR="00823230" w:rsidRDefault="0082323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36648FE" w14:textId="77777777" w:rsidR="0082323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in order to proceed with this demo.  If you don’t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please refer to demo 1 of lesson 5.</w:t>
                            </w:r>
                          </w:p>
                          <w:p w14:paraId="460B1C3A" w14:textId="77777777" w:rsidR="00823230" w:rsidRDefault="0082323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656244"/>
                <wp:effectExtent b="0" l="0" r="0" t="0"/>
                <wp:wrapSquare wrapText="bothSides" distB="45720" distT="45720" distL="114300" distR="114300"/>
                <wp:docPr id="8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656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B479EC" w14:textId="77777777" w:rsidR="00823230" w:rsidRDefault="0082323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byn3ucizelw" w:colFirst="0" w:colLast="0"/>
      <w:bookmarkEnd w:id="3"/>
    </w:p>
    <w:p w14:paraId="47B61AD1" w14:textId="77777777" w:rsidR="00823230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302F93BA" w14:textId="77777777" w:rsidR="008232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 Git plugin</w:t>
      </w:r>
    </w:p>
    <w:p w14:paraId="2C430B35" w14:textId="77777777" w:rsidR="00823230" w:rsidRDefault="00823230">
      <w:pPr>
        <w:spacing w:after="200"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2311B26B" w14:textId="77777777" w:rsidR="00823230" w:rsidRDefault="00823230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78F67541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Installing Git plugin</w:t>
      </w:r>
    </w:p>
    <w:p w14:paraId="21FD3C45" w14:textId="77777777" w:rsidR="0082323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browser,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0AFDEE13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AA2FB8F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12AB77B" wp14:editId="0ECDE2D9">
            <wp:extent cx="5943600" cy="2288540"/>
            <wp:effectExtent l="12700" t="12700" r="12700" b="12700"/>
            <wp:docPr id="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84475F" wp14:editId="6CB2C54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AA05E2" w14:textId="77777777" w:rsidR="00823230" w:rsidRDefault="008232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8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9980AD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0EA63FC" w14:textId="77777777" w:rsidR="0082323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credentials,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B0A8D0A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ED1B84F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1.3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2E989C52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1461BDE" wp14:editId="19A7D19E">
            <wp:extent cx="5943600" cy="1962150"/>
            <wp:effectExtent l="12700" t="12700" r="12700" b="12700"/>
            <wp:docPr id="9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6215631" wp14:editId="57F46DB1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995630" w14:textId="77777777" w:rsidR="00823230" w:rsidRDefault="008232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8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B1C5AA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1F8D65C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720FB9D" wp14:editId="2761877C">
            <wp:extent cx="5943600" cy="2058035"/>
            <wp:effectExtent l="12700" t="12700" r="12700" b="12700"/>
            <wp:docPr id="9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3976488" wp14:editId="41F88FFF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A1B1ED" w14:textId="77777777" w:rsidR="00823230" w:rsidRDefault="008232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446BD3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5E966C7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618B411" w14:textId="77777777" w:rsidR="0082323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 Plugin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CC0A67F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5C04A6E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7B8F443" wp14:editId="0D7FAB40">
            <wp:extent cx="5943600" cy="2105660"/>
            <wp:effectExtent l="12700" t="12700" r="12700" b="12700"/>
            <wp:docPr id="9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5D961EE" wp14:editId="2F8EE3B2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5BCF71" w14:textId="77777777" w:rsidR="00823230" w:rsidRDefault="008232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F40DD7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</w:rPr>
      </w:pPr>
    </w:p>
    <w:p w14:paraId="79C3CD90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7B2130F" w14:textId="77777777" w:rsidR="0082323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Install without restart,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the plugin will be installed.</w:t>
      </w:r>
    </w:p>
    <w:p w14:paraId="35920921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3E75194B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7C1DD70" wp14:editId="0358C6E4">
            <wp:extent cx="5829300" cy="2190750"/>
            <wp:effectExtent l="12700" t="12700" r="12700" b="12700"/>
            <wp:docPr id="9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FD2CAF4" wp14:editId="54C0E056">
                <wp:simplePos x="0" y="0"/>
                <wp:positionH relativeFrom="column">
                  <wp:posOffset>1511300</wp:posOffset>
                </wp:positionH>
                <wp:positionV relativeFrom="paragraph">
                  <wp:posOffset>1358900</wp:posOffset>
                </wp:positionV>
                <wp:extent cx="1628775" cy="16192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718088"/>
                          <a:ext cx="1590675" cy="1238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F1999A" w14:textId="77777777" w:rsidR="00823230" w:rsidRDefault="008232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1358900</wp:posOffset>
                </wp:positionV>
                <wp:extent cx="1628775" cy="161925"/>
                <wp:effectExtent b="0" l="0" r="0" t="0"/>
                <wp:wrapNone/>
                <wp:docPr id="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583813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C6C04F9" w14:textId="77777777" w:rsidR="0082323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verify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whether the plugin is installed,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Installed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and search for Git plugin.</w:t>
      </w:r>
    </w:p>
    <w:p w14:paraId="470796A7" w14:textId="77777777" w:rsidR="00823230" w:rsidRDefault="008232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92B687A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66B1A17" wp14:editId="55D48579">
            <wp:extent cx="5943600" cy="2053590"/>
            <wp:effectExtent l="12700" t="12700" r="12700" b="12700"/>
            <wp:docPr id="9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51157BC" wp14:editId="155FACE7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485775" cy="2667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656175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7594D" w14:textId="77777777" w:rsidR="00823230" w:rsidRDefault="008232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485775" cy="266700"/>
                <wp:effectExtent b="0" l="0" r="0" t="0"/>
                <wp:wrapNone/>
                <wp:docPr id="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53C1B2" w14:textId="77777777" w:rsidR="0082323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278D916" wp14:editId="412CD930">
            <wp:extent cx="5943600" cy="1144270"/>
            <wp:effectExtent l="12700" t="12700" r="12700" b="12700"/>
            <wp:docPr id="9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094E91E" wp14:editId="1BC00635">
                <wp:simplePos x="0" y="0"/>
                <wp:positionH relativeFrom="column">
                  <wp:posOffset>1460500</wp:posOffset>
                </wp:positionH>
                <wp:positionV relativeFrom="paragraph">
                  <wp:posOffset>304800</wp:posOffset>
                </wp:positionV>
                <wp:extent cx="4362450" cy="31432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825" y="3641888"/>
                          <a:ext cx="4324350" cy="2762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6E6A9D" w14:textId="77777777" w:rsidR="00823230" w:rsidRDefault="008232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304800</wp:posOffset>
                </wp:positionV>
                <wp:extent cx="4362450" cy="314325"/>
                <wp:effectExtent b="0" l="0" r="0" t="0"/>
                <wp:wrapNone/>
                <wp:docPr id="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3ABE67" w14:textId="77777777" w:rsidR="00823230" w:rsidRDefault="00823230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19A74F1C" w14:textId="77777777" w:rsidR="00823230" w:rsidRDefault="00823230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sectPr w:rsidR="0082323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C5F5" w14:textId="77777777" w:rsidR="008C0C0B" w:rsidRDefault="008C0C0B">
      <w:pPr>
        <w:spacing w:line="240" w:lineRule="auto"/>
      </w:pPr>
      <w:r>
        <w:separator/>
      </w:r>
    </w:p>
  </w:endnote>
  <w:endnote w:type="continuationSeparator" w:id="0">
    <w:p w14:paraId="3622E26C" w14:textId="77777777" w:rsidR="008C0C0B" w:rsidRDefault="008C0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3B1" w14:textId="77777777" w:rsidR="0057229D" w:rsidRDefault="00572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8A43" w14:textId="77777777" w:rsidR="00823230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7536CE57" wp14:editId="5296D1A5">
          <wp:extent cx="12299950" cy="79375"/>
          <wp:effectExtent l="0" t="0" r="0" b="0"/>
          <wp:docPr id="98" name="image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2258" w14:textId="77777777" w:rsidR="0057229D" w:rsidRDefault="00572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1B9D2" w14:textId="77777777" w:rsidR="008C0C0B" w:rsidRDefault="008C0C0B">
      <w:pPr>
        <w:spacing w:line="240" w:lineRule="auto"/>
      </w:pPr>
      <w:r>
        <w:separator/>
      </w:r>
    </w:p>
  </w:footnote>
  <w:footnote w:type="continuationSeparator" w:id="0">
    <w:p w14:paraId="1CC9384E" w14:textId="77777777" w:rsidR="008C0C0B" w:rsidRDefault="008C0C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854D" w14:textId="77777777" w:rsidR="0057229D" w:rsidRDefault="00572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8777" w14:textId="2BEB4909" w:rsidR="00823230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98D714" wp14:editId="420DF135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9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4FCF" w14:textId="77777777" w:rsidR="0057229D" w:rsidRDefault="00572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0FD"/>
    <w:multiLevelType w:val="multilevel"/>
    <w:tmpl w:val="448E832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7F25AA0"/>
    <w:multiLevelType w:val="multilevel"/>
    <w:tmpl w:val="0B8C6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787A85"/>
    <w:multiLevelType w:val="multilevel"/>
    <w:tmpl w:val="2392FC2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938906928">
    <w:abstractNumId w:val="2"/>
  </w:num>
  <w:num w:numId="2" w16cid:durableId="2135245382">
    <w:abstractNumId w:val="0"/>
  </w:num>
  <w:num w:numId="3" w16cid:durableId="92499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30"/>
    <w:rsid w:val="0057229D"/>
    <w:rsid w:val="00823230"/>
    <w:rsid w:val="008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9A95"/>
  <w15:docId w15:val="{823C62CD-5551-4526-A126-9AB3103D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6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8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6.png"/><Relationship Id="rId23" Type="http://schemas.openxmlformats.org/officeDocument/2006/relationships/image" Target="media/image3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0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ako66rNhDwg2dIj5xOfWlXMaA==">AMUW2mX8gZb4WJ19luXxINDX+wsTPZrB1SX4y8uxZmp9tgeGLnhRk+Bgd5kBZoeerAQpgCM+wBI6aD1ijTLa+rUYmSomUoLS5oNKtE0kLTvgbDu+R79+XojOg+Leb0kzf1X5DtNTfduyilDVNfjV8EKnVE1ujID297Sc+9a23DpQoGJHx5sB69izerZdeWHVxj2YjnfRgotS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9219AF-CFFA-43F4-9AE6-DBCE658CF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9D1E15-5868-4E7B-9E3A-ABBA8621E4EE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A08E3BD7-7A33-49F9-995A-BFF36193A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2020-09-30T04:43:00Z</dcterms:created>
  <dcterms:modified xsi:type="dcterms:W3CDTF">2022-10-03T04:45:00Z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