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83ED" w14:textId="77777777" w:rsidR="00CE6CB6" w:rsidRDefault="00CE6CB6">
      <w:pPr>
        <w:ind w:left="-540"/>
        <w:rPr>
          <w:rFonts w:ascii="Calibri" w:eastAsia="Calibri" w:hAnsi="Calibri" w:cs="Calibri"/>
          <w:vertAlign w:val="superscript"/>
        </w:rPr>
      </w:pPr>
    </w:p>
    <w:p w14:paraId="3BDBD4B8" w14:textId="77777777" w:rsidR="00CE6CB6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5 Demo 3</w:t>
      </w:r>
    </w:p>
    <w:p w14:paraId="7B7C6477" w14:textId="77777777" w:rsidR="00CE6CB6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Creating a Freestyle Build Job</w:t>
      </w:r>
    </w:p>
    <w:p w14:paraId="6E273053" w14:textId="77777777" w:rsidR="00CE6CB6" w:rsidRDefault="00CE6CB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p w14:paraId="7075CD2C" w14:textId="77777777" w:rsidR="00CE6CB6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53896A86" wp14:editId="59C8795C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3011353"/>
                <wp:effectExtent l="0" t="0" r="0" b="0"/>
                <wp:wrapSquare wrapText="bothSides" distT="45720" distB="45720" distL="114300" distR="114300"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241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80EEE6" w14:textId="77777777" w:rsidR="00CE6CB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Create a freestyle build job</w:t>
                            </w:r>
                          </w:p>
                          <w:p w14:paraId="4859BD94" w14:textId="77777777" w:rsidR="00CE6CB6" w:rsidRDefault="00CE6CB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5CAB04E" w14:textId="77777777" w:rsidR="00CE6CB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Git, GitHub, and Jenkins</w:t>
                            </w:r>
                          </w:p>
                          <w:p w14:paraId="3BDA7C80" w14:textId="77777777" w:rsidR="00CE6CB6" w:rsidRDefault="00CE6CB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7E6FE03" w14:textId="77777777" w:rsidR="00CE6CB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Make sure you have a Github Account available. If not, please create one using the given link.</w:t>
                            </w:r>
                          </w:p>
                          <w:p w14:paraId="03AB85D2" w14:textId="77777777" w:rsidR="00CE6CB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99"/>
                                <w:sz w:val="24"/>
                                <w:u w:val="single"/>
                              </w:rPr>
                              <w:t>https://github.com/join?ref_cta=Sign+up&amp;ref_loc=header+logged+out&amp;ref_page=%2F&amp;source=header-home</w:t>
                            </w:r>
                          </w:p>
                          <w:p w14:paraId="66397CC3" w14:textId="77777777" w:rsidR="00CE6CB6" w:rsidRDefault="00CE6CB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6743CE0" w14:textId="77777777" w:rsidR="00CE6CB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Please ensure you have jenkins installed in order to proceed. In case you don’t have it installed, you can refer to demo 1 of lesson 5 to install jenkins. </w:t>
                            </w:r>
                          </w:p>
                          <w:p w14:paraId="745036C3" w14:textId="77777777" w:rsidR="00CE6CB6" w:rsidRDefault="00CE6CB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451CB6E" w14:textId="77777777" w:rsidR="00CE6CB6" w:rsidRDefault="00CE6CB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3011353"/>
                <wp:effectExtent b="0" l="0" r="0" t="0"/>
                <wp:wrapSquare wrapText="bothSides" distB="45720" distT="45720" distL="114300" distR="114300"/>
                <wp:docPr id="8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3011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4CF5E9" w14:textId="77777777" w:rsidR="00CE6CB6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D82DF43" w14:textId="77777777" w:rsidR="00CE6CB6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GitHub repository </w:t>
      </w:r>
    </w:p>
    <w:p w14:paraId="70BBCB4E" w14:textId="77777777" w:rsidR="00CE6CB6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 Java program to the repository</w:t>
      </w:r>
    </w:p>
    <w:p w14:paraId="6F73517D" w14:textId="77777777" w:rsidR="00CE6CB6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freestyle build job in Jenkins</w:t>
      </w:r>
    </w:p>
    <w:p w14:paraId="360A26D1" w14:textId="77777777" w:rsidR="00CE6CB6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 the Java program with Jenkins</w:t>
      </w:r>
    </w:p>
    <w:p w14:paraId="3E7FE3E3" w14:textId="77777777" w:rsidR="00CE6CB6" w:rsidRDefault="00CE6CB6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B564BA3" w14:textId="77777777" w:rsidR="00CE6CB6" w:rsidRDefault="00CE6CB6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48A093B1" w14:textId="77777777" w:rsidR="00CE6CB6" w:rsidRDefault="00000000">
      <w:pPr>
        <w:spacing w:after="160" w:line="25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Creat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GitHub repository </w:t>
      </w:r>
    </w:p>
    <w:p w14:paraId="534EC138" w14:textId="77777777" w:rsidR="00CE6CB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browser in your lab.</w:t>
      </w:r>
    </w:p>
    <w:p w14:paraId="0F576BF8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E4A0B9" wp14:editId="2FF6E566">
                <wp:simplePos x="0" y="0"/>
                <wp:positionH relativeFrom="column">
                  <wp:posOffset>3924300</wp:posOffset>
                </wp:positionH>
                <wp:positionV relativeFrom="paragraph">
                  <wp:posOffset>3570562</wp:posOffset>
                </wp:positionV>
                <wp:extent cx="352425" cy="325163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9313" y="3628553"/>
                          <a:ext cx="333375" cy="30289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6C6675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3570562</wp:posOffset>
                </wp:positionV>
                <wp:extent cx="352425" cy="325163"/>
                <wp:effectExtent b="0" l="0" r="0" t="0"/>
                <wp:wrapNone/>
                <wp:docPr id="8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25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D5CEC7" w14:textId="77777777" w:rsidR="00CE6CB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</w:t>
      </w:r>
      <w:hyperlink r:id="rId13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https://github.com/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link.</w:t>
      </w:r>
    </w:p>
    <w:p w14:paraId="506A7F49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DCB4E33" wp14:editId="6B83D3B1">
            <wp:extent cx="5943600" cy="2409825"/>
            <wp:effectExtent l="12700" t="12700" r="12700" b="12700"/>
            <wp:docPr id="10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B5D0CFC" wp14:editId="7BC7F7BC">
                <wp:simplePos x="0" y="0"/>
                <wp:positionH relativeFrom="column">
                  <wp:posOffset>444500</wp:posOffset>
                </wp:positionH>
                <wp:positionV relativeFrom="paragraph">
                  <wp:posOffset>279400</wp:posOffset>
                </wp:positionV>
                <wp:extent cx="1933575" cy="200025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89513"/>
                          <a:ext cx="1914525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7E57C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279400</wp:posOffset>
                </wp:positionV>
                <wp:extent cx="1933575" cy="200025"/>
                <wp:effectExtent b="0" l="0" r="0" t="0"/>
                <wp:wrapNone/>
                <wp:docPr id="9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A1E8F1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E721BB8" w14:textId="77777777" w:rsidR="00CE6CB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enter the credentials of your GitHub account to login.</w:t>
      </w:r>
    </w:p>
    <w:p w14:paraId="7A9E6E8E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177DF7B" wp14:editId="2EC55903">
            <wp:extent cx="5943600" cy="3152775"/>
            <wp:effectExtent l="12700" t="12700" r="12700" b="12700"/>
            <wp:docPr id="10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3F48E12" wp14:editId="37FB3B68">
                <wp:simplePos x="0" y="0"/>
                <wp:positionH relativeFrom="column">
                  <wp:posOffset>2679700</wp:posOffset>
                </wp:positionH>
                <wp:positionV relativeFrom="paragraph">
                  <wp:posOffset>1435100</wp:posOffset>
                </wp:positionV>
                <wp:extent cx="2295525" cy="140017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7763" y="3089438"/>
                          <a:ext cx="2276475" cy="13811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0A061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1435100</wp:posOffset>
                </wp:positionV>
                <wp:extent cx="2295525" cy="1400175"/>
                <wp:effectExtent b="0" l="0" r="0" t="0"/>
                <wp:wrapNone/>
                <wp:docPr id="9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044296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D7B37DA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B1A8B59" w14:textId="77777777" w:rsidR="00CE6CB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+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symbol and select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New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repository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460B76A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C22C9B7" wp14:editId="1DA14F85">
            <wp:extent cx="3857625" cy="2085975"/>
            <wp:effectExtent l="12700" t="12700" r="12700" b="12700"/>
            <wp:docPr id="10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85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0745338" wp14:editId="19A96423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400050" cy="33337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00" y="3622838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8827AE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400050" cy="333375"/>
                <wp:effectExtent b="0" l="0" r="0" t="0"/>
                <wp:wrapNone/>
                <wp:docPr id="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2734F8F" wp14:editId="6CBFE74E">
                <wp:simplePos x="0" y="0"/>
                <wp:positionH relativeFrom="column">
                  <wp:posOffset>1473200</wp:posOffset>
                </wp:positionH>
                <wp:positionV relativeFrom="paragraph">
                  <wp:posOffset>520700</wp:posOffset>
                </wp:positionV>
                <wp:extent cx="1133475" cy="26670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8788" y="3656175"/>
                          <a:ext cx="1114425" cy="2476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C50B65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520700</wp:posOffset>
                </wp:positionV>
                <wp:extent cx="1133475" cy="266700"/>
                <wp:effectExtent b="0" l="0" r="0" t="0"/>
                <wp:wrapNone/>
                <wp:docPr id="8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692E6F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7271265" w14:textId="77777777" w:rsidR="00CE6CB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repository name. </w:t>
      </w:r>
    </w:p>
    <w:p w14:paraId="70F97DC3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9198AAF" wp14:editId="03EA0C0F">
            <wp:extent cx="5943600" cy="1790700"/>
            <wp:effectExtent l="12700" t="12700" r="12700" b="12700"/>
            <wp:docPr id="10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4DD3C91" wp14:editId="76696B74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2362200" cy="3905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4425" y="3594263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D8455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2362200" cy="390525"/>
                <wp:effectExtent b="0" l="0" r="0" t="0"/>
                <wp:wrapNone/>
                <wp:docPr id="9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5A9036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35B3085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C615467" w14:textId="77777777" w:rsidR="00CE6CB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the check box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a README file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Create repository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CEFD772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54C26BE" wp14:editId="15772C8E">
            <wp:extent cx="5943600" cy="2266950"/>
            <wp:effectExtent l="12700" t="12700" r="12700" b="12700"/>
            <wp:docPr id="10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17F4FBC9" wp14:editId="2C6C0A57">
                <wp:simplePos x="0" y="0"/>
                <wp:positionH relativeFrom="column">
                  <wp:posOffset>1219200</wp:posOffset>
                </wp:positionH>
                <wp:positionV relativeFrom="paragraph">
                  <wp:posOffset>1117600</wp:posOffset>
                </wp:positionV>
                <wp:extent cx="2371725" cy="2762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9663" y="3651413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F68AE5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1117600</wp:posOffset>
                </wp:positionV>
                <wp:extent cx="2371725" cy="276225"/>
                <wp:effectExtent b="0" l="0" r="0" t="0"/>
                <wp:wrapNone/>
                <wp:docPr id="9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47D5678C" wp14:editId="60F24BAF">
                <wp:simplePos x="0" y="0"/>
                <wp:positionH relativeFrom="column">
                  <wp:posOffset>1282700</wp:posOffset>
                </wp:positionH>
                <wp:positionV relativeFrom="paragraph">
                  <wp:posOffset>2044700</wp:posOffset>
                </wp:positionV>
                <wp:extent cx="866775" cy="31432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632363"/>
                          <a:ext cx="847725" cy="2952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A7CAD4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2044700</wp:posOffset>
                </wp:positionV>
                <wp:extent cx="866775" cy="314325"/>
                <wp:effectExtent b="0" l="0" r="0" t="0"/>
                <wp:wrapNone/>
                <wp:docPr id="9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291D10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C4CB0F9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52E2935" w14:textId="77777777" w:rsidR="00CE6CB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Code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6EFADB1" w14:textId="77777777" w:rsidR="00CE6CB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HTTPS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3E75E87" w14:textId="77777777" w:rsidR="00CE6CB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Copy the repository URL.</w:t>
      </w:r>
    </w:p>
    <w:p w14:paraId="3E224B5E" w14:textId="77777777" w:rsidR="00CE6CB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4A4E7302" wp14:editId="3E9EE5EC">
            <wp:extent cx="3895725" cy="2724150"/>
            <wp:effectExtent l="12700" t="12700" r="12700" b="12700"/>
            <wp:docPr id="10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4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70E77289" wp14:editId="7A21EFDF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1228725" cy="48577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46638"/>
                          <a:ext cx="1209675" cy="4667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556A29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1228725" cy="485775"/>
                <wp:effectExtent b="0" l="0" r="0" t="0"/>
                <wp:wrapNone/>
                <wp:docPr id="8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02FC32D4" wp14:editId="2036A963">
                <wp:simplePos x="0" y="0"/>
                <wp:positionH relativeFrom="column">
                  <wp:posOffset>190500</wp:posOffset>
                </wp:positionH>
                <wp:positionV relativeFrom="paragraph">
                  <wp:posOffset>977900</wp:posOffset>
                </wp:positionV>
                <wp:extent cx="590550" cy="28575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4665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300AD9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977900</wp:posOffset>
                </wp:positionV>
                <wp:extent cx="590550" cy="285750"/>
                <wp:effectExtent b="0" l="0" r="0" t="0"/>
                <wp:wrapNone/>
                <wp:docPr id="8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6C0D018C" wp14:editId="4A014CBF">
                <wp:simplePos x="0" y="0"/>
                <wp:positionH relativeFrom="column">
                  <wp:posOffset>3187700</wp:posOffset>
                </wp:positionH>
                <wp:positionV relativeFrom="paragraph">
                  <wp:posOffset>1231900</wp:posOffset>
                </wp:positionV>
                <wp:extent cx="438150" cy="39052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450" y="3594263"/>
                          <a:ext cx="419100" cy="371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73E8EA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1231900</wp:posOffset>
                </wp:positionV>
                <wp:extent cx="438150" cy="390525"/>
                <wp:effectExtent b="0" l="0" r="0" t="0"/>
                <wp:wrapNone/>
                <wp:docPr id="8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B22552" w14:textId="77777777" w:rsidR="00CE6CB6" w:rsidRDefault="00CE6CB6">
      <w:pPr>
        <w:rPr>
          <w:rFonts w:ascii="Calibri" w:eastAsia="Calibri" w:hAnsi="Calibri" w:cs="Calibri"/>
        </w:rPr>
      </w:pPr>
    </w:p>
    <w:p w14:paraId="014EA245" w14:textId="77777777" w:rsidR="00CE6CB6" w:rsidRDefault="00000000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 Add a Java program to the repository</w:t>
      </w:r>
    </w:p>
    <w:p w14:paraId="40B3DEA0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F706463" w14:textId="77777777" w:rsidR="00CE6CB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25C7FB1D" w14:textId="77777777" w:rsidR="00CE6CB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mkdir hello-world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create a directory.</w:t>
      </w:r>
    </w:p>
    <w:p w14:paraId="03F95683" w14:textId="77777777" w:rsidR="00CE6CB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Navigate to the hello-world directory. 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cd hello-world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0F78A44D" w14:textId="77777777" w:rsidR="00CE6CB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vi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HelloWorld.java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open the java file in a text editor.</w:t>
      </w:r>
    </w:p>
    <w:p w14:paraId="2243E71B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205B513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EEA2304" wp14:editId="674E0BF2">
            <wp:extent cx="5943600" cy="635000"/>
            <wp:effectExtent l="0" t="0" r="0" b="0"/>
            <wp:docPr id="10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07191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C11B572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2.5 Paste the code below into the file:</w:t>
      </w:r>
    </w:p>
    <w:p w14:paraId="0E6AB43A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E90D86F" w14:textId="77777777" w:rsidR="00CE6CB6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public class HelloWorld {</w:t>
      </w:r>
    </w:p>
    <w:p w14:paraId="05CBD91E" w14:textId="77777777" w:rsidR="00CE6CB6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public static void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String[] args) {</w:t>
      </w:r>
    </w:p>
    <w:p w14:paraId="78550F9D" w14:textId="77777777" w:rsidR="00CE6CB6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  <w:t>System.out.println("Hello, World");</w:t>
      </w:r>
    </w:p>
    <w:p w14:paraId="7244F151" w14:textId="77777777" w:rsidR="00CE6CB6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}</w:t>
      </w:r>
    </w:p>
    <w:p w14:paraId="59EAB738" w14:textId="77777777" w:rsidR="00CE6CB6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}</w:t>
      </w:r>
    </w:p>
    <w:p w14:paraId="1C83D6DB" w14:textId="77777777" w:rsidR="00CE6CB6" w:rsidRDefault="00000000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82D254C" wp14:editId="36FC9B0B">
            <wp:extent cx="5943600" cy="1600200"/>
            <wp:effectExtent l="0" t="0" r="0" b="0"/>
            <wp:docPr id="9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65E89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2F5727B" w14:textId="77777777" w:rsidR="00CE6C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Save the file and exit the text editor.</w:t>
      </w:r>
    </w:p>
    <w:p w14:paraId="3D35A1D0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D8D8D31" w14:textId="77777777" w:rsidR="00CE6C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</w:t>
      </w:r>
      <w:r>
        <w:rPr>
          <w:rFonts w:ascii="Calibri" w:eastAsia="Calibri" w:hAnsi="Calibri" w:cs="Calibri"/>
          <w:b/>
          <w:i/>
          <w:sz w:val="24"/>
          <w:szCs w:val="24"/>
        </w:rPr>
        <w:t>git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init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4A6E6877" w14:textId="77777777" w:rsidR="00CE6C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08AA8B01" w14:textId="77777777" w:rsidR="00CE6C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git commit -m </w:t>
      </w:r>
      <w:r>
        <w:rPr>
          <w:rFonts w:ascii="Calibri" w:eastAsia="Calibri" w:hAnsi="Calibri" w:cs="Calibri"/>
          <w:b/>
          <w:i/>
          <w:sz w:val="24"/>
          <w:szCs w:val="24"/>
        </w:rPr>
        <w:t>“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Add new files</w:t>
      </w:r>
      <w:r>
        <w:rPr>
          <w:rFonts w:ascii="Calibri" w:eastAsia="Calibri" w:hAnsi="Calibri" w:cs="Calibri"/>
          <w:b/>
          <w:i/>
          <w:sz w:val="24"/>
          <w:szCs w:val="24"/>
        </w:rPr>
        <w:t>”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11A35CD0" w14:textId="77777777" w:rsidR="00CE6C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remote add origin &lt;Repository_URL&gt;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432C5AEC" w14:textId="77777777" w:rsidR="00CE6C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push -u origin master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17A8F4E4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7C78A8C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D1AEDC8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D20F217" w14:textId="77777777" w:rsidR="00CE6CB6" w:rsidRDefault="00000000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3: Creat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freestyle build job in Jenkins</w:t>
      </w:r>
    </w:p>
    <w:p w14:paraId="13F42D6E" w14:textId="77777777" w:rsidR="00CE6CB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the browser, 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it will </w:t>
      </w:r>
      <w:r>
        <w:rPr>
          <w:rFonts w:ascii="Calibri" w:eastAsia="Calibri" w:hAnsi="Calibri" w:cs="Calibri"/>
          <w:sz w:val="24"/>
          <w:szCs w:val="24"/>
        </w:rPr>
        <w:t>open Jenkins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97F9CF8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3D4C4F3" wp14:editId="64944A7C">
            <wp:extent cx="5943600" cy="2133600"/>
            <wp:effectExtent l="12700" t="12700" r="12700" b="12700"/>
            <wp:docPr id="1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B59EEC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59EB2DB" w14:textId="77777777" w:rsidR="00CE6CB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4403D59" w14:textId="77777777" w:rsidR="00CE6CB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1F7E453E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7FA5755" wp14:editId="49F51B04">
            <wp:extent cx="5943600" cy="2219325"/>
            <wp:effectExtent l="12700" t="12700" r="12700" b="12700"/>
            <wp:docPr id="10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5B1A38B3" wp14:editId="17FE1979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A68285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33210E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6880582" w14:textId="77777777" w:rsidR="00CE6CB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4B480386" w14:textId="77777777" w:rsidR="00CE6CB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Freestyle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24BC0778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0A2406C2" wp14:editId="2324051D">
            <wp:extent cx="5943600" cy="1990725"/>
            <wp:effectExtent l="12700" t="12700" r="12700" b="12700"/>
            <wp:docPr id="1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37E4EBB3" wp14:editId="6432F469">
                <wp:simplePos x="0" y="0"/>
                <wp:positionH relativeFrom="column">
                  <wp:posOffset>939800</wp:posOffset>
                </wp:positionH>
                <wp:positionV relativeFrom="paragraph">
                  <wp:posOffset>965200</wp:posOffset>
                </wp:positionV>
                <wp:extent cx="2095500" cy="20955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7775" y="3684750"/>
                          <a:ext cx="2076450" cy="1905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035C84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965200</wp:posOffset>
                </wp:positionV>
                <wp:extent cx="2095500" cy="209550"/>
                <wp:effectExtent b="0" l="0" r="0" t="0"/>
                <wp:wrapNone/>
                <wp:docPr id="8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11D75DCD" wp14:editId="0E364C68">
                <wp:simplePos x="0" y="0"/>
                <wp:positionH relativeFrom="column">
                  <wp:posOffset>889000</wp:posOffset>
                </wp:positionH>
                <wp:positionV relativeFrom="paragraph">
                  <wp:posOffset>1371600</wp:posOffset>
                </wp:positionV>
                <wp:extent cx="3990975" cy="42862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0038" y="3575213"/>
                          <a:ext cx="3971925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0A782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1371600</wp:posOffset>
                </wp:positionV>
                <wp:extent cx="3990975" cy="428625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774DA0" w14:textId="77777777" w:rsidR="00CE6CB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7E9D474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0886479" w14:textId="77777777" w:rsidR="00CE6CB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Source Code Management section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B8332DF" w14:textId="77777777" w:rsidR="00CE6CB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the repository URL.</w:t>
      </w:r>
    </w:p>
    <w:p w14:paraId="534388B3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41DD778" wp14:editId="17DFFE72">
            <wp:extent cx="5943600" cy="2000250"/>
            <wp:effectExtent l="12700" t="12700" r="12700" b="12700"/>
            <wp:docPr id="1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07312BD1" wp14:editId="046AA096">
                <wp:simplePos x="0" y="0"/>
                <wp:positionH relativeFrom="column">
                  <wp:posOffset>1270000</wp:posOffset>
                </wp:positionH>
                <wp:positionV relativeFrom="paragraph">
                  <wp:posOffset>304800</wp:posOffset>
                </wp:positionV>
                <wp:extent cx="933450" cy="25717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1F3562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304800</wp:posOffset>
                </wp:positionV>
                <wp:extent cx="933450" cy="257175"/>
                <wp:effectExtent b="0" l="0" r="0" t="0"/>
                <wp:wrapNone/>
                <wp:docPr id="8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099F3BB0" wp14:editId="3CC19452">
                <wp:simplePos x="0" y="0"/>
                <wp:positionH relativeFrom="column">
                  <wp:posOffset>990600</wp:posOffset>
                </wp:positionH>
                <wp:positionV relativeFrom="paragraph">
                  <wp:posOffset>1003300</wp:posOffset>
                </wp:positionV>
                <wp:extent cx="3952875" cy="43815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9088" y="3570450"/>
                          <a:ext cx="3933825" cy="419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2F7F07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1003300</wp:posOffset>
                </wp:positionV>
                <wp:extent cx="3952875" cy="438150"/>
                <wp:effectExtent b="0" l="0" r="0" t="0"/>
                <wp:wrapNone/>
                <wp:docPr id="8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E0263F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2283C52" w14:textId="77777777" w:rsidR="00CE6CB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C9ECBD0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2FDC2FA" w14:textId="77777777" w:rsidR="00CE6CB6" w:rsidRDefault="00CE6CB6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3C2DD78C" w14:textId="77777777" w:rsidR="00CE6CB6" w:rsidRDefault="00000000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4: Build the Java program with Jenkins</w:t>
      </w:r>
    </w:p>
    <w:p w14:paraId="45B2F0D3" w14:textId="77777777" w:rsidR="00CE6CB6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Click on the project name in the Jenkins dashboard.</w:t>
      </w:r>
    </w:p>
    <w:p w14:paraId="7CCD95C2" w14:textId="77777777" w:rsidR="00CE6CB6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Now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project window. Jenkins will now build your project.</w:t>
      </w:r>
    </w:p>
    <w:p w14:paraId="75F71BC6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963EF45" wp14:editId="39DF0FF8">
            <wp:extent cx="5943600" cy="2152650"/>
            <wp:effectExtent l="12700" t="12700" r="12700" b="12700"/>
            <wp:docPr id="1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3D747822" wp14:editId="38317E6D">
                <wp:simplePos x="0" y="0"/>
                <wp:positionH relativeFrom="column">
                  <wp:posOffset>1</wp:posOffset>
                </wp:positionH>
                <wp:positionV relativeFrom="paragraph">
                  <wp:posOffset>1422400</wp:posOffset>
                </wp:positionV>
                <wp:extent cx="628650" cy="2000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4DEFC6" w14:textId="77777777" w:rsidR="00CE6CB6" w:rsidRDefault="00CE6C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1422400</wp:posOffset>
                </wp:positionV>
                <wp:extent cx="628650" cy="200025"/>
                <wp:effectExtent b="0" l="0" r="0" t="0"/>
                <wp:wrapNone/>
                <wp:docPr id="9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F17524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127A373" w14:textId="77777777" w:rsidR="00CE6CB6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results.</w:t>
      </w:r>
    </w:p>
    <w:p w14:paraId="68B61D2F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4.4 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2D8A8CF0" w14:textId="77777777" w:rsidR="00CE6CB6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DCBFFC6" wp14:editId="76204982">
            <wp:extent cx="5943600" cy="2819400"/>
            <wp:effectExtent l="0" t="0" r="0" b="0"/>
            <wp:docPr id="1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D919B" w14:textId="77777777" w:rsidR="00CE6CB6" w:rsidRDefault="00CE6C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5D7A68D" w14:textId="77777777" w:rsidR="00CE6CB6" w:rsidRDefault="00CE6CB6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2D1D2E64" w14:textId="77777777" w:rsidR="00CE6CB6" w:rsidRDefault="00CE6CB6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CE6CB6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1FA0" w14:textId="77777777" w:rsidR="00565B80" w:rsidRDefault="00565B80">
      <w:pPr>
        <w:spacing w:line="240" w:lineRule="auto"/>
      </w:pPr>
      <w:r>
        <w:separator/>
      </w:r>
    </w:p>
  </w:endnote>
  <w:endnote w:type="continuationSeparator" w:id="0">
    <w:p w14:paraId="7FC32591" w14:textId="77777777" w:rsidR="00565B80" w:rsidRDefault="00565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7DC7" w14:textId="77777777" w:rsidR="002475B9" w:rsidRDefault="00247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9C8E" w14:textId="77777777" w:rsidR="00CE6CB6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CC91FEB" wp14:editId="2ADA65D2">
          <wp:extent cx="12299950" cy="79375"/>
          <wp:effectExtent l="0" t="0" r="0" b="0"/>
          <wp:docPr id="1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6452" w14:textId="77777777" w:rsidR="002475B9" w:rsidRDefault="0024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1553" w14:textId="77777777" w:rsidR="00565B80" w:rsidRDefault="00565B80">
      <w:pPr>
        <w:spacing w:line="240" w:lineRule="auto"/>
      </w:pPr>
      <w:r>
        <w:separator/>
      </w:r>
    </w:p>
  </w:footnote>
  <w:footnote w:type="continuationSeparator" w:id="0">
    <w:p w14:paraId="2DE438D7" w14:textId="77777777" w:rsidR="00565B80" w:rsidRDefault="00565B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ED8C" w14:textId="77777777" w:rsidR="002475B9" w:rsidRDefault="002475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E2F1" w14:textId="6478B519" w:rsidR="00CE6CB6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4EF2652" wp14:editId="05C8740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379A" w14:textId="77777777" w:rsidR="002475B9" w:rsidRDefault="0024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6E3"/>
    <w:multiLevelType w:val="multilevel"/>
    <w:tmpl w:val="F228859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969767D"/>
    <w:multiLevelType w:val="multilevel"/>
    <w:tmpl w:val="C5E6B38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4BF3E80"/>
    <w:multiLevelType w:val="multilevel"/>
    <w:tmpl w:val="F296053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EC050DE"/>
    <w:multiLevelType w:val="multilevel"/>
    <w:tmpl w:val="1EBC78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4FB62C36"/>
    <w:multiLevelType w:val="multilevel"/>
    <w:tmpl w:val="BE9A96E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58E7712B"/>
    <w:multiLevelType w:val="multilevel"/>
    <w:tmpl w:val="917A6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 w16cid:durableId="704216359">
    <w:abstractNumId w:val="1"/>
  </w:num>
  <w:num w:numId="2" w16cid:durableId="150024436">
    <w:abstractNumId w:val="4"/>
  </w:num>
  <w:num w:numId="3" w16cid:durableId="499782185">
    <w:abstractNumId w:val="3"/>
  </w:num>
  <w:num w:numId="4" w16cid:durableId="1155947334">
    <w:abstractNumId w:val="0"/>
  </w:num>
  <w:num w:numId="5" w16cid:durableId="989023841">
    <w:abstractNumId w:val="2"/>
  </w:num>
  <w:num w:numId="6" w16cid:durableId="292366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B6"/>
    <w:rsid w:val="002475B9"/>
    <w:rsid w:val="00565B80"/>
    <w:rsid w:val="00C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4529A"/>
  <w15:docId w15:val="{486BDA07-C9E1-4015-80E2-73EE5D4C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6.png"/><Relationship Id="rId39" Type="http://schemas.openxmlformats.org/officeDocument/2006/relationships/image" Target="media/image21.png"/><Relationship Id="rId21" Type="http://schemas.openxmlformats.org/officeDocument/2006/relationships/image" Target="media/image4.png"/><Relationship Id="rId34" Type="http://schemas.openxmlformats.org/officeDocument/2006/relationships/image" Target="media/image31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22.png"/><Relationship Id="rId11" Type="http://schemas.openxmlformats.org/officeDocument/2006/relationships/image" Target="media/image20.png"/><Relationship Id="rId24" Type="http://schemas.openxmlformats.org/officeDocument/2006/relationships/image" Target="media/image30.png"/><Relationship Id="rId32" Type="http://schemas.openxmlformats.org/officeDocument/2006/relationships/image" Target="media/image9.png"/><Relationship Id="rId37" Type="http://schemas.openxmlformats.org/officeDocument/2006/relationships/image" Target="media/image26.png"/><Relationship Id="rId40" Type="http://schemas.openxmlformats.org/officeDocument/2006/relationships/image" Target="media/image13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4.png"/><Relationship Id="rId23" Type="http://schemas.openxmlformats.org/officeDocument/2006/relationships/image" Target="media/image5.png"/><Relationship Id="rId28" Type="http://schemas.openxmlformats.org/officeDocument/2006/relationships/image" Target="media/image16.png"/><Relationship Id="rId36" Type="http://schemas.openxmlformats.org/officeDocument/2006/relationships/image" Target="media/image14.png"/><Relationship Id="rId49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9.png"/><Relationship Id="rId31" Type="http://schemas.openxmlformats.org/officeDocument/2006/relationships/image" Target="media/image8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24.png"/><Relationship Id="rId27" Type="http://schemas.openxmlformats.org/officeDocument/2006/relationships/image" Target="media/image17.png"/><Relationship Id="rId30" Type="http://schemas.openxmlformats.org/officeDocument/2006/relationships/image" Target="media/image7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header" Target="header3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3.png"/><Relationship Id="rId17" Type="http://schemas.openxmlformats.org/officeDocument/2006/relationships/image" Target="media/image28.png"/><Relationship Id="rId25" Type="http://schemas.openxmlformats.org/officeDocument/2006/relationships/image" Target="media/image25.png"/><Relationship Id="rId33" Type="http://schemas.openxmlformats.org/officeDocument/2006/relationships/image" Target="media/image10.png"/><Relationship Id="rId38" Type="http://schemas.openxmlformats.org/officeDocument/2006/relationships/image" Target="media/image12.png"/><Relationship Id="rId46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yttQ45/YU386apXMtPtM02lQQ==">AMUW2mVFFyetrBRPRIU9KfAB7zbuyIarA2dVP7bvHH60V/YAoNmpmhLoPhef00toJEmj81fpxxVXyhjx1KJrHxXouIr7XJ6+cMe4BHnLsK7AzHIbAJAP/9WeMhM5w8VEu4YIzeHGybrMD8MRnkmM9tuZnQeWqFQm2fxGkxLuuA5uMY1MI5ijhdA=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A86560-5F50-4FA2-8F9C-B83F06377836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CBAB2E3-9A3E-4763-86F8-EE81645949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AFE05E-E3F2-43C3-9691-8FD0AA89D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3</cp:revision>
  <dcterms:created xsi:type="dcterms:W3CDTF">2020-09-30T04:43:00Z</dcterms:created>
  <dcterms:modified xsi:type="dcterms:W3CDTF">2022-10-03T04:45:00Z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