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406FA" w14:textId="77777777" w:rsidR="00FE7BDC" w:rsidRDefault="00FE7BDC">
      <w:pPr>
        <w:ind w:left="-540"/>
        <w:rPr>
          <w:rFonts w:ascii="Calibri" w:eastAsia="Calibri" w:hAnsi="Calibri" w:cs="Calibri"/>
          <w:vertAlign w:val="superscript"/>
        </w:rPr>
      </w:pPr>
    </w:p>
    <w:p w14:paraId="0C7CA015" w14:textId="77777777" w:rsidR="00FE7BDC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bookmarkStart w:id="0" w:name="_heading=h.gjdgxs" w:colFirst="0" w:colLast="0"/>
      <w:bookmarkEnd w:id="0"/>
      <w:r>
        <w:rPr>
          <w:rFonts w:ascii="Calibri" w:eastAsia="Calibri" w:hAnsi="Calibri" w:cs="Calibri"/>
          <w:b/>
          <w:sz w:val="36"/>
          <w:szCs w:val="36"/>
        </w:rPr>
        <w:t>Lesson 5 Demo 5</w:t>
      </w:r>
    </w:p>
    <w:p w14:paraId="2415F164" w14:textId="77777777" w:rsidR="00FE7BDC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bookmarkStart w:id="1" w:name="_heading=h.ak0mmk1vnkpo" w:colFirst="0" w:colLast="0"/>
      <w:bookmarkEnd w:id="1"/>
      <w:r>
        <w:rPr>
          <w:rFonts w:ascii="Calibri" w:eastAsia="Calibri" w:hAnsi="Calibri" w:cs="Calibri"/>
          <w:b/>
          <w:sz w:val="36"/>
          <w:szCs w:val="36"/>
        </w:rPr>
        <w:t>Integrate Ant with Jenkins</w:t>
      </w:r>
    </w:p>
    <w:p w14:paraId="78DA3FCC" w14:textId="77777777" w:rsidR="00FE7BDC" w:rsidRDefault="00FE7BDC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bookmarkStart w:id="2" w:name="_heading=h.we5gv0d36zgx" w:colFirst="0" w:colLast="0"/>
      <w:bookmarkEnd w:id="2"/>
    </w:p>
    <w:p w14:paraId="67CE7755" w14:textId="77777777" w:rsidR="00FE7BDC" w:rsidRDefault="00000000">
      <w:pPr>
        <w:spacing w:after="160" w:line="259" w:lineRule="auto"/>
        <w:rPr>
          <w:rFonts w:ascii="Calibri" w:eastAsia="Calibri" w:hAnsi="Calibri" w:cs="Calibri"/>
          <w:color w:val="263238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45720" distB="45720" distL="114300" distR="114300" simplePos="0" relativeHeight="251658240" behindDoc="0" locked="0" layoutInCell="1" hidden="0" allowOverlap="1" wp14:anchorId="35CF7946" wp14:editId="736C3F27">
                <wp:simplePos x="0" y="0"/>
                <wp:positionH relativeFrom="column">
                  <wp:posOffset>-101599</wp:posOffset>
                </wp:positionH>
                <wp:positionV relativeFrom="paragraph">
                  <wp:posOffset>45720</wp:posOffset>
                </wp:positionV>
                <wp:extent cx="6205538" cy="1634734"/>
                <wp:effectExtent l="0" t="0" r="0" b="0"/>
                <wp:wrapSquare wrapText="bothSides" distT="45720" distB="45720" distL="114300" distR="114300"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404850"/>
                          <a:ext cx="5476800" cy="1301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98A3916" w14:textId="77777777" w:rsidR="00FE7BDC" w:rsidRDefault="00000000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Install Ant plugin and integrate it with Jenkins</w:t>
                            </w:r>
                          </w:p>
                          <w:p w14:paraId="16BCA3D6" w14:textId="77777777" w:rsidR="00FE7BDC" w:rsidRDefault="00FE7BDC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5DE60DF9" w14:textId="77777777" w:rsidR="00FE7BDC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Git, GitHub, and Jenkins</w:t>
                            </w:r>
                          </w:p>
                          <w:p w14:paraId="5DB3035D" w14:textId="77777777" w:rsidR="00FE7BDC" w:rsidRDefault="00FE7BDC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3794F4EE" w14:textId="77777777" w:rsidR="00FE7BDC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>Prerequisite: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Please ensure you have jenkins installed in order to proceed. In case you don’t have it installed, you can refer to demo 1 of lesson 5 to install jenkins.</w:t>
                            </w:r>
                          </w:p>
                          <w:p w14:paraId="688528BF" w14:textId="77777777" w:rsidR="00FE7BDC" w:rsidRDefault="00FE7BDC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45720</wp:posOffset>
                </wp:positionV>
                <wp:extent cx="6205538" cy="1634734"/>
                <wp:effectExtent b="0" l="0" r="0" t="0"/>
                <wp:wrapSquare wrapText="bothSides" distB="45720" distT="45720" distL="114300" distR="114300"/>
                <wp:docPr id="122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05538" cy="16347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6C4EC64" w14:textId="77777777" w:rsidR="00FE7BDC" w:rsidRDefault="00FE7BDC">
      <w:pPr>
        <w:spacing w:after="200" w:line="240" w:lineRule="auto"/>
        <w:rPr>
          <w:rFonts w:ascii="Calibri" w:eastAsia="Calibri" w:hAnsi="Calibri" w:cs="Calibri"/>
          <w:sz w:val="24"/>
          <w:szCs w:val="24"/>
        </w:rPr>
      </w:pPr>
    </w:p>
    <w:p w14:paraId="7BADA379" w14:textId="77777777" w:rsidR="00FE7BDC" w:rsidRDefault="00000000">
      <w:p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Steps to be followed:</w:t>
      </w:r>
    </w:p>
    <w:p w14:paraId="4F654F91" w14:textId="77777777" w:rsidR="00FE7BD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Create a GitHub repository </w:t>
      </w:r>
    </w:p>
    <w:p w14:paraId="7CAA5C31" w14:textId="77777777" w:rsidR="00FE7BD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Add build.xml file to the repository</w:t>
      </w:r>
    </w:p>
    <w:p w14:paraId="2E9FC0EF" w14:textId="77777777" w:rsidR="00FE7BD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Set the Global Tool Configuration</w:t>
      </w:r>
    </w:p>
    <w:p w14:paraId="41B9517D" w14:textId="77777777" w:rsidR="00FE7BD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Integrate Ant with Jenkins</w:t>
      </w:r>
    </w:p>
    <w:p w14:paraId="7D77F8E1" w14:textId="77777777" w:rsidR="00FE7BDC" w:rsidRDefault="00FE7BDC">
      <w:pPr>
        <w:tabs>
          <w:tab w:val="left" w:pos="0"/>
        </w:tabs>
        <w:rPr>
          <w:rFonts w:ascii="Calibri" w:eastAsia="Calibri" w:hAnsi="Calibri" w:cs="Calibri"/>
          <w:b/>
          <w:sz w:val="24"/>
          <w:szCs w:val="24"/>
        </w:rPr>
      </w:pPr>
    </w:p>
    <w:p w14:paraId="7E93D316" w14:textId="77777777" w:rsidR="00FE7BDC" w:rsidRDefault="0000000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Step 1:  Creat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 a GitHub repository </w:t>
      </w:r>
    </w:p>
    <w:p w14:paraId="0815DCDF" w14:textId="77777777" w:rsidR="00FE7BDC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Open the browser in the lab.</w:t>
      </w:r>
    </w:p>
    <w:p w14:paraId="49C6FD73" w14:textId="77777777" w:rsidR="00FE7BDC" w:rsidRDefault="00000000">
      <w:pP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</w:rPr>
        <w:t xml:space="preserve">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1ABFBB5F" wp14:editId="4883FD42">
                <wp:simplePos x="0" y="0"/>
                <wp:positionH relativeFrom="column">
                  <wp:posOffset>3924300</wp:posOffset>
                </wp:positionH>
                <wp:positionV relativeFrom="paragraph">
                  <wp:posOffset>3568700</wp:posOffset>
                </wp:positionV>
                <wp:extent cx="352425" cy="321945"/>
                <wp:effectExtent l="0" t="0" r="0" b="0"/>
                <wp:wrapNone/>
                <wp:docPr id="133" name="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88838" y="3638078"/>
                          <a:ext cx="314325" cy="28384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D3B85AC" w14:textId="77777777" w:rsidR="00FE7BDC" w:rsidRDefault="00FE7BD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3924300</wp:posOffset>
                </wp:positionH>
                <wp:positionV relativeFrom="paragraph">
                  <wp:posOffset>3568700</wp:posOffset>
                </wp:positionV>
                <wp:extent cx="352425" cy="321945"/>
                <wp:effectExtent b="0" l="0" r="0" t="0"/>
                <wp:wrapNone/>
                <wp:docPr id="133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3219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1F60595" w14:textId="77777777" w:rsidR="00FE7BDC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Go to </w:t>
      </w:r>
      <w:hyperlink r:id="rId13">
        <w:r>
          <w:rPr>
            <w:rFonts w:ascii="Calibri" w:eastAsia="Calibri" w:hAnsi="Calibri" w:cs="Calibri"/>
            <w:color w:val="0000FF"/>
            <w:sz w:val="24"/>
            <w:szCs w:val="24"/>
            <w:u w:val="single"/>
          </w:rPr>
          <w:t>https://github.com/</w:t>
        </w:r>
      </w:hyperlink>
      <w:r>
        <w:rPr>
          <w:rFonts w:ascii="Calibri" w:eastAsia="Calibri" w:hAnsi="Calibri" w:cs="Calibri"/>
          <w:color w:val="000000"/>
          <w:sz w:val="24"/>
          <w:szCs w:val="24"/>
        </w:rPr>
        <w:t xml:space="preserve"> link.</w:t>
      </w:r>
    </w:p>
    <w:p w14:paraId="0641190C" w14:textId="77777777" w:rsidR="00FE7BDC" w:rsidRDefault="00000000">
      <w:pP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0A97AD57" wp14:editId="77E18658">
            <wp:extent cx="5943600" cy="2406015"/>
            <wp:effectExtent l="12700" t="12700" r="12700" b="12700"/>
            <wp:docPr id="15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21EBD076" wp14:editId="6EA90752">
                <wp:simplePos x="0" y="0"/>
                <wp:positionH relativeFrom="column">
                  <wp:posOffset>431800</wp:posOffset>
                </wp:positionH>
                <wp:positionV relativeFrom="paragraph">
                  <wp:posOffset>254000</wp:posOffset>
                </wp:positionV>
                <wp:extent cx="1933575" cy="200025"/>
                <wp:effectExtent l="0" t="0" r="0" b="0"/>
                <wp:wrapNone/>
                <wp:docPr id="138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98263" y="3699038"/>
                          <a:ext cx="1895475" cy="16192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8263CC7" w14:textId="77777777" w:rsidR="00FE7BDC" w:rsidRDefault="00FE7BD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</wp:posOffset>
                </wp:positionH>
                <wp:positionV relativeFrom="paragraph">
                  <wp:posOffset>254000</wp:posOffset>
                </wp:positionV>
                <wp:extent cx="1933575" cy="200025"/>
                <wp:effectExtent b="0" l="0" r="0" t="0"/>
                <wp:wrapNone/>
                <wp:docPr id="138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3575" cy="200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A6A94D7" w14:textId="77777777" w:rsidR="00FE7BDC" w:rsidRDefault="00FE7BDC">
      <w:pPr>
        <w:rPr>
          <w:rFonts w:ascii="Calibri" w:eastAsia="Calibri" w:hAnsi="Calibri" w:cs="Calibri"/>
          <w:color w:val="000000"/>
          <w:sz w:val="24"/>
          <w:szCs w:val="24"/>
        </w:rPr>
      </w:pPr>
    </w:p>
    <w:p w14:paraId="35DCA76A" w14:textId="77777777" w:rsidR="00FE7BDC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Sign in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and enter the credentials of your GitHub account to login.</w:t>
      </w:r>
    </w:p>
    <w:p w14:paraId="6D0F66E5" w14:textId="77777777" w:rsidR="00FE7BDC" w:rsidRDefault="00000000">
      <w:pP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658AC76D" wp14:editId="18119D82">
            <wp:extent cx="5943600" cy="3153410"/>
            <wp:effectExtent l="12700" t="12700" r="12700" b="12700"/>
            <wp:docPr id="14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76D42FD5" wp14:editId="453BF3A4">
                <wp:simplePos x="0" y="0"/>
                <wp:positionH relativeFrom="column">
                  <wp:posOffset>2679700</wp:posOffset>
                </wp:positionH>
                <wp:positionV relativeFrom="paragraph">
                  <wp:posOffset>1435100</wp:posOffset>
                </wp:positionV>
                <wp:extent cx="2295525" cy="1400175"/>
                <wp:effectExtent l="0" t="0" r="0" b="0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7288" y="3098963"/>
                          <a:ext cx="2257425" cy="136207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1008B1" w14:textId="77777777" w:rsidR="00FE7BDC" w:rsidRDefault="00FE7BD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2679700</wp:posOffset>
                </wp:positionH>
                <wp:positionV relativeFrom="paragraph">
                  <wp:posOffset>1435100</wp:posOffset>
                </wp:positionV>
                <wp:extent cx="2295525" cy="1400175"/>
                <wp:effectExtent b="0" l="0" r="0" t="0"/>
                <wp:wrapNone/>
                <wp:docPr id="119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95525" cy="1400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2EB53C9" w14:textId="77777777" w:rsidR="00FE7BDC" w:rsidRDefault="00FE7BDC">
      <w:pPr>
        <w:rPr>
          <w:rFonts w:ascii="Calibri" w:eastAsia="Calibri" w:hAnsi="Calibri" w:cs="Calibri"/>
          <w:color w:val="000000"/>
          <w:sz w:val="24"/>
          <w:szCs w:val="24"/>
        </w:rPr>
      </w:pPr>
    </w:p>
    <w:p w14:paraId="18F9EB69" w14:textId="77777777" w:rsidR="00FE7BDC" w:rsidRDefault="00FE7BDC">
      <w:pPr>
        <w:rPr>
          <w:rFonts w:ascii="Calibri" w:eastAsia="Calibri" w:hAnsi="Calibri" w:cs="Calibri"/>
          <w:color w:val="000000"/>
          <w:sz w:val="24"/>
          <w:szCs w:val="24"/>
        </w:rPr>
      </w:pPr>
    </w:p>
    <w:p w14:paraId="46C8E720" w14:textId="77777777" w:rsidR="00FE7BDC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+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symbol and select </w:t>
      </w:r>
      <w:proofErr w:type="gramStart"/>
      <w:r>
        <w:rPr>
          <w:rFonts w:ascii="Calibri" w:eastAsia="Calibri" w:hAnsi="Calibri" w:cs="Calibri"/>
          <w:b/>
          <w:color w:val="000000"/>
          <w:sz w:val="24"/>
          <w:szCs w:val="24"/>
        </w:rPr>
        <w:t>New</w:t>
      </w:r>
      <w:proofErr w:type="gramEnd"/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repository</w:t>
      </w:r>
      <w:r>
        <w:rPr>
          <w:rFonts w:ascii="Calibri" w:eastAsia="Calibri" w:hAnsi="Calibri" w:cs="Calibri"/>
          <w:color w:val="000000"/>
          <w:sz w:val="24"/>
          <w:szCs w:val="24"/>
        </w:rPr>
        <w:t>.</w:t>
      </w:r>
    </w:p>
    <w:p w14:paraId="24578826" w14:textId="77777777" w:rsidR="00FE7BDC" w:rsidRDefault="00000000">
      <w:pP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27FEBEC2" wp14:editId="72E8ECB1">
            <wp:extent cx="3857625" cy="2085975"/>
            <wp:effectExtent l="12700" t="12700" r="12700" b="12700"/>
            <wp:docPr id="15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0859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6CCD48CB" wp14:editId="1A6E95C0">
                <wp:simplePos x="0" y="0"/>
                <wp:positionH relativeFrom="column">
                  <wp:posOffset>2628900</wp:posOffset>
                </wp:positionH>
                <wp:positionV relativeFrom="paragraph">
                  <wp:posOffset>139700</wp:posOffset>
                </wp:positionV>
                <wp:extent cx="400050" cy="333375"/>
                <wp:effectExtent l="0" t="0" r="0" b="0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65025" y="3632363"/>
                          <a:ext cx="361950" cy="29527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BBC77A2" w14:textId="77777777" w:rsidR="00FE7BDC" w:rsidRDefault="00FE7BD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2628900</wp:posOffset>
                </wp:positionH>
                <wp:positionV relativeFrom="paragraph">
                  <wp:posOffset>139700</wp:posOffset>
                </wp:positionV>
                <wp:extent cx="400050" cy="333375"/>
                <wp:effectExtent b="0" l="0" r="0" t="0"/>
                <wp:wrapNone/>
                <wp:docPr id="130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0050" cy="333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 wp14:anchorId="1F739FEC" wp14:editId="31CAEAEA">
                <wp:simplePos x="0" y="0"/>
                <wp:positionH relativeFrom="column">
                  <wp:posOffset>1473200</wp:posOffset>
                </wp:positionH>
                <wp:positionV relativeFrom="paragraph">
                  <wp:posOffset>520700</wp:posOffset>
                </wp:positionV>
                <wp:extent cx="1133475" cy="266700"/>
                <wp:effectExtent l="0" t="0" r="0" b="0"/>
                <wp:wrapNone/>
                <wp:docPr id="136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98313" y="3665700"/>
                          <a:ext cx="1095375" cy="22860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46DFF76" w14:textId="77777777" w:rsidR="00FE7BDC" w:rsidRDefault="00FE7BD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520700</wp:posOffset>
                </wp:positionV>
                <wp:extent cx="1133475" cy="266700"/>
                <wp:effectExtent b="0" l="0" r="0" t="0"/>
                <wp:wrapNone/>
                <wp:docPr id="136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33475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D0EE542" w14:textId="77777777" w:rsidR="00FE7BDC" w:rsidRDefault="00FE7BDC">
      <w:pPr>
        <w:rPr>
          <w:rFonts w:ascii="Calibri" w:eastAsia="Calibri" w:hAnsi="Calibri" w:cs="Calibri"/>
          <w:color w:val="000000"/>
          <w:sz w:val="24"/>
          <w:szCs w:val="24"/>
        </w:rPr>
      </w:pPr>
    </w:p>
    <w:p w14:paraId="4F7DEB71" w14:textId="77777777" w:rsidR="00FE7BDC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Provide the repository name. </w:t>
      </w:r>
    </w:p>
    <w:p w14:paraId="2CBE3F6B" w14:textId="77777777" w:rsidR="00FE7BDC" w:rsidRDefault="00000000">
      <w:pP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noProof/>
        </w:rPr>
        <w:drawing>
          <wp:inline distT="0" distB="0" distL="0" distR="0" wp14:anchorId="50A2E61A" wp14:editId="14625E25">
            <wp:extent cx="5943600" cy="1852930"/>
            <wp:effectExtent l="12700" t="12700" r="12700" b="12700"/>
            <wp:docPr id="15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 wp14:anchorId="1CC27E18" wp14:editId="6C6C3196">
                <wp:simplePos x="0" y="0"/>
                <wp:positionH relativeFrom="column">
                  <wp:posOffset>1358900</wp:posOffset>
                </wp:positionH>
                <wp:positionV relativeFrom="paragraph">
                  <wp:posOffset>1320800</wp:posOffset>
                </wp:positionV>
                <wp:extent cx="2362200" cy="390525"/>
                <wp:effectExtent l="0" t="0" r="0" b="0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83950" y="3603788"/>
                          <a:ext cx="2324100" cy="35242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5EB8E2F" w14:textId="77777777" w:rsidR="00FE7BDC" w:rsidRDefault="00FE7BD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1320800</wp:posOffset>
                </wp:positionV>
                <wp:extent cx="2362200" cy="390525"/>
                <wp:effectExtent b="0" l="0" r="0" t="0"/>
                <wp:wrapNone/>
                <wp:docPr id="126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2200" cy="390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993BEE5" w14:textId="77777777" w:rsidR="00FE7BDC" w:rsidRDefault="00FE7BDC">
      <w:pPr>
        <w:rPr>
          <w:rFonts w:ascii="Calibri" w:eastAsia="Calibri" w:hAnsi="Calibri" w:cs="Calibri"/>
          <w:color w:val="000000"/>
          <w:sz w:val="24"/>
          <w:szCs w:val="24"/>
        </w:rPr>
      </w:pPr>
    </w:p>
    <w:p w14:paraId="540F148F" w14:textId="77777777" w:rsidR="00FE7BDC" w:rsidRDefault="00FE7BDC">
      <w:pPr>
        <w:rPr>
          <w:rFonts w:ascii="Calibri" w:eastAsia="Calibri" w:hAnsi="Calibri" w:cs="Calibri"/>
          <w:color w:val="000000"/>
          <w:sz w:val="24"/>
          <w:szCs w:val="24"/>
        </w:rPr>
      </w:pPr>
    </w:p>
    <w:p w14:paraId="619482B8" w14:textId="77777777" w:rsidR="00FE7BDC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Select the check box of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ADD a README file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and click on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Create repository</w:t>
      </w:r>
      <w:r>
        <w:rPr>
          <w:rFonts w:ascii="Calibri" w:eastAsia="Calibri" w:hAnsi="Calibri" w:cs="Calibri"/>
          <w:color w:val="000000"/>
          <w:sz w:val="24"/>
          <w:szCs w:val="24"/>
        </w:rPr>
        <w:t>.</w:t>
      </w:r>
    </w:p>
    <w:p w14:paraId="1967C5B5" w14:textId="77777777" w:rsidR="00FE7BDC" w:rsidRDefault="00000000">
      <w:pP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0DB743A7" wp14:editId="4AAB1065">
            <wp:extent cx="5943600" cy="2262505"/>
            <wp:effectExtent l="12700" t="12700" r="12700" b="12700"/>
            <wp:docPr id="15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1FA0CB69" wp14:editId="76A83104">
                <wp:simplePos x="0" y="0"/>
                <wp:positionH relativeFrom="column">
                  <wp:posOffset>1219200</wp:posOffset>
                </wp:positionH>
                <wp:positionV relativeFrom="paragraph">
                  <wp:posOffset>1168400</wp:posOffset>
                </wp:positionV>
                <wp:extent cx="2352675" cy="228600"/>
                <wp:effectExtent l="0" t="0" r="0" b="0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79188" y="3675225"/>
                          <a:ext cx="2333625" cy="20955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A095B21" w14:textId="77777777" w:rsidR="00FE7BDC" w:rsidRDefault="00FE7BD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1168400</wp:posOffset>
                </wp:positionV>
                <wp:extent cx="2352675" cy="228600"/>
                <wp:effectExtent b="0" l="0" r="0" t="0"/>
                <wp:wrapNone/>
                <wp:docPr id="117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52675" cy="228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hidden="0" allowOverlap="1" wp14:anchorId="2D6D574C" wp14:editId="56BAC75D">
                <wp:simplePos x="0" y="0"/>
                <wp:positionH relativeFrom="column">
                  <wp:posOffset>1282700</wp:posOffset>
                </wp:positionH>
                <wp:positionV relativeFrom="paragraph">
                  <wp:posOffset>2044700</wp:posOffset>
                </wp:positionV>
                <wp:extent cx="866775" cy="314325"/>
                <wp:effectExtent l="0" t="0" r="0" b="0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31663" y="3641888"/>
                          <a:ext cx="828675" cy="27622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45DDC68" w14:textId="77777777" w:rsidR="00FE7BDC" w:rsidRDefault="00FE7BD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1282700</wp:posOffset>
                </wp:positionH>
                <wp:positionV relativeFrom="paragraph">
                  <wp:posOffset>2044700</wp:posOffset>
                </wp:positionV>
                <wp:extent cx="866775" cy="314325"/>
                <wp:effectExtent b="0" l="0" r="0" t="0"/>
                <wp:wrapNone/>
                <wp:docPr id="134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677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D1863B5" w14:textId="77777777" w:rsidR="00FE7BDC" w:rsidRDefault="00FE7BDC">
      <w:pPr>
        <w:rPr>
          <w:rFonts w:ascii="Calibri" w:eastAsia="Calibri" w:hAnsi="Calibri" w:cs="Calibri"/>
          <w:color w:val="000000"/>
          <w:sz w:val="24"/>
          <w:szCs w:val="24"/>
        </w:rPr>
      </w:pPr>
    </w:p>
    <w:p w14:paraId="6BB5DE02" w14:textId="77777777" w:rsidR="00FE7BDC" w:rsidRDefault="00FE7BDC">
      <w:pPr>
        <w:rPr>
          <w:rFonts w:ascii="Calibri" w:eastAsia="Calibri" w:hAnsi="Calibri" w:cs="Calibri"/>
          <w:color w:val="000000"/>
          <w:sz w:val="24"/>
          <w:szCs w:val="24"/>
        </w:rPr>
      </w:pPr>
    </w:p>
    <w:p w14:paraId="3B12E8F7" w14:textId="77777777" w:rsidR="00FE7BDC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lastRenderedPageBreak/>
        <w:t xml:space="preserve">Click on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Code</w:t>
      </w:r>
      <w:r>
        <w:rPr>
          <w:rFonts w:ascii="Calibri" w:eastAsia="Calibri" w:hAnsi="Calibri" w:cs="Calibri"/>
          <w:color w:val="000000"/>
          <w:sz w:val="24"/>
          <w:szCs w:val="24"/>
        </w:rPr>
        <w:t>.</w:t>
      </w:r>
    </w:p>
    <w:p w14:paraId="5F80177B" w14:textId="77777777" w:rsidR="00FE7BDC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HTTPS</w:t>
      </w:r>
      <w:r>
        <w:rPr>
          <w:rFonts w:ascii="Calibri" w:eastAsia="Calibri" w:hAnsi="Calibri" w:cs="Calibri"/>
          <w:color w:val="000000"/>
          <w:sz w:val="24"/>
          <w:szCs w:val="24"/>
        </w:rPr>
        <w:t>.</w:t>
      </w:r>
    </w:p>
    <w:p w14:paraId="5011BC06" w14:textId="77777777" w:rsidR="00FE7BDC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Copy the repository URL.</w:t>
      </w:r>
    </w:p>
    <w:p w14:paraId="53671310" w14:textId="77777777" w:rsidR="00FE7BDC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noProof/>
        </w:rPr>
        <w:drawing>
          <wp:inline distT="0" distB="0" distL="0" distR="0" wp14:anchorId="567F22EF" wp14:editId="666C1718">
            <wp:extent cx="3895725" cy="2724150"/>
            <wp:effectExtent l="12700" t="12700" r="12700" b="12700"/>
            <wp:docPr id="15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241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hidden="0" allowOverlap="1" wp14:anchorId="5BBEDF9D" wp14:editId="44957974">
                <wp:simplePos x="0" y="0"/>
                <wp:positionH relativeFrom="column">
                  <wp:posOffset>2641600</wp:posOffset>
                </wp:positionH>
                <wp:positionV relativeFrom="paragraph">
                  <wp:posOffset>101600</wp:posOffset>
                </wp:positionV>
                <wp:extent cx="1228725" cy="485775"/>
                <wp:effectExtent l="0" t="0" r="0" b="0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50688" y="3556163"/>
                          <a:ext cx="1190625" cy="44767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311E502" w14:textId="77777777" w:rsidR="00FE7BDC" w:rsidRDefault="00FE7BD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101600</wp:posOffset>
                </wp:positionV>
                <wp:extent cx="1228725" cy="485775"/>
                <wp:effectExtent b="0" l="0" r="0" t="0"/>
                <wp:wrapNone/>
                <wp:docPr id="124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8725" cy="485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hidden="0" allowOverlap="1" wp14:anchorId="356134CD" wp14:editId="6D337842">
                <wp:simplePos x="0" y="0"/>
                <wp:positionH relativeFrom="column">
                  <wp:posOffset>190500</wp:posOffset>
                </wp:positionH>
                <wp:positionV relativeFrom="paragraph">
                  <wp:posOffset>977900</wp:posOffset>
                </wp:positionV>
                <wp:extent cx="590550" cy="285750"/>
                <wp:effectExtent l="0" t="0" r="0" b="0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69775" y="3656175"/>
                          <a:ext cx="552450" cy="24765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66A0F62" w14:textId="77777777" w:rsidR="00FE7BDC" w:rsidRDefault="00FE7BD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977900</wp:posOffset>
                </wp:positionV>
                <wp:extent cx="590550" cy="285750"/>
                <wp:effectExtent b="0" l="0" r="0" t="0"/>
                <wp:wrapNone/>
                <wp:docPr id="137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550" cy="285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hidden="0" allowOverlap="1" wp14:anchorId="6A99695F" wp14:editId="1A6C42D9">
                <wp:simplePos x="0" y="0"/>
                <wp:positionH relativeFrom="column">
                  <wp:posOffset>3187700</wp:posOffset>
                </wp:positionH>
                <wp:positionV relativeFrom="paragraph">
                  <wp:posOffset>1231900</wp:posOffset>
                </wp:positionV>
                <wp:extent cx="438150" cy="390525"/>
                <wp:effectExtent l="0" t="0" r="0" b="0"/>
                <wp:wrapNone/>
                <wp:docPr id="118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45975" y="3603788"/>
                          <a:ext cx="400050" cy="35242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43A30C9" w14:textId="77777777" w:rsidR="00FE7BDC" w:rsidRDefault="00FE7BD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3187700</wp:posOffset>
                </wp:positionH>
                <wp:positionV relativeFrom="paragraph">
                  <wp:posOffset>1231900</wp:posOffset>
                </wp:positionV>
                <wp:extent cx="438150" cy="390525"/>
                <wp:effectExtent b="0" l="0" r="0" t="0"/>
                <wp:wrapNone/>
                <wp:docPr id="118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8150" cy="390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4532155" w14:textId="77777777" w:rsidR="00FE7BDC" w:rsidRDefault="00FE7BDC">
      <w:pPr>
        <w:rPr>
          <w:rFonts w:ascii="Calibri" w:eastAsia="Calibri" w:hAnsi="Calibri" w:cs="Calibri"/>
        </w:rPr>
      </w:pPr>
    </w:p>
    <w:p w14:paraId="74328F85" w14:textId="77777777" w:rsidR="00FE7BDC" w:rsidRDefault="00000000">
      <w:pPr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Step 2:  Add build.xml file to the repository</w:t>
      </w:r>
    </w:p>
    <w:p w14:paraId="52B8D2C2" w14:textId="77777777" w:rsidR="00FE7BDC" w:rsidRDefault="00FE7BDC">
      <w:pPr>
        <w:rPr>
          <w:rFonts w:ascii="Calibri" w:eastAsia="Calibri" w:hAnsi="Calibri" w:cs="Calibri"/>
          <w:color w:val="000000"/>
          <w:sz w:val="24"/>
          <w:szCs w:val="24"/>
        </w:rPr>
      </w:pPr>
    </w:p>
    <w:p w14:paraId="177A369E" w14:textId="77777777" w:rsidR="00FE7BDC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Open the terminal.</w:t>
      </w:r>
    </w:p>
    <w:p w14:paraId="468E1295" w14:textId="77777777" w:rsidR="00FE7BDC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Run </w:t>
      </w:r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>mkdir helloworld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to create a directory.</w:t>
      </w:r>
    </w:p>
    <w:p w14:paraId="536BA709" w14:textId="77777777" w:rsidR="00FE7BDC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Navigate to the hello-world directory. Run </w:t>
      </w:r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>cd helloworld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command.</w:t>
      </w:r>
    </w:p>
    <w:p w14:paraId="63F3D3FE" w14:textId="77777777" w:rsidR="00FE7BDC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Run </w:t>
      </w:r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>vi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>build.xml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to open the java file in a text editor.</w:t>
      </w:r>
    </w:p>
    <w:p w14:paraId="1C189B4E" w14:textId="77777777" w:rsidR="00FE7BDC" w:rsidRDefault="00000000">
      <w:pP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464D306F" wp14:editId="1A47F59B">
            <wp:extent cx="5172075" cy="590550"/>
            <wp:effectExtent l="0" t="0" r="0" b="0"/>
            <wp:docPr id="14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0AC59E" w14:textId="77777777" w:rsidR="00FE7BDC" w:rsidRDefault="00FE7BDC">
      <w:pPr>
        <w:rPr>
          <w:rFonts w:ascii="Calibri" w:eastAsia="Calibri" w:hAnsi="Calibri" w:cs="Calibri"/>
          <w:color w:val="000000"/>
          <w:sz w:val="24"/>
          <w:szCs w:val="24"/>
        </w:rPr>
      </w:pPr>
    </w:p>
    <w:p w14:paraId="734C26C5" w14:textId="77777777" w:rsidR="00FE7BDC" w:rsidRDefault="00000000">
      <w:pP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2.5 Paste the code below into the file:</w:t>
      </w:r>
    </w:p>
    <w:p w14:paraId="4B7854D1" w14:textId="77777777" w:rsidR="00FE7BDC" w:rsidRDefault="00FE7BDC">
      <w:pPr>
        <w:rPr>
          <w:rFonts w:ascii="Calibri" w:eastAsia="Calibri" w:hAnsi="Calibri" w:cs="Calibri"/>
          <w:color w:val="000000"/>
          <w:sz w:val="24"/>
          <w:szCs w:val="24"/>
        </w:rPr>
      </w:pPr>
    </w:p>
    <w:p w14:paraId="625ABC80" w14:textId="77777777" w:rsidR="00FE7BDC" w:rsidRDefault="00000000">
      <w:pPr>
        <w:rPr>
          <w:rFonts w:ascii="Calibri" w:eastAsia="Calibri" w:hAnsi="Calibri" w:cs="Calibri"/>
          <w:b/>
          <w:i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>&lt;?xml version="1.0"?&gt;</w:t>
      </w:r>
    </w:p>
    <w:p w14:paraId="4DFE6DE4" w14:textId="77777777" w:rsidR="00FE7BDC" w:rsidRDefault="00000000">
      <w:pPr>
        <w:rPr>
          <w:rFonts w:ascii="Calibri" w:eastAsia="Calibri" w:hAnsi="Calibri" w:cs="Calibri"/>
          <w:b/>
          <w:i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>&lt;project name="Hello World Project" default="info"&gt;</w:t>
      </w:r>
    </w:p>
    <w:p w14:paraId="34CA932E" w14:textId="77777777" w:rsidR="00FE7BDC" w:rsidRDefault="00000000">
      <w:pPr>
        <w:rPr>
          <w:rFonts w:ascii="Calibri" w:eastAsia="Calibri" w:hAnsi="Calibri" w:cs="Calibri"/>
          <w:b/>
          <w:i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>&lt;target name="info"&gt;</w:t>
      </w:r>
    </w:p>
    <w:p w14:paraId="5A7D0CE6" w14:textId="77777777" w:rsidR="00FE7BDC" w:rsidRDefault="00000000">
      <w:pPr>
        <w:rPr>
          <w:rFonts w:ascii="Calibri" w:eastAsia="Calibri" w:hAnsi="Calibri" w:cs="Calibri"/>
          <w:b/>
          <w:i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>&lt;echo&gt; Hello World - Welcome to Simplilearn&lt;/echo&gt;</w:t>
      </w:r>
    </w:p>
    <w:p w14:paraId="0A64AE72" w14:textId="77777777" w:rsidR="00FE7BDC" w:rsidRDefault="00000000">
      <w:pPr>
        <w:rPr>
          <w:rFonts w:ascii="Calibri" w:eastAsia="Calibri" w:hAnsi="Calibri" w:cs="Calibri"/>
          <w:b/>
          <w:i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>&lt;/target&gt;</w:t>
      </w:r>
    </w:p>
    <w:p w14:paraId="53850B8D" w14:textId="77777777" w:rsidR="00FE7BDC" w:rsidRDefault="00000000">
      <w:pPr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>&lt;/project&gt;</w:t>
      </w:r>
    </w:p>
    <w:p w14:paraId="32190CA5" w14:textId="77777777" w:rsidR="00FE7BDC" w:rsidRDefault="00000000">
      <w:pPr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55A608A2" wp14:editId="5DA61A13">
            <wp:extent cx="5267325" cy="2009775"/>
            <wp:effectExtent l="0" t="0" r="0" b="0"/>
            <wp:docPr id="14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06E96A" w14:textId="77777777" w:rsidR="00FE7BDC" w:rsidRDefault="00FE7BDC">
      <w:pPr>
        <w:rPr>
          <w:rFonts w:ascii="Calibri" w:eastAsia="Calibri" w:hAnsi="Calibri" w:cs="Calibri"/>
          <w:color w:val="000000"/>
          <w:sz w:val="24"/>
          <w:szCs w:val="24"/>
        </w:rPr>
      </w:pPr>
    </w:p>
    <w:p w14:paraId="52354852" w14:textId="77777777" w:rsidR="00FE7BDC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Save the file and exit the text editor.</w:t>
      </w:r>
    </w:p>
    <w:p w14:paraId="61245032" w14:textId="77777777" w:rsidR="00FE7BDC" w:rsidRDefault="00FE7BDC">
      <w:pPr>
        <w:rPr>
          <w:rFonts w:ascii="Calibri" w:eastAsia="Calibri" w:hAnsi="Calibri" w:cs="Calibri"/>
          <w:color w:val="000000"/>
          <w:sz w:val="24"/>
          <w:szCs w:val="24"/>
        </w:rPr>
      </w:pPr>
    </w:p>
    <w:p w14:paraId="49258945" w14:textId="77777777" w:rsidR="00FE7BDC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Run the </w:t>
      </w:r>
      <w:r>
        <w:rPr>
          <w:rFonts w:ascii="Calibri" w:eastAsia="Calibri" w:hAnsi="Calibri" w:cs="Calibri"/>
          <w:b/>
          <w:i/>
          <w:sz w:val="24"/>
          <w:szCs w:val="24"/>
        </w:rPr>
        <w:t>git</w:t>
      </w:r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 xml:space="preserve"> init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command.</w:t>
      </w:r>
    </w:p>
    <w:p w14:paraId="4010069D" w14:textId="77777777" w:rsidR="00FE7BDC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Run </w:t>
      </w:r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 xml:space="preserve">git </w:t>
      </w:r>
      <w:proofErr w:type="gramStart"/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>add .</w:t>
      </w:r>
      <w:proofErr w:type="gramEnd"/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command.</w:t>
      </w:r>
    </w:p>
    <w:p w14:paraId="41DA9A1D" w14:textId="77777777" w:rsidR="00FE7BDC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Run </w:t>
      </w:r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>git commit -m “Add new files”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command.</w:t>
      </w:r>
    </w:p>
    <w:p w14:paraId="7A5725A5" w14:textId="77777777" w:rsidR="00FE7BDC" w:rsidRDefault="00FE7BDC">
      <w:pPr>
        <w:rPr>
          <w:rFonts w:ascii="Calibri" w:eastAsia="Calibri" w:hAnsi="Calibri" w:cs="Calibri"/>
          <w:color w:val="000000"/>
          <w:sz w:val="24"/>
          <w:szCs w:val="24"/>
        </w:rPr>
      </w:pPr>
    </w:p>
    <w:p w14:paraId="7C4C2658" w14:textId="77777777" w:rsidR="00FE7BDC" w:rsidRDefault="00000000">
      <w:pP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484321F8" wp14:editId="527B037B">
            <wp:extent cx="5943600" cy="3556000"/>
            <wp:effectExtent l="0" t="0" r="0" b="0"/>
            <wp:docPr id="14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680478" w14:textId="77777777" w:rsidR="00FE7BDC" w:rsidRDefault="00FE7BDC">
      <w:pPr>
        <w:rPr>
          <w:rFonts w:ascii="Calibri" w:eastAsia="Calibri" w:hAnsi="Calibri" w:cs="Calibri"/>
          <w:color w:val="000000"/>
          <w:sz w:val="24"/>
          <w:szCs w:val="24"/>
        </w:rPr>
      </w:pPr>
    </w:p>
    <w:p w14:paraId="018024DF" w14:textId="77777777" w:rsidR="00FE7BDC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Run </w:t>
      </w:r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>git remote add origin &lt;Repository_URL&gt;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command.</w:t>
      </w:r>
    </w:p>
    <w:p w14:paraId="2C13381C" w14:textId="77777777" w:rsidR="00FE7BDC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Run </w:t>
      </w:r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>git push -u origin master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command.</w:t>
      </w:r>
    </w:p>
    <w:p w14:paraId="785C4D61" w14:textId="77777777" w:rsidR="00FE7BDC" w:rsidRDefault="00FE7BDC">
      <w:pPr>
        <w:rPr>
          <w:rFonts w:ascii="Calibri" w:eastAsia="Calibri" w:hAnsi="Calibri" w:cs="Calibri"/>
          <w:color w:val="000000"/>
          <w:sz w:val="24"/>
          <w:szCs w:val="24"/>
        </w:rPr>
      </w:pPr>
    </w:p>
    <w:p w14:paraId="08118B53" w14:textId="77777777" w:rsidR="00FE7BDC" w:rsidRDefault="0000000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54415E19" wp14:editId="6AC3CBCE">
            <wp:extent cx="5943600" cy="1803400"/>
            <wp:effectExtent l="0" t="0" r="0" b="0"/>
            <wp:docPr id="14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1A9B70" w14:textId="77777777" w:rsidR="00FE7BDC" w:rsidRDefault="00FE7BD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4"/>
          <w:szCs w:val="24"/>
        </w:rPr>
      </w:pPr>
    </w:p>
    <w:p w14:paraId="2BC9D894" w14:textId="77777777" w:rsidR="00FE7BD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Step 3: Set the Global Tool Configuration</w:t>
      </w:r>
    </w:p>
    <w:p w14:paraId="798664C7" w14:textId="77777777" w:rsidR="00FE7BDC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Open the browser and go to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Jenkins dashboard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by typing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localhost:8080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in your browser.</w:t>
      </w:r>
    </w:p>
    <w:p w14:paraId="33D51D48" w14:textId="77777777" w:rsidR="00FE7BD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</w:rPr>
        <w:drawing>
          <wp:inline distT="0" distB="0" distL="0" distR="0" wp14:anchorId="746E9F29" wp14:editId="52DCD55D">
            <wp:extent cx="5943600" cy="2288540"/>
            <wp:effectExtent l="12700" t="12700" r="12700" b="12700"/>
            <wp:docPr id="15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hidden="0" allowOverlap="1" wp14:anchorId="7CF23928" wp14:editId="7387B4B4">
                <wp:simplePos x="0" y="0"/>
                <wp:positionH relativeFrom="column">
                  <wp:posOffset>2057400</wp:posOffset>
                </wp:positionH>
                <wp:positionV relativeFrom="paragraph">
                  <wp:posOffset>419100</wp:posOffset>
                </wp:positionV>
                <wp:extent cx="1933575" cy="1819275"/>
                <wp:effectExtent l="0" t="0" r="0" b="0"/>
                <wp:wrapNone/>
                <wp:docPr id="131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98263" y="2889413"/>
                          <a:ext cx="1895475" cy="178117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63D1D9B" w14:textId="77777777" w:rsidR="00FE7BDC" w:rsidRDefault="00FE7BD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2057400</wp:posOffset>
                </wp:positionH>
                <wp:positionV relativeFrom="paragraph">
                  <wp:posOffset>419100</wp:posOffset>
                </wp:positionV>
                <wp:extent cx="1933575" cy="1819275"/>
                <wp:effectExtent b="0" l="0" r="0" t="0"/>
                <wp:wrapNone/>
                <wp:docPr id="131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3575" cy="1819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1D117B8" w14:textId="77777777" w:rsidR="00FE7BDC" w:rsidRDefault="00FE7B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  <w:sz w:val="24"/>
          <w:szCs w:val="24"/>
        </w:rPr>
      </w:pPr>
    </w:p>
    <w:p w14:paraId="1D87A90A" w14:textId="77777777" w:rsidR="00FE7BDC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Provide the credentials and click on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Sign in</w:t>
      </w:r>
      <w:r>
        <w:rPr>
          <w:rFonts w:ascii="Calibri" w:eastAsia="Calibri" w:hAnsi="Calibri" w:cs="Calibri"/>
          <w:color w:val="000000"/>
          <w:sz w:val="24"/>
          <w:szCs w:val="24"/>
        </w:rPr>
        <w:t>.</w:t>
      </w:r>
    </w:p>
    <w:p w14:paraId="786CAB23" w14:textId="77777777" w:rsidR="00FE7BDC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Go to Jenkins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Dashboard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, click on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Manage Jenkins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. From the list of options, choose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Global Tool Configuration</w:t>
      </w:r>
      <w:r>
        <w:rPr>
          <w:rFonts w:ascii="Calibri" w:eastAsia="Calibri" w:hAnsi="Calibri" w:cs="Calibri"/>
          <w:color w:val="000000"/>
          <w:sz w:val="24"/>
          <w:szCs w:val="24"/>
        </w:rPr>
        <w:t>.</w:t>
      </w:r>
      <w:r>
        <w:rPr>
          <w:rFonts w:ascii="Calibri" w:eastAsia="Calibri" w:hAnsi="Calibri" w:cs="Calibri"/>
          <w:color w:val="000000"/>
          <w:sz w:val="24"/>
          <w:szCs w:val="24"/>
        </w:rPr>
        <w:br/>
      </w:r>
    </w:p>
    <w:p w14:paraId="7BEE5AFE" w14:textId="77777777" w:rsidR="00FE7BD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</w:rPr>
        <w:drawing>
          <wp:inline distT="0" distB="0" distL="0" distR="0" wp14:anchorId="382C634A" wp14:editId="19E9D824">
            <wp:extent cx="5943600" cy="1962150"/>
            <wp:effectExtent l="12700" t="12700" r="12700" b="12700"/>
            <wp:docPr id="15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hidden="0" allowOverlap="1" wp14:anchorId="3B1590C7" wp14:editId="456008DF">
                <wp:simplePos x="0" y="0"/>
                <wp:positionH relativeFrom="column">
                  <wp:posOffset>228600</wp:posOffset>
                </wp:positionH>
                <wp:positionV relativeFrom="paragraph">
                  <wp:posOffset>1206500</wp:posOffset>
                </wp:positionV>
                <wp:extent cx="962025" cy="209550"/>
                <wp:effectExtent l="0" t="0" r="0" b="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4038" y="3694275"/>
                          <a:ext cx="923925" cy="17145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86B1969" w14:textId="77777777" w:rsidR="00FE7BDC" w:rsidRDefault="00FE7BD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1206500</wp:posOffset>
                </wp:positionV>
                <wp:extent cx="962025" cy="209550"/>
                <wp:effectExtent b="0" l="0" r="0" t="0"/>
                <wp:wrapNone/>
                <wp:docPr id="123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2025" cy="209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225B717" w14:textId="77777777" w:rsidR="00FE7BDC" w:rsidRDefault="00FE7B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color w:val="000000"/>
          <w:sz w:val="24"/>
          <w:szCs w:val="24"/>
        </w:rPr>
      </w:pPr>
    </w:p>
    <w:p w14:paraId="7BEDA7B9" w14:textId="77777777" w:rsidR="00FE7BD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</w:rPr>
        <w:lastRenderedPageBreak/>
        <w:drawing>
          <wp:inline distT="0" distB="0" distL="0" distR="0" wp14:anchorId="1041200B" wp14:editId="2D76EEFC">
            <wp:extent cx="5943600" cy="2184400"/>
            <wp:effectExtent l="12700" t="12700" r="12700" b="12700"/>
            <wp:docPr id="159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hidden="0" allowOverlap="1" wp14:anchorId="46BAFABC" wp14:editId="0E31D930">
                <wp:simplePos x="0" y="0"/>
                <wp:positionH relativeFrom="column">
                  <wp:posOffset>3162300</wp:posOffset>
                </wp:positionH>
                <wp:positionV relativeFrom="paragraph">
                  <wp:posOffset>1003300</wp:posOffset>
                </wp:positionV>
                <wp:extent cx="1533525" cy="676275"/>
                <wp:effectExtent l="0" t="0" r="0" b="0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98288" y="3460913"/>
                          <a:ext cx="1495425" cy="63817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5B1B488" w14:textId="77777777" w:rsidR="00FE7BDC" w:rsidRDefault="00FE7BD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3162300</wp:posOffset>
                </wp:positionH>
                <wp:positionV relativeFrom="paragraph">
                  <wp:posOffset>1003300</wp:posOffset>
                </wp:positionV>
                <wp:extent cx="1533525" cy="676275"/>
                <wp:effectExtent b="0" l="0" r="0" t="0"/>
                <wp:wrapNone/>
                <wp:docPr id="116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3525" cy="676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7485127" w14:textId="77777777" w:rsidR="00FE7BDC" w:rsidRDefault="00FE7B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  <w:sz w:val="24"/>
          <w:szCs w:val="24"/>
        </w:rPr>
      </w:pPr>
    </w:p>
    <w:p w14:paraId="5C5E3A21" w14:textId="77777777" w:rsidR="00FE7BDC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Add Ant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, provide the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Name</w:t>
      </w:r>
      <w:r>
        <w:rPr>
          <w:rFonts w:ascii="Calibri" w:eastAsia="Calibri" w:hAnsi="Calibri" w:cs="Calibri"/>
          <w:color w:val="000000"/>
          <w:sz w:val="24"/>
          <w:szCs w:val="24"/>
        </w:rPr>
        <w:t>, and select the version you want to install. And check the Install automatically checkbox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>.</w:t>
      </w:r>
    </w:p>
    <w:p w14:paraId="25E8F296" w14:textId="77777777" w:rsidR="00FE7BDC" w:rsidRDefault="00FE7B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  <w:sz w:val="24"/>
          <w:szCs w:val="24"/>
        </w:rPr>
      </w:pPr>
    </w:p>
    <w:p w14:paraId="74AF1BDC" w14:textId="77777777" w:rsidR="00FE7BD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965C694" wp14:editId="407FE1D3">
            <wp:extent cx="5943600" cy="2540000"/>
            <wp:effectExtent l="0" t="0" r="0" b="0"/>
            <wp:docPr id="14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CCD00A" w14:textId="77777777" w:rsidR="00FE7BDC" w:rsidRDefault="00FE7B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i/>
          <w:color w:val="000000"/>
          <w:sz w:val="24"/>
          <w:szCs w:val="24"/>
        </w:rPr>
      </w:pPr>
    </w:p>
    <w:p w14:paraId="5855F90E" w14:textId="77777777" w:rsidR="00FE7BDC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Save</w:t>
      </w:r>
      <w:r>
        <w:rPr>
          <w:rFonts w:ascii="Calibri" w:eastAsia="Calibri" w:hAnsi="Calibri" w:cs="Calibri"/>
          <w:color w:val="000000"/>
          <w:sz w:val="24"/>
          <w:szCs w:val="24"/>
        </w:rPr>
        <w:t>.</w:t>
      </w:r>
    </w:p>
    <w:p w14:paraId="75407DCD" w14:textId="77777777" w:rsidR="00FE7BDC" w:rsidRDefault="00FE7BDC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sz w:val="24"/>
          <w:szCs w:val="24"/>
        </w:rPr>
      </w:pPr>
    </w:p>
    <w:p w14:paraId="46271B02" w14:textId="77777777" w:rsidR="00FE7BDC" w:rsidRDefault="0000000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Step 4:  Integra</w:t>
      </w:r>
      <w:r>
        <w:rPr>
          <w:rFonts w:ascii="Calibri" w:eastAsia="Calibri" w:hAnsi="Calibri" w:cs="Calibri"/>
          <w:b/>
          <w:sz w:val="28"/>
          <w:szCs w:val="28"/>
        </w:rPr>
        <w:t>te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 Ant with Jenkins</w:t>
      </w:r>
    </w:p>
    <w:p w14:paraId="6543E72D" w14:textId="77777777" w:rsidR="00FE7BD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New Item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in the Jenkins dashboard.</w:t>
      </w:r>
    </w:p>
    <w:p w14:paraId="7908A62D" w14:textId="77777777" w:rsidR="00FE7BDC" w:rsidRDefault="00000000">
      <w:pP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05072F20" wp14:editId="7FA79F6F">
            <wp:extent cx="5943600" cy="2219325"/>
            <wp:effectExtent l="12700" t="12700" r="12700" b="12700"/>
            <wp:docPr id="16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hidden="0" allowOverlap="1" wp14:anchorId="5C9C6A19" wp14:editId="779F15D3">
                <wp:simplePos x="0" y="0"/>
                <wp:positionH relativeFrom="column">
                  <wp:posOffset>76201</wp:posOffset>
                </wp:positionH>
                <wp:positionV relativeFrom="paragraph">
                  <wp:posOffset>647700</wp:posOffset>
                </wp:positionV>
                <wp:extent cx="628650" cy="200025"/>
                <wp:effectExtent l="0" t="0" r="0" b="0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50725" y="3699038"/>
                          <a:ext cx="590550" cy="16192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90D7FD0" w14:textId="77777777" w:rsidR="00FE7BDC" w:rsidRDefault="00FE7BD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647700</wp:posOffset>
                </wp:positionV>
                <wp:extent cx="628650" cy="200025"/>
                <wp:effectExtent b="0" l="0" r="0" t="0"/>
                <wp:wrapNone/>
                <wp:docPr id="12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8650" cy="200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BDBFDB6" w14:textId="77777777" w:rsidR="00FE7BDC" w:rsidRDefault="00FE7BDC">
      <w:pPr>
        <w:rPr>
          <w:rFonts w:ascii="Calibri" w:eastAsia="Calibri" w:hAnsi="Calibri" w:cs="Calibri"/>
          <w:color w:val="000000"/>
          <w:sz w:val="24"/>
          <w:szCs w:val="24"/>
        </w:rPr>
      </w:pPr>
    </w:p>
    <w:p w14:paraId="21A12894" w14:textId="77777777" w:rsidR="00FE7BD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Enter a name for your project.</w:t>
      </w:r>
    </w:p>
    <w:p w14:paraId="3E9E7A1A" w14:textId="77777777" w:rsidR="00FE7BD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Select the </w:t>
      </w:r>
      <w:r>
        <w:rPr>
          <w:rFonts w:ascii="Calibri" w:eastAsia="Calibri" w:hAnsi="Calibri" w:cs="Calibri"/>
          <w:b/>
          <w:sz w:val="24"/>
          <w:szCs w:val="24"/>
        </w:rPr>
        <w:t>Freestyle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project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as the build job type.</w:t>
      </w:r>
    </w:p>
    <w:p w14:paraId="60BF0418" w14:textId="77777777" w:rsidR="00FE7BDC" w:rsidRDefault="0000000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36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noProof/>
          <w:color w:val="000000"/>
        </w:rPr>
        <w:drawing>
          <wp:inline distT="0" distB="0" distL="0" distR="0" wp14:anchorId="2D152A34" wp14:editId="2000CBC2">
            <wp:extent cx="5805488" cy="2019300"/>
            <wp:effectExtent l="12700" t="12700" r="12700" b="12700"/>
            <wp:docPr id="161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20193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hidden="0" allowOverlap="1" wp14:anchorId="59959429" wp14:editId="5A61DC0F">
                <wp:simplePos x="0" y="0"/>
                <wp:positionH relativeFrom="column">
                  <wp:posOffset>1171575</wp:posOffset>
                </wp:positionH>
                <wp:positionV relativeFrom="paragraph">
                  <wp:posOffset>1143000</wp:posOffset>
                </wp:positionV>
                <wp:extent cx="2095500" cy="200025"/>
                <wp:effectExtent l="0" t="0" r="0" b="0"/>
                <wp:wrapNone/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17300" y="3675225"/>
                          <a:ext cx="2057400" cy="20955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505F6AB" w14:textId="77777777" w:rsidR="00FE7BDC" w:rsidRDefault="00FE7BD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1171575</wp:posOffset>
                </wp:positionH>
                <wp:positionV relativeFrom="paragraph">
                  <wp:posOffset>1143000</wp:posOffset>
                </wp:positionV>
                <wp:extent cx="2095500" cy="200025"/>
                <wp:effectExtent b="0" l="0" r="0" t="0"/>
                <wp:wrapNone/>
                <wp:docPr id="132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5500" cy="200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hidden="0" allowOverlap="1" wp14:anchorId="77440C41" wp14:editId="08970D88">
                <wp:simplePos x="0" y="0"/>
                <wp:positionH relativeFrom="column">
                  <wp:posOffset>1155700</wp:posOffset>
                </wp:positionH>
                <wp:positionV relativeFrom="paragraph">
                  <wp:posOffset>1498600</wp:posOffset>
                </wp:positionV>
                <wp:extent cx="4000500" cy="447675"/>
                <wp:effectExtent l="0" t="0" r="0" b="0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64800" y="3575213"/>
                          <a:ext cx="3962400" cy="40957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1F79852" w14:textId="77777777" w:rsidR="00FE7BDC" w:rsidRDefault="00FE7BD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1155700</wp:posOffset>
                </wp:positionH>
                <wp:positionV relativeFrom="paragraph">
                  <wp:posOffset>1498600</wp:posOffset>
                </wp:positionV>
                <wp:extent cx="4000500" cy="447675"/>
                <wp:effectExtent b="0" l="0" r="0" t="0"/>
                <wp:wrapNone/>
                <wp:docPr id="127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00500" cy="447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B0D05F5" w14:textId="77777777" w:rsidR="00FE7BDC" w:rsidRDefault="00FE7BDC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360"/>
        <w:rPr>
          <w:rFonts w:ascii="Calibri" w:eastAsia="Calibri" w:hAnsi="Calibri" w:cs="Calibri"/>
          <w:color w:val="000000"/>
          <w:sz w:val="24"/>
          <w:szCs w:val="24"/>
        </w:rPr>
      </w:pPr>
    </w:p>
    <w:p w14:paraId="5DAA376F" w14:textId="77777777" w:rsidR="00FE7BD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OK</w:t>
      </w:r>
      <w:r>
        <w:rPr>
          <w:rFonts w:ascii="Calibri" w:eastAsia="Calibri" w:hAnsi="Calibri" w:cs="Calibri"/>
          <w:color w:val="000000"/>
          <w:sz w:val="24"/>
          <w:szCs w:val="24"/>
        </w:rPr>
        <w:t>.</w:t>
      </w:r>
    </w:p>
    <w:p w14:paraId="661D7656" w14:textId="77777777" w:rsidR="00FE7BD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Scroll down to the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Source Code Management section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and select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Git</w:t>
      </w:r>
      <w:r>
        <w:rPr>
          <w:rFonts w:ascii="Calibri" w:eastAsia="Calibri" w:hAnsi="Calibri" w:cs="Calibri"/>
          <w:color w:val="000000"/>
          <w:sz w:val="24"/>
          <w:szCs w:val="24"/>
        </w:rPr>
        <w:t>.</w:t>
      </w:r>
    </w:p>
    <w:p w14:paraId="1351B95B" w14:textId="77777777" w:rsidR="00FE7BD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Enter the repository URL.</w:t>
      </w:r>
    </w:p>
    <w:p w14:paraId="4140920E" w14:textId="77777777" w:rsidR="00FE7BDC" w:rsidRDefault="00000000">
      <w:pP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</w:rPr>
        <w:lastRenderedPageBreak/>
        <w:t xml:space="preserve"> </w:t>
      </w:r>
      <w:r>
        <w:rPr>
          <w:rFonts w:ascii="Calibri" w:eastAsia="Calibri" w:hAnsi="Calibri" w:cs="Calibri"/>
          <w:noProof/>
        </w:rPr>
        <w:drawing>
          <wp:inline distT="0" distB="0" distL="0" distR="0" wp14:anchorId="25EECDE2" wp14:editId="555D28C6">
            <wp:extent cx="6053138" cy="2076450"/>
            <wp:effectExtent l="12700" t="12700" r="12700" b="12700"/>
            <wp:docPr id="16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3138" cy="20764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hidden="0" allowOverlap="1" wp14:anchorId="71F20D51" wp14:editId="6DF5D103">
                <wp:simplePos x="0" y="0"/>
                <wp:positionH relativeFrom="column">
                  <wp:posOffset>609600</wp:posOffset>
                </wp:positionH>
                <wp:positionV relativeFrom="paragraph">
                  <wp:posOffset>238572</wp:posOffset>
                </wp:positionV>
                <wp:extent cx="1219200" cy="266253"/>
                <wp:effectExtent l="0" t="0" r="0" b="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48106" y="3664323"/>
                          <a:ext cx="1195789" cy="231354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EA68F55" w14:textId="77777777" w:rsidR="00FE7BDC" w:rsidRDefault="00FE7BD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609600</wp:posOffset>
                </wp:positionH>
                <wp:positionV relativeFrom="paragraph">
                  <wp:posOffset>238572</wp:posOffset>
                </wp:positionV>
                <wp:extent cx="1219200" cy="266253"/>
                <wp:effectExtent b="0" l="0" r="0" t="0"/>
                <wp:wrapNone/>
                <wp:docPr id="120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" cy="26625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hidden="0" allowOverlap="1" wp14:anchorId="0A605236" wp14:editId="2C3E874F">
                <wp:simplePos x="0" y="0"/>
                <wp:positionH relativeFrom="column">
                  <wp:posOffset>317500</wp:posOffset>
                </wp:positionH>
                <wp:positionV relativeFrom="paragraph">
                  <wp:posOffset>1143000</wp:posOffset>
                </wp:positionV>
                <wp:extent cx="3952875" cy="438150"/>
                <wp:effectExtent l="0" t="0" r="0" b="0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88613" y="3579975"/>
                          <a:ext cx="3914775" cy="40005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B7B2DB6" w14:textId="77777777" w:rsidR="00FE7BDC" w:rsidRDefault="00FE7BD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</wp:posOffset>
                </wp:positionH>
                <wp:positionV relativeFrom="paragraph">
                  <wp:posOffset>1143000</wp:posOffset>
                </wp:positionV>
                <wp:extent cx="3952875" cy="438150"/>
                <wp:effectExtent b="0" l="0" r="0" t="0"/>
                <wp:wrapNone/>
                <wp:docPr id="129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52875" cy="438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52FED30" w14:textId="77777777" w:rsidR="00FE7BDC" w:rsidRDefault="00FE7BDC">
      <w:pPr>
        <w:rPr>
          <w:rFonts w:ascii="Calibri" w:eastAsia="Calibri" w:hAnsi="Calibri" w:cs="Calibri"/>
          <w:color w:val="000000"/>
          <w:sz w:val="24"/>
          <w:szCs w:val="24"/>
        </w:rPr>
      </w:pPr>
    </w:p>
    <w:p w14:paraId="7AAB3CED" w14:textId="77777777" w:rsidR="00FE7BD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In the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Build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section, click on the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Add build step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option and select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Invoke Ant</w:t>
      </w:r>
      <w:r>
        <w:rPr>
          <w:rFonts w:ascii="Calibri" w:eastAsia="Calibri" w:hAnsi="Calibri" w:cs="Calibri"/>
          <w:color w:val="000000"/>
          <w:sz w:val="24"/>
          <w:szCs w:val="24"/>
        </w:rPr>
        <w:t>.</w:t>
      </w:r>
    </w:p>
    <w:p w14:paraId="164D3EEB" w14:textId="77777777" w:rsidR="00FE7BDC" w:rsidRDefault="00000000">
      <w:pP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noProof/>
        </w:rPr>
        <w:drawing>
          <wp:inline distT="0" distB="0" distL="0" distR="0" wp14:anchorId="75D9A32F" wp14:editId="395638D6">
            <wp:extent cx="6031526" cy="2479100"/>
            <wp:effectExtent l="12700" t="12700" r="12700" b="12700"/>
            <wp:docPr id="13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1526" cy="2479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hidden="0" allowOverlap="1" wp14:anchorId="3BCF3FD6" wp14:editId="18D0C345">
                <wp:simplePos x="0" y="0"/>
                <wp:positionH relativeFrom="column">
                  <wp:posOffset>3441700</wp:posOffset>
                </wp:positionH>
                <wp:positionV relativeFrom="paragraph">
                  <wp:posOffset>241300</wp:posOffset>
                </wp:positionV>
                <wp:extent cx="400050" cy="247650"/>
                <wp:effectExtent l="0" t="0" r="0" b="0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65025" y="3675225"/>
                          <a:ext cx="361950" cy="20955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3B007CA" w14:textId="77777777" w:rsidR="00FE7BDC" w:rsidRDefault="00FE7BD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3441700</wp:posOffset>
                </wp:positionH>
                <wp:positionV relativeFrom="paragraph">
                  <wp:posOffset>241300</wp:posOffset>
                </wp:positionV>
                <wp:extent cx="400050" cy="247650"/>
                <wp:effectExtent b="0" l="0" r="0" t="0"/>
                <wp:wrapNone/>
                <wp:docPr id="125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0050" cy="247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hidden="0" allowOverlap="1" wp14:anchorId="1BDFEF55" wp14:editId="78ED4B5E">
                <wp:simplePos x="0" y="0"/>
                <wp:positionH relativeFrom="column">
                  <wp:posOffset>152400</wp:posOffset>
                </wp:positionH>
                <wp:positionV relativeFrom="paragraph">
                  <wp:posOffset>990600</wp:posOffset>
                </wp:positionV>
                <wp:extent cx="876300" cy="257175"/>
                <wp:effectExtent l="0" t="0" r="0" b="0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17375" y="3660938"/>
                          <a:ext cx="857250" cy="23812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324A51B" w14:textId="77777777" w:rsidR="00FE7BDC" w:rsidRDefault="00FE7BD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990600</wp:posOffset>
                </wp:positionV>
                <wp:extent cx="876300" cy="257175"/>
                <wp:effectExtent b="0" l="0" r="0" t="0"/>
                <wp:wrapNone/>
                <wp:docPr id="135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300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hidden="0" allowOverlap="1" wp14:anchorId="42715DE5" wp14:editId="122BE0B4">
                <wp:simplePos x="0" y="0"/>
                <wp:positionH relativeFrom="column">
                  <wp:posOffset>177800</wp:posOffset>
                </wp:positionH>
                <wp:positionV relativeFrom="paragraph">
                  <wp:posOffset>1524000</wp:posOffset>
                </wp:positionV>
                <wp:extent cx="876300" cy="180975"/>
                <wp:effectExtent l="0" t="0" r="0" b="0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17375" y="3699038"/>
                          <a:ext cx="857250" cy="16192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06ACC2C" w14:textId="77777777" w:rsidR="00FE7BDC" w:rsidRDefault="00FE7BD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1524000</wp:posOffset>
                </wp:positionV>
                <wp:extent cx="876300" cy="180975"/>
                <wp:effectExtent b="0" l="0" r="0" t="0"/>
                <wp:wrapNone/>
                <wp:docPr id="128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300" cy="180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C7389B9" w14:textId="77777777" w:rsidR="00FE7BDC" w:rsidRDefault="00FE7BDC">
      <w:pPr>
        <w:rPr>
          <w:rFonts w:ascii="Calibri" w:eastAsia="Calibri" w:hAnsi="Calibri" w:cs="Calibri"/>
          <w:color w:val="000000"/>
          <w:sz w:val="24"/>
          <w:szCs w:val="24"/>
        </w:rPr>
      </w:pPr>
    </w:p>
    <w:p w14:paraId="67775B91" w14:textId="77777777" w:rsidR="00FE7BD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Select the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Ant version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you want to work on.</w:t>
      </w:r>
    </w:p>
    <w:p w14:paraId="6900AFF3" w14:textId="77777777" w:rsidR="00FE7BDC" w:rsidRDefault="00000000">
      <w:pPr>
        <w:ind w:left="36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385809F2" wp14:editId="2482575E">
            <wp:extent cx="5943600" cy="2387600"/>
            <wp:effectExtent l="0" t="0" r="0" b="0"/>
            <wp:docPr id="15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6AFB28" w14:textId="77777777" w:rsidR="00FE7BD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Save</w:t>
      </w:r>
      <w:r>
        <w:rPr>
          <w:rFonts w:ascii="Calibri" w:eastAsia="Calibri" w:hAnsi="Calibri" w:cs="Calibri"/>
          <w:color w:val="000000"/>
          <w:sz w:val="24"/>
          <w:szCs w:val="24"/>
        </w:rPr>
        <w:t>.</w:t>
      </w:r>
    </w:p>
    <w:p w14:paraId="55320D5D" w14:textId="77777777" w:rsidR="00FE7BDC" w:rsidRDefault="00FE7BDC">
      <w:pPr>
        <w:rPr>
          <w:rFonts w:ascii="Calibri" w:eastAsia="Calibri" w:hAnsi="Calibri" w:cs="Calibri"/>
          <w:color w:val="000000"/>
          <w:sz w:val="24"/>
          <w:szCs w:val="24"/>
        </w:rPr>
      </w:pPr>
    </w:p>
    <w:p w14:paraId="7C378ED6" w14:textId="77777777" w:rsidR="00FE7BD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Build Now</w:t>
      </w:r>
      <w:r>
        <w:rPr>
          <w:rFonts w:ascii="Calibri" w:eastAsia="Calibri" w:hAnsi="Calibri" w:cs="Calibri"/>
          <w:color w:val="000000"/>
          <w:sz w:val="24"/>
          <w:szCs w:val="24"/>
        </w:rPr>
        <w:t>.</w:t>
      </w:r>
    </w:p>
    <w:p w14:paraId="7A6F90B7" w14:textId="77777777" w:rsidR="00FE7BD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75E6B72" wp14:editId="3C4CB407">
            <wp:extent cx="5943600" cy="2819400"/>
            <wp:effectExtent l="0" t="0" r="0" b="0"/>
            <wp:docPr id="14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0FA8C1" w14:textId="77777777" w:rsidR="00FE7BDC" w:rsidRDefault="00FE7B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  <w:sz w:val="24"/>
          <w:szCs w:val="24"/>
        </w:rPr>
      </w:pPr>
    </w:p>
    <w:p w14:paraId="64C9B9B8" w14:textId="77777777" w:rsidR="00FE7BD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Click on the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Build History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to view the build results.</w:t>
      </w:r>
    </w:p>
    <w:p w14:paraId="29E6BE3B" w14:textId="77777777" w:rsidR="00FE7BD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Click on the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Console Output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to view the build logs.</w:t>
      </w:r>
      <w:r>
        <w:rPr>
          <w:rFonts w:ascii="Calibri" w:eastAsia="Calibri" w:hAnsi="Calibri" w:cs="Calibri"/>
          <w:color w:val="000000"/>
          <w:sz w:val="24"/>
          <w:szCs w:val="24"/>
        </w:rPr>
        <w:br/>
      </w:r>
    </w:p>
    <w:p w14:paraId="141CB6FA" w14:textId="77777777" w:rsidR="00FE7BDC" w:rsidRDefault="00FE7BDC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</w:p>
    <w:p w14:paraId="2CA44A9F" w14:textId="77777777" w:rsidR="00FE7BDC" w:rsidRDefault="00FE7BDC">
      <w:pPr>
        <w:widowControl w:val="0"/>
        <w:tabs>
          <w:tab w:val="left" w:pos="0"/>
        </w:tabs>
        <w:spacing w:after="200" w:line="240" w:lineRule="auto"/>
        <w:rPr>
          <w:rFonts w:ascii="Calibri" w:eastAsia="Calibri" w:hAnsi="Calibri" w:cs="Calibri"/>
          <w:b/>
          <w:sz w:val="28"/>
          <w:szCs w:val="28"/>
        </w:rPr>
      </w:pPr>
    </w:p>
    <w:sectPr w:rsidR="00FE7BDC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0F073" w14:textId="77777777" w:rsidR="003961DE" w:rsidRDefault="003961DE">
      <w:pPr>
        <w:spacing w:line="240" w:lineRule="auto"/>
      </w:pPr>
      <w:r>
        <w:separator/>
      </w:r>
    </w:p>
  </w:endnote>
  <w:endnote w:type="continuationSeparator" w:id="0">
    <w:p w14:paraId="718F48C1" w14:textId="77777777" w:rsidR="003961DE" w:rsidRDefault="003961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42779" w14:textId="77777777" w:rsidR="0007189E" w:rsidRDefault="0007189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04494" w14:textId="77777777" w:rsidR="00FE7BDC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39F33B1B" wp14:editId="432F52D9">
          <wp:extent cx="12299950" cy="79375"/>
          <wp:effectExtent l="0" t="0" r="0" b="0"/>
          <wp:docPr id="147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EB703" w14:textId="77777777" w:rsidR="0007189E" w:rsidRDefault="000718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ADFC1F" w14:textId="77777777" w:rsidR="003961DE" w:rsidRDefault="003961DE">
      <w:pPr>
        <w:spacing w:line="240" w:lineRule="auto"/>
      </w:pPr>
      <w:r>
        <w:separator/>
      </w:r>
    </w:p>
  </w:footnote>
  <w:footnote w:type="continuationSeparator" w:id="0">
    <w:p w14:paraId="10E44205" w14:textId="77777777" w:rsidR="003961DE" w:rsidRDefault="003961D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F1405" w14:textId="77777777" w:rsidR="0007189E" w:rsidRDefault="0007189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4B8B3" w14:textId="65F20C2D" w:rsidR="00FE7BDC" w:rsidRDefault="00000000">
    <w:pPr>
      <w:ind w:left="-540"/>
    </w:pPr>
    <w:r>
      <w:t xml:space="preserve"> 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250E2164" wp14:editId="11CA0D84">
          <wp:simplePos x="0" y="0"/>
          <wp:positionH relativeFrom="column">
            <wp:posOffset>-933442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57" name="image3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F66A3" w14:textId="77777777" w:rsidR="0007189E" w:rsidRDefault="0007189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691753"/>
    <w:multiLevelType w:val="multilevel"/>
    <w:tmpl w:val="E6B0940C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" w15:restartNumberingAfterBreak="0">
    <w:nsid w:val="3D983B32"/>
    <w:multiLevelType w:val="multilevel"/>
    <w:tmpl w:val="76503D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  <w:rPr>
        <w:b w:val="0"/>
      </w:r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2" w15:restartNumberingAfterBreak="0">
    <w:nsid w:val="4AB42678"/>
    <w:multiLevelType w:val="multilevel"/>
    <w:tmpl w:val="08C252EC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" w15:restartNumberingAfterBreak="0">
    <w:nsid w:val="4D4B75BF"/>
    <w:multiLevelType w:val="multilevel"/>
    <w:tmpl w:val="E26853B4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4" w15:restartNumberingAfterBreak="0">
    <w:nsid w:val="615C4F64"/>
    <w:multiLevelType w:val="multilevel"/>
    <w:tmpl w:val="C72EAB20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6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437529253">
    <w:abstractNumId w:val="1"/>
  </w:num>
  <w:num w:numId="2" w16cid:durableId="1387492914">
    <w:abstractNumId w:val="0"/>
  </w:num>
  <w:num w:numId="3" w16cid:durableId="294989177">
    <w:abstractNumId w:val="2"/>
  </w:num>
  <w:num w:numId="4" w16cid:durableId="429472402">
    <w:abstractNumId w:val="4"/>
  </w:num>
  <w:num w:numId="5" w16cid:durableId="6338718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7BDC"/>
    <w:rsid w:val="0007189E"/>
    <w:rsid w:val="003961DE"/>
    <w:rsid w:val="00FE7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099B14"/>
  <w15:docId w15:val="{C1900C28-BED9-4F6E-8E13-3C5B6E7A3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6.png"/><Relationship Id="rId39" Type="http://schemas.openxmlformats.org/officeDocument/2006/relationships/image" Target="media/image90.png"/><Relationship Id="rId21" Type="http://schemas.openxmlformats.org/officeDocument/2006/relationships/image" Target="media/image4.png"/><Relationship Id="rId34" Type="http://schemas.openxmlformats.org/officeDocument/2006/relationships/image" Target="media/image14.png"/><Relationship Id="rId42" Type="http://schemas.openxmlformats.org/officeDocument/2006/relationships/image" Target="media/image150.png"/><Relationship Id="rId47" Type="http://schemas.openxmlformats.org/officeDocument/2006/relationships/image" Target="media/image130.png"/><Relationship Id="rId50" Type="http://schemas.openxmlformats.org/officeDocument/2006/relationships/image" Target="media/image210.png"/><Relationship Id="rId55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1.png"/><Relationship Id="rId11" Type="http://schemas.openxmlformats.org/officeDocument/2006/relationships/image" Target="media/image16.png"/><Relationship Id="rId24" Type="http://schemas.openxmlformats.org/officeDocument/2006/relationships/image" Target="media/image10.png"/><Relationship Id="rId32" Type="http://schemas.openxmlformats.org/officeDocument/2006/relationships/image" Target="media/image9.png"/><Relationship Id="rId37" Type="http://schemas.openxmlformats.org/officeDocument/2006/relationships/image" Target="media/image19.png"/><Relationship Id="rId40" Type="http://schemas.openxmlformats.org/officeDocument/2006/relationships/image" Target="media/image18.png"/><Relationship Id="rId45" Type="http://schemas.openxmlformats.org/officeDocument/2006/relationships/image" Target="media/image230.png"/><Relationship Id="rId53" Type="http://schemas.openxmlformats.org/officeDocument/2006/relationships/image" Target="media/image26.png"/><Relationship Id="rId58" Type="http://schemas.openxmlformats.org/officeDocument/2006/relationships/footer" Target="footer2.xml"/><Relationship Id="rId5" Type="http://schemas.openxmlformats.org/officeDocument/2006/relationships/numbering" Target="numbering.xml"/><Relationship Id="rId61" Type="http://schemas.openxmlformats.org/officeDocument/2006/relationships/fontTable" Target="fontTable.xml"/><Relationship Id="rId19" Type="http://schemas.openxmlformats.org/officeDocument/2006/relationships/image" Target="media/image28.png"/><Relationship Id="rId14" Type="http://schemas.openxmlformats.org/officeDocument/2006/relationships/image" Target="media/image1.png"/><Relationship Id="rId22" Type="http://schemas.openxmlformats.org/officeDocument/2006/relationships/image" Target="media/image22.png"/><Relationship Id="rId27" Type="http://schemas.openxmlformats.org/officeDocument/2006/relationships/image" Target="media/image20.png"/><Relationship Id="rId30" Type="http://schemas.openxmlformats.org/officeDocument/2006/relationships/image" Target="media/image7.png"/><Relationship Id="rId35" Type="http://schemas.openxmlformats.org/officeDocument/2006/relationships/image" Target="media/image29.png"/><Relationship Id="rId43" Type="http://schemas.openxmlformats.org/officeDocument/2006/relationships/image" Target="media/image23.png"/><Relationship Id="rId48" Type="http://schemas.openxmlformats.org/officeDocument/2006/relationships/image" Target="media/image27.png"/><Relationship Id="rId56" Type="http://schemas.openxmlformats.org/officeDocument/2006/relationships/header" Target="header2.xml"/><Relationship Id="rId8" Type="http://schemas.openxmlformats.org/officeDocument/2006/relationships/webSettings" Target="webSetting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3.png"/><Relationship Id="rId17" Type="http://schemas.openxmlformats.org/officeDocument/2006/relationships/image" Target="media/image12.png"/><Relationship Id="rId25" Type="http://schemas.openxmlformats.org/officeDocument/2006/relationships/image" Target="media/image40.png"/><Relationship Id="rId33" Type="http://schemas.openxmlformats.org/officeDocument/2006/relationships/image" Target="media/image13.png"/><Relationship Id="rId38" Type="http://schemas.openxmlformats.org/officeDocument/2006/relationships/image" Target="media/image17.png"/><Relationship Id="rId46" Type="http://schemas.openxmlformats.org/officeDocument/2006/relationships/image" Target="media/image24.png"/><Relationship Id="rId59" Type="http://schemas.openxmlformats.org/officeDocument/2006/relationships/header" Target="header3.xml"/><Relationship Id="rId20" Type="http://schemas.openxmlformats.org/officeDocument/2006/relationships/image" Target="media/image43.png"/><Relationship Id="rId41" Type="http://schemas.openxmlformats.org/officeDocument/2006/relationships/image" Target="media/image21.png"/><Relationship Id="rId54" Type="http://schemas.openxmlformats.org/officeDocument/2006/relationships/image" Target="media/image3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7.png"/><Relationship Id="rId23" Type="http://schemas.openxmlformats.org/officeDocument/2006/relationships/image" Target="media/image5.png"/><Relationship Id="rId28" Type="http://schemas.openxmlformats.org/officeDocument/2006/relationships/image" Target="media/image45.png"/><Relationship Id="rId36" Type="http://schemas.openxmlformats.org/officeDocument/2006/relationships/image" Target="media/image15.png"/><Relationship Id="rId49" Type="http://schemas.openxmlformats.org/officeDocument/2006/relationships/image" Target="media/image25.png"/><Relationship Id="rId57" Type="http://schemas.openxmlformats.org/officeDocument/2006/relationships/footer" Target="footer1.xml"/><Relationship Id="rId10" Type="http://schemas.openxmlformats.org/officeDocument/2006/relationships/endnotes" Target="endnotes.xml"/><Relationship Id="rId31" Type="http://schemas.openxmlformats.org/officeDocument/2006/relationships/image" Target="media/image8.png"/><Relationship Id="rId44" Type="http://schemas.openxmlformats.org/officeDocument/2006/relationships/image" Target="media/image32.png"/><Relationship Id="rId52" Type="http://schemas.openxmlformats.org/officeDocument/2006/relationships/image" Target="media/image240.png"/><Relationship Id="rId60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Sb5raL+c6Qs7zlXRauDroJPr+Eg==">AMUW2mW4yd9Q7e3qyAz1ziia0vy2diAR8oUZiy08U9GWmvp0dkT2PoQ1Fj947FehzdkyJEUWO9WTTqc00MypnQcH0f3scSKBRqKg8m/UhAgLexaxlGnZpm11H5RfAvk6e7iAh5PojtEA7+469K+2O+ZK2EyrmBcwzYs4ZjAGaw8/yRZxXbMEWiE=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DFF5B0EC-0114-4761-9113-A2A706FD7D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3199F94-530E-4FC7-A255-CB23500A219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9CF74B8C-DD44-458E-A20C-B1AD843520C0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349</Words>
  <Characters>1991</Characters>
  <Application>Microsoft Office Word</Application>
  <DocSecurity>0</DocSecurity>
  <Lines>16</Lines>
  <Paragraphs>4</Paragraphs>
  <ScaleCrop>false</ScaleCrop>
  <Company/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Bhaskar Pathak</cp:lastModifiedBy>
  <cp:revision>3</cp:revision>
  <dcterms:created xsi:type="dcterms:W3CDTF">2020-09-30T04:43:00Z</dcterms:created>
  <dcterms:modified xsi:type="dcterms:W3CDTF">2022-10-03T04:45:00Z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