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4313" w14:textId="0D115A9E" w:rsidR="009E646F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2C4856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5</w:t>
      </w:r>
    </w:p>
    <w:p w14:paraId="7FB936D8" w14:textId="77777777" w:rsidR="009E646F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Creating and working with Ansible roles</w:t>
      </w:r>
    </w:p>
    <w:p w14:paraId="7F7A01EA" w14:textId="77777777" w:rsidR="009E646F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DD39032" wp14:editId="784FA707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C2EF19" w14:textId="77777777" w:rsidR="009E646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and work with Ansible Roles.</w:t>
                            </w:r>
                          </w:p>
                          <w:p w14:paraId="055B5C91" w14:textId="77777777" w:rsidR="009E646F" w:rsidRDefault="009E64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CFAD462" w14:textId="77777777" w:rsidR="009E646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in order to proceed with this demo. If you don’t have it installed, refer to demo 1 of lesson 7. </w:t>
                            </w:r>
                          </w:p>
                          <w:p w14:paraId="5DB285CC" w14:textId="77777777" w:rsidR="009E646F" w:rsidRDefault="009E64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4C3C6EA" w14:textId="77777777" w:rsidR="009E646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Ansible.</w:t>
                            </w:r>
                          </w:p>
                          <w:p w14:paraId="05B2D6C1" w14:textId="77777777" w:rsidR="009E646F" w:rsidRDefault="009E646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39032" id="Rectangle 42" o:spid="_x0000_s1026" style="position:absolute;margin-left:-8.6pt;margin-top:3.7pt;width:485.65pt;height:129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4C2EF19" w14:textId="77777777" w:rsidR="009E646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create and work with Ansible Roles.</w:t>
                      </w:r>
                    </w:p>
                    <w:p w14:paraId="055B5C91" w14:textId="77777777" w:rsidR="009E646F" w:rsidRDefault="009E646F">
                      <w:pPr>
                        <w:spacing w:line="258" w:lineRule="auto"/>
                        <w:textDirection w:val="btLr"/>
                      </w:pPr>
                    </w:p>
                    <w:p w14:paraId="1CFAD462" w14:textId="77777777" w:rsidR="009E646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in order to proceed with this demo. If you don’t have it installed, refer to demo 1 of lesson 7. </w:t>
                      </w:r>
                    </w:p>
                    <w:p w14:paraId="5DB285CC" w14:textId="77777777" w:rsidR="009E646F" w:rsidRDefault="009E646F">
                      <w:pPr>
                        <w:spacing w:line="258" w:lineRule="auto"/>
                        <w:textDirection w:val="btLr"/>
                      </w:pPr>
                    </w:p>
                    <w:p w14:paraId="24C3C6EA" w14:textId="77777777" w:rsidR="009E646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Ansible.</w:t>
                      </w:r>
                    </w:p>
                    <w:p w14:paraId="05B2D6C1" w14:textId="77777777" w:rsidR="009E646F" w:rsidRDefault="009E646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A85B2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03BEC037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 Install Ansible on Ubuntu, and establish connectivity between Ansible controller and node machine (You can skip this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step in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case Ansible is already installed)</w:t>
      </w:r>
    </w:p>
    <w:p w14:paraId="47E0C2EA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 Create Ansible Role</w:t>
      </w:r>
    </w:p>
    <w:p w14:paraId="14A2690C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 Create Ansible tasks</w:t>
      </w:r>
    </w:p>
    <w:p w14:paraId="35A4A343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4. Create Ansible template</w:t>
      </w:r>
    </w:p>
    <w:p w14:paraId="08181A22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5. Create Ansible variable</w:t>
      </w:r>
    </w:p>
    <w:p w14:paraId="1FAF4732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6. Remove unwanted directory</w:t>
      </w:r>
    </w:p>
    <w:p w14:paraId="224B0F86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7. Create Ansible role playbook</w:t>
      </w:r>
    </w:p>
    <w:p w14:paraId="349F50A9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8. Deploy Ansible role playbook</w:t>
      </w:r>
    </w:p>
    <w:p w14:paraId="5EE63A16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Install Ansible on the Ubuntu, and establish connectivity between Ansible controller and node machine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</w:p>
    <w:p w14:paraId="414F3DE7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1.1 Use the below commands on Ubuntu system to install ansible software</w:t>
      </w:r>
    </w:p>
    <w:p w14:paraId="18068D94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-f</w:t>
      </w:r>
    </w:p>
    <w:p w14:paraId="4E722541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software-properties-common</w:t>
      </w:r>
    </w:p>
    <w:p w14:paraId="0C0C1B3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apt-add-repository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ppa:ansible</w:t>
      </w:r>
      <w:proofErr w:type="spellEnd"/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/ansible</w:t>
      </w:r>
    </w:p>
    <w:p w14:paraId="477BBB7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update</w:t>
      </w:r>
    </w:p>
    <w:p w14:paraId="70D43C9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ansible</w:t>
      </w:r>
    </w:p>
    <w:p w14:paraId="1926588F" w14:textId="77777777" w:rsidR="009E646F" w:rsidRDefault="0000000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22C7A1B8" wp14:editId="5F93D227">
            <wp:extent cx="5943600" cy="3289300"/>
            <wp:effectExtent l="0" t="0" r="0" b="0"/>
            <wp:docPr id="6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033CC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1.2 Establish SSH key pair in Linux system to establish SSH connectivity with the localhost using the following commands:</w:t>
      </w:r>
    </w:p>
    <w:p w14:paraId="41700EBF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rsa</w:t>
      </w:r>
      <w:proofErr w:type="spellEnd"/>
    </w:p>
    <w:p w14:paraId="02F2962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authorized_keys</w:t>
      </w:r>
      <w:proofErr w:type="spellEnd"/>
    </w:p>
    <w:p w14:paraId="2F75E9D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localhost -p 42006</w:t>
      </w:r>
    </w:p>
    <w:p w14:paraId="5998E15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44F218DB" wp14:editId="16B0589C">
            <wp:extent cx="5943600" cy="4940300"/>
            <wp:effectExtent l="0" t="0" r="0" b="0"/>
            <wp:docPr id="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A4164" w14:textId="77777777" w:rsidR="009E646F" w:rsidRDefault="009E646F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797B714A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1.3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0FB62D8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/etc/ansible/hosts</w:t>
      </w:r>
    </w:p>
    <w:p w14:paraId="5AFD6171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1.4 When the file opens, add the below lines of code under [webservers]:</w:t>
      </w:r>
    </w:p>
    <w:p w14:paraId="45901E3E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44E5037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localhost:42006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ansible_ssh_user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=&lt;Your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user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name&gt;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ansible_ssh_pass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=&lt;Your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Passowrd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&gt;</w:t>
      </w:r>
    </w:p>
    <w:p w14:paraId="20C2EF5B" w14:textId="77777777" w:rsidR="009E646F" w:rsidRDefault="00000000">
      <w:pPr>
        <w:spacing w:after="160" w:line="259" w:lineRule="auto"/>
        <w:ind w:left="63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2" w:name="_heading=h.dveenvy29k71" w:colFirst="0" w:colLast="0"/>
      <w:bookmarkEnd w:id="2"/>
      <w:r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0644245A" wp14:editId="7F3355B3">
            <wp:extent cx="5943600" cy="3352800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54AF3" w14:textId="77777777" w:rsidR="009E646F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3" w:name="_heading=h.16om1835z7sf" w:colFirst="0" w:colLast="0"/>
      <w:bookmarkEnd w:id="3"/>
      <w:r>
        <w:rPr>
          <w:rFonts w:ascii="Calibri" w:eastAsia="Calibri" w:hAnsi="Calibri" w:cs="Calibri"/>
          <w:b/>
          <w:color w:val="3F3F3F"/>
          <w:sz w:val="24"/>
          <w:szCs w:val="24"/>
        </w:rPr>
        <w:t>Note</w:t>
      </w:r>
      <w:r>
        <w:rPr>
          <w:rFonts w:ascii="Calibri" w:eastAsia="Calibri" w:hAnsi="Calibri" w:cs="Calibri"/>
          <w:color w:val="3F3F3F"/>
          <w:sz w:val="24"/>
          <w:szCs w:val="24"/>
        </w:rPr>
        <w:t>: Add the username and password of the lab you are using. You can access those using the RDP access tab.</w:t>
      </w:r>
    </w:p>
    <w:p w14:paraId="55F944C3" w14:textId="77777777" w:rsidR="009E646F" w:rsidRDefault="009E646F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4" w:name="_heading=h.pxktrjyo6c6v" w:colFirst="0" w:colLast="0"/>
      <w:bookmarkEnd w:id="4"/>
    </w:p>
    <w:p w14:paraId="56CFC9AD" w14:textId="77777777" w:rsidR="009E646F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5" w:name="_heading=h.yv74h3laeswy" w:colFirst="0" w:colLast="0"/>
      <w:bookmarkEnd w:id="5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F6BBF64" wp14:editId="139A59D7">
            <wp:extent cx="5943600" cy="2565400"/>
            <wp:effectExtent l="12700" t="12700" r="12700" b="1270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78CDB5" w14:textId="77777777" w:rsidR="009E646F" w:rsidRDefault="009E646F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6" w:name="_heading=h.bk9degsy4ayt" w:colFirst="0" w:colLast="0"/>
      <w:bookmarkEnd w:id="6"/>
    </w:p>
    <w:p w14:paraId="41788D1E" w14:textId="77777777" w:rsidR="009E646F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7" w:name="_heading=h.4rztvo34ck7q" w:colFirst="0" w:colLast="0"/>
      <w:bookmarkEnd w:id="7"/>
      <w:r>
        <w:rPr>
          <w:rFonts w:ascii="Calibri" w:eastAsia="Calibri" w:hAnsi="Calibri" w:cs="Calibri"/>
          <w:color w:val="3F3F3F"/>
          <w:sz w:val="24"/>
          <w:szCs w:val="24"/>
        </w:rPr>
        <w:t xml:space="preserve">The reason to explicitly add username and password is - in the main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file, the owner is mentioned as root. This requires a master user password to authenticate it.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Once added in the format, just run ansible commands via the same provided user.</w:t>
      </w:r>
    </w:p>
    <w:p w14:paraId="48CA952F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8" w:name="_heading=h.yogh37pydao1" w:colFirst="0" w:colLast="0"/>
      <w:bookmarkEnd w:id="8"/>
    </w:p>
    <w:p w14:paraId="1ECA0B6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9" w:name="_heading=h.at5jpk98vm97" w:colFirst="0" w:colLast="0"/>
      <w:bookmarkEnd w:id="9"/>
      <w:r>
        <w:rPr>
          <w:rFonts w:ascii="Calibri" w:eastAsia="Calibri" w:hAnsi="Calibri" w:cs="Calibri"/>
          <w:color w:val="3F3F3F"/>
          <w:sz w:val="24"/>
          <w:szCs w:val="24"/>
        </w:rPr>
        <w:t>You can verify this by using the below commands:</w:t>
      </w:r>
    </w:p>
    <w:p w14:paraId="48238A3D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</w:t>
      </w:r>
      <w:proofErr w:type="spellEnd"/>
    </w:p>
    <w:p w14:paraId="167B259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nano /etc/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sudoers</w:t>
      </w:r>
      <w:proofErr w:type="spellEnd"/>
    </w:p>
    <w:p w14:paraId="0D5F07FA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10" w:name="_heading=h.cfcyw5rg9ru3" w:colFirst="0" w:colLast="0"/>
      <w:bookmarkEnd w:id="10"/>
      <w:r>
        <w:rPr>
          <w:rFonts w:ascii="Calibri" w:eastAsia="Calibri" w:hAnsi="Calibri" w:cs="Calibri"/>
          <w:color w:val="3F3F3F"/>
          <w:sz w:val="24"/>
          <w:szCs w:val="24"/>
        </w:rPr>
        <w:t>1.5 Save and exit the file using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ctrl+x</w:t>
      </w:r>
      <w:proofErr w:type="spellEnd"/>
    </w:p>
    <w:p w14:paraId="11C1B2AD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1" w:name="_heading=h.4ovvk38syr8e" w:colFirst="0" w:colLast="0"/>
      <w:bookmarkEnd w:id="11"/>
      <w:r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</w:p>
    <w:p w14:paraId="4EF05AC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bookmarkStart w:id="12" w:name="_heading=h.ixg8hln5hlin" w:colFirst="0" w:colLast="0"/>
      <w:bookmarkEnd w:id="12"/>
      <w:r>
        <w:rPr>
          <w:rFonts w:ascii="Calibri" w:eastAsia="Calibri" w:hAnsi="Calibri" w:cs="Calibri"/>
          <w:b/>
          <w:color w:val="3F3F3F"/>
          <w:sz w:val="28"/>
          <w:szCs w:val="28"/>
        </w:rPr>
        <w:t>Step 2: Create Ansible Role</w:t>
      </w:r>
    </w:p>
    <w:p w14:paraId="75D8875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3" w:name="_heading=h.7iwythwppap5" w:colFirst="0" w:colLast="0"/>
      <w:bookmarkEnd w:id="13"/>
      <w:r>
        <w:rPr>
          <w:rFonts w:ascii="Calibri" w:eastAsia="Calibri" w:hAnsi="Calibri" w:cs="Calibri"/>
          <w:color w:val="3F3F3F"/>
          <w:sz w:val="24"/>
          <w:szCs w:val="24"/>
        </w:rPr>
        <w:t xml:space="preserve">2.1 Once we have our Ansible environment ready, next create a project. I will create a </w:t>
      </w:r>
    </w:p>
    <w:p w14:paraId="0ECE2EFE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4" w:name="_heading=h.183jpud8w2y6" w:colFirst="0" w:colLast="0"/>
      <w:bookmarkEnd w:id="14"/>
      <w:r>
        <w:rPr>
          <w:rFonts w:ascii="Calibri" w:eastAsia="Calibri" w:hAnsi="Calibri" w:cs="Calibri"/>
          <w:color w:val="3F3F3F"/>
          <w:sz w:val="24"/>
          <w:szCs w:val="24"/>
        </w:rPr>
        <w:t>new project base to demonstrate Ansible roles example</w:t>
      </w:r>
    </w:p>
    <w:p w14:paraId="16ED73E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5" w:name="_heading=h.e0ocb4chcidw" w:colFirst="0" w:colLast="0"/>
      <w:bookmarkEnd w:id="15"/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base</w:t>
      </w:r>
    </w:p>
    <w:p w14:paraId="2E84568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6" w:name="_heading=h.2r6ndihi0vhq" w:colFirst="0" w:colLast="0"/>
      <w:bookmarkEnd w:id="16"/>
      <w:r>
        <w:rPr>
          <w:rFonts w:ascii="Calibri" w:eastAsia="Calibri" w:hAnsi="Calibri" w:cs="Calibri"/>
          <w:color w:val="3F3F3F"/>
          <w:sz w:val="24"/>
          <w:szCs w:val="24"/>
        </w:rPr>
        <w:t xml:space="preserve">2.2 To create an ansible role, use ansible-galaxy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&lt;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role_name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&gt; to create the role </w:t>
      </w:r>
    </w:p>
    <w:p w14:paraId="25F7A127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7" w:name="_heading=h.77tvybagg8dr" w:colFirst="0" w:colLast="0"/>
      <w:bookmarkEnd w:id="17"/>
      <w:r>
        <w:rPr>
          <w:rFonts w:ascii="Calibri" w:eastAsia="Calibri" w:hAnsi="Calibri" w:cs="Calibri"/>
          <w:color w:val="3F3F3F"/>
          <w:sz w:val="24"/>
          <w:szCs w:val="24"/>
        </w:rPr>
        <w:t>directory structure</w:t>
      </w:r>
    </w:p>
    <w:p w14:paraId="27EE2C89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8" w:name="_heading=h.36fe9qxdd18" w:colFirst="0" w:colLast="0"/>
      <w:bookmarkEnd w:id="18"/>
      <w:r>
        <w:rPr>
          <w:rFonts w:ascii="Calibri" w:eastAsia="Calibri" w:hAnsi="Calibri" w:cs="Calibri"/>
          <w:color w:val="3F3F3F"/>
          <w:sz w:val="24"/>
          <w:szCs w:val="24"/>
        </w:rPr>
        <w:t xml:space="preserve">2.3 Let’s create the role in our &lt;project&gt;/roles directory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i.e.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~/base/roles/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motd</w:t>
      </w:r>
      <w:proofErr w:type="spellEnd"/>
    </w:p>
    <w:p w14:paraId="772F55AA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9" w:name="_heading=h.ripfd03kuz43" w:colFirst="0" w:colLast="0"/>
      <w:bookmarkEnd w:id="19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base</w:t>
      </w:r>
    </w:p>
    <w:p w14:paraId="6DF6490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0" w:name="_heading=h.l6rwkeh6avyl" w:colFirst="0" w:colLast="0"/>
      <w:bookmarkEnd w:id="20"/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roles</w:t>
      </w:r>
    </w:p>
    <w:p w14:paraId="1C5D5FF3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1" w:name="_heading=h.u5cfwi13aimw" w:colFirst="0" w:colLast="0"/>
      <w:bookmarkEnd w:id="2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roles</w:t>
      </w:r>
    </w:p>
    <w:p w14:paraId="4536BA3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2" w:name="_heading=h.3o63ch3brxc" w:colFirst="0" w:colLast="0"/>
      <w:bookmarkEnd w:id="22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ansible-galaxy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demor</w:t>
      </w:r>
      <w:proofErr w:type="spellEnd"/>
    </w:p>
    <w:p w14:paraId="5F9331D0" w14:textId="77777777" w:rsidR="009E646F" w:rsidRDefault="00000000">
      <w:pPr>
        <w:spacing w:after="160" w:line="259" w:lineRule="auto"/>
        <w:ind w:left="630"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3" w:name="_heading=h.x04gdt2fmgr2" w:colFirst="0" w:colLast="0"/>
      <w:bookmarkEnd w:id="23"/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3753FFC" wp14:editId="642466D5">
            <wp:extent cx="5943600" cy="116840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AE43C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4" w:name="_heading=h.x8uo6bnzdetf" w:colFirst="0" w:colLast="0"/>
      <w:bookmarkEnd w:id="24"/>
    </w:p>
    <w:p w14:paraId="4A42AC4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5" w:name="_heading=h.lci3dfeyvt5q" w:colFirst="0" w:colLast="0"/>
      <w:bookmarkEnd w:id="25"/>
      <w:r>
        <w:rPr>
          <w:rFonts w:ascii="Calibri" w:eastAsia="Calibri" w:hAnsi="Calibri" w:cs="Calibri"/>
          <w:color w:val="3F3F3F"/>
          <w:sz w:val="24"/>
          <w:szCs w:val="24"/>
        </w:rPr>
        <w:t xml:space="preserve">2.4 You can use the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command to list the ansible role directory structure</w:t>
      </w:r>
    </w:p>
    <w:p w14:paraId="7AD93CB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6" w:name="_heading=h.3cd8drhrmsr0" w:colFirst="0" w:colLast="0"/>
      <w:bookmarkEnd w:id="26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cd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demor</w:t>
      </w:r>
      <w:proofErr w:type="spellEnd"/>
    </w:p>
    <w:p w14:paraId="7AFB5FDE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7" w:name="_heading=h.klqgng2aquhx" w:colFirst="0" w:colLast="0"/>
      <w:bookmarkEnd w:id="27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1899BFC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8" w:name="_heading=h.bp41u8jcjrxd" w:colFirst="0" w:colLast="0"/>
      <w:bookmarkEnd w:id="28"/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6389F3BC" wp14:editId="3E5864E3">
            <wp:extent cx="5943600" cy="660400"/>
            <wp:effectExtent l="0" t="0" r="0" b="0"/>
            <wp:docPr id="4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E55E8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bookmarkStart w:id="29" w:name="_heading=h.xceveuvzq4qi" w:colFirst="0" w:colLast="0"/>
      <w:bookmarkEnd w:id="29"/>
      <w:r>
        <w:rPr>
          <w:rFonts w:ascii="Calibri" w:eastAsia="Calibri" w:hAnsi="Calibri" w:cs="Calibri"/>
          <w:b/>
          <w:color w:val="3F3F3F"/>
          <w:sz w:val="28"/>
          <w:szCs w:val="28"/>
        </w:rPr>
        <w:t>Step 3: Create Ansible Tasks</w:t>
      </w:r>
    </w:p>
    <w:p w14:paraId="07129CB9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30" w:name="_heading=h.sxr0scui3ido" w:colFirst="0" w:colLast="0"/>
      <w:bookmarkEnd w:id="30"/>
      <w:r>
        <w:rPr>
          <w:rFonts w:ascii="Calibri" w:eastAsia="Calibri" w:hAnsi="Calibri" w:cs="Calibri"/>
          <w:color w:val="3F3F3F"/>
          <w:sz w:val="24"/>
          <w:szCs w:val="24"/>
        </w:rPr>
        <w:t>3.1 Now update the /etc/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motd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using ansible playbook roles. Create tasks to use the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main.yml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present inside the tasks folder.</w:t>
      </w:r>
    </w:p>
    <w:p w14:paraId="701306D9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31" w:name="_heading=h.2i0evtguecvj" w:colFirst="0" w:colLast="0"/>
      <w:bookmarkEnd w:id="3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tasks</w:t>
      </w:r>
    </w:p>
    <w:p w14:paraId="24FAA207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32" w:name="_heading=h.e398c510tz5u" w:colFirst="0" w:colLast="0"/>
      <w:bookmarkEnd w:id="32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3E26AF4C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33" w:name="_heading=h.mksbzljs9kok" w:colFirst="0" w:colLast="0"/>
      <w:bookmarkEnd w:id="33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main.yml</w:t>
      </w:r>
      <w:proofErr w:type="spellEnd"/>
    </w:p>
    <w:p w14:paraId="6D1FDEC2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34" w:name="_heading=h.sfp63oyw67l0" w:colFirst="0" w:colLast="0"/>
      <w:bookmarkEnd w:id="34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0234064" wp14:editId="436A13B2">
            <wp:extent cx="5943600" cy="711200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1A4B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35" w:name="_heading=h.e6ko781nbmdi" w:colFirst="0" w:colLast="0"/>
      <w:bookmarkEnd w:id="35"/>
      <w:r>
        <w:rPr>
          <w:rFonts w:ascii="Calibri" w:eastAsia="Calibri" w:hAnsi="Calibri" w:cs="Calibri"/>
          <w:color w:val="3F3F3F"/>
          <w:sz w:val="24"/>
          <w:szCs w:val="24"/>
        </w:rPr>
        <w:t>3.2 Enter the below code</w:t>
      </w:r>
    </w:p>
    <w:p w14:paraId="0C0A1F5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  <w:t>---</w:t>
      </w:r>
    </w:p>
    <w:p w14:paraId="7B61DC84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6" w:name="_heading=h.gcmbt7uxnafb" w:colFirst="0" w:colLast="0"/>
      <w:bookmarkEnd w:id="36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#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tasks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file for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</w:t>
      </w:r>
      <w:proofErr w:type="spellEnd"/>
    </w:p>
    <w:p w14:paraId="7455BAD2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7" w:name="_heading=h.2mx9iez3xu35" w:colFirst="0" w:colLast="0"/>
      <w:bookmarkEnd w:id="37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- name: copy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file</w:t>
      </w:r>
    </w:p>
    <w:p w14:paraId="17ED08B2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8" w:name="_heading=h.pv0b62ghhxgv" w:colFirst="0" w:colLast="0"/>
      <w:bookmarkEnd w:id="38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template:</w:t>
      </w:r>
    </w:p>
    <w:p w14:paraId="7B73589F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9" w:name="_heading=h.t849moh05r9e" w:colFirst="0" w:colLast="0"/>
      <w:bookmarkEnd w:id="39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src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: templates/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demor.j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2</w:t>
      </w:r>
    </w:p>
    <w:p w14:paraId="131BC24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0" w:name="_heading=h.3v9565urn1gk" w:colFirst="0" w:colLast="0"/>
      <w:bookmarkEnd w:id="40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dest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: /etc/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</w:t>
      </w:r>
      <w:proofErr w:type="spellEnd"/>
    </w:p>
    <w:p w14:paraId="2AF9C53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1" w:name="_heading=h.o755tik86z5p" w:colFirst="0" w:colLast="0"/>
      <w:bookmarkEnd w:id="41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owner: root</w:t>
      </w:r>
    </w:p>
    <w:p w14:paraId="4B1070A7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2" w:name="_heading=h.m3f8u6r9nk2d" w:colFirst="0" w:colLast="0"/>
      <w:bookmarkEnd w:id="42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group: root</w:t>
      </w:r>
    </w:p>
    <w:p w14:paraId="50BE990C" w14:textId="77777777" w:rsidR="009E646F" w:rsidRDefault="00000000">
      <w:pPr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3" w:name="_heading=h.jndtwkrzidj9" w:colFirst="0" w:colLast="0"/>
      <w:bookmarkEnd w:id="43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mode: 0444</w:t>
      </w:r>
    </w:p>
    <w:p w14:paraId="3B024E28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44" w:name="_heading=h.vwc6ob4ebvzp" w:colFirst="0" w:colLast="0"/>
      <w:bookmarkEnd w:id="44"/>
    </w:p>
    <w:p w14:paraId="627D247A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45" w:name="_heading=h.brn1yhspkbtp" w:colFirst="0" w:colLast="0"/>
      <w:bookmarkEnd w:id="45"/>
    </w:p>
    <w:p w14:paraId="75ED5540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782658F" wp14:editId="407F0D3E">
            <wp:extent cx="4572000" cy="3162300"/>
            <wp:effectExtent l="0" t="0" r="0" b="0"/>
            <wp:docPr id="6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C7EE6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7CD00C5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4: Create Ansible Template</w:t>
      </w:r>
    </w:p>
    <w:p w14:paraId="5EA3366B" w14:textId="77777777" w:rsidR="009E646F" w:rsidRDefault="00000000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4.1 Create the template content which will be used to update /etc/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motd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in our ansible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roles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examples. I will create a new template file under the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templates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directory using some variables:</w:t>
      </w:r>
    </w:p>
    <w:p w14:paraId="366B9132" w14:textId="77777777" w:rsidR="009E646F" w:rsidRDefault="009E646F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57ADFB5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488FF9B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templates</w:t>
      </w:r>
    </w:p>
    <w:p w14:paraId="566BDBC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vi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demor.j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2</w:t>
      </w:r>
    </w:p>
    <w:p w14:paraId="02DAB27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52BEBBF" wp14:editId="60FFF1A0">
            <wp:extent cx="5943600" cy="520700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D44EB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4.2 Enter the below details:</w:t>
      </w:r>
    </w:p>
    <w:p w14:paraId="01499C02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Welcome to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{{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_hostname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}}</w:t>
      </w:r>
    </w:p>
    <w:p w14:paraId="7FF2986B" w14:textId="77777777" w:rsidR="009E646F" w:rsidRDefault="009E646F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8CE3AB5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This file was created on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{{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_date_time.date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}}</w:t>
      </w:r>
    </w:p>
    <w:p w14:paraId="3AAEFE1B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Go away if you have no business being here</w:t>
      </w:r>
    </w:p>
    <w:p w14:paraId="66572F2B" w14:textId="77777777" w:rsidR="009E646F" w:rsidRDefault="009E646F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39B96AE6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 xml:space="preserve">Contact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{{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system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_manager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}} if anything is wrong</w:t>
      </w:r>
    </w:p>
    <w:p w14:paraId="1946D113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CCF7F5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5E56EE6" wp14:editId="5DDC5D59">
            <wp:extent cx="5943600" cy="207010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64590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5: Create Ansible Variable</w:t>
      </w:r>
    </w:p>
    <w:p w14:paraId="3BB78E4A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BDA72B8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5.1 We will use the defaults folder to define custom variables which are used in our template file templates/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demor.j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>2</w:t>
      </w:r>
    </w:p>
    <w:p w14:paraId="566FBB6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1775785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defaults</w:t>
      </w:r>
    </w:p>
    <w:p w14:paraId="1095BF14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5BD01B3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main.yml</w:t>
      </w:r>
      <w:proofErr w:type="spellEnd"/>
    </w:p>
    <w:p w14:paraId="59B0C241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9F5F978" wp14:editId="1C705E24">
            <wp:extent cx="5943600" cy="939800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91712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5.2 Enter the below details in the file:</w:t>
      </w:r>
    </w:p>
    <w:p w14:paraId="7696F71C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1892EAD4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#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defaults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file for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</w:t>
      </w:r>
      <w:proofErr w:type="spellEnd"/>
    </w:p>
    <w:p w14:paraId="57479205" w14:textId="77777777" w:rsidR="009E646F" w:rsidRDefault="00000000">
      <w:pPr>
        <w:spacing w:after="220" w:line="360" w:lineRule="auto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system_manager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: </w:t>
      </w:r>
      <w:hyperlink r:id="rId21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  <w:highlight w:val="white"/>
            <w:u w:val="single"/>
          </w:rPr>
          <w:t>admin@golinuxcloud.com</w:t>
        </w:r>
      </w:hyperlink>
    </w:p>
    <w:p w14:paraId="6FB99CD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DD853FC" wp14:editId="0F1ABA46">
            <wp:extent cx="4171950" cy="1057275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2A179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BB96FCE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6: Remove unwanted directories (Optional)</w:t>
      </w:r>
    </w:p>
    <w:p w14:paraId="24030B4D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3D55E2B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6.1 This step is completely optional. In this ansible roles example, we will not use other directories so we are deleting them. After deleting the additional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directories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you can use the tree command to list the directory structure of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motd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roles</w:t>
      </w:r>
    </w:p>
    <w:p w14:paraId="4B8A5F41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16750CF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rm -rf handlers tests vars</w:t>
      </w:r>
    </w:p>
    <w:p w14:paraId="237F3D1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0F68CD19" wp14:editId="4290FE5D">
            <wp:extent cx="5943600" cy="787400"/>
            <wp:effectExtent l="0" t="0" r="0" b="0"/>
            <wp:docPr id="5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781A1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F14FB5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7: Create an ansible-role playbook</w:t>
      </w:r>
    </w:p>
    <w:p w14:paraId="52FC24F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7.1 Now after you create an ansible role structure, we need a playbook file that will deploy the role to our managed hosts. I will create my playbook file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demor-role.yml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under base project directory</w:t>
      </w:r>
    </w:p>
    <w:p w14:paraId="2E23973D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266DC1C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5BAF8EC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demor-role.yml</w:t>
      </w:r>
      <w:proofErr w:type="spellEnd"/>
    </w:p>
    <w:p w14:paraId="7904B3C4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47159BE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4F7B1E29" wp14:editId="4140E5B5">
            <wp:extent cx="5419725" cy="695325"/>
            <wp:effectExtent l="0" t="0" r="0" b="0"/>
            <wp:docPr id="5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CAB75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E9A94B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7.2 Enter the below code in the file</w:t>
      </w:r>
    </w:p>
    <w:p w14:paraId="3B495D25" w14:textId="77777777" w:rsidR="009E646F" w:rsidRDefault="009E646F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88734BA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45FE86B5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- name: use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role playbook</w:t>
      </w:r>
    </w:p>
    <w:p w14:paraId="50829E0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hosts: webservers</w:t>
      </w:r>
    </w:p>
    <w:p w14:paraId="3DF45472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user: ansible</w:t>
      </w:r>
    </w:p>
    <w:p w14:paraId="61586936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become: true</w:t>
      </w:r>
    </w:p>
    <w:p w14:paraId="17C9279E" w14:textId="77777777" w:rsidR="009E646F" w:rsidRDefault="009E646F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1B019A9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roles:</w:t>
      </w:r>
    </w:p>
    <w:p w14:paraId="279348B3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role: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</w:t>
      </w:r>
      <w:proofErr w:type="spellEnd"/>
    </w:p>
    <w:p w14:paraId="5858D251" w14:textId="77777777" w:rsidR="009E646F" w:rsidRDefault="00000000">
      <w:pPr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system_manager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: admin@golinuxcloud.com</w:t>
      </w:r>
    </w:p>
    <w:p w14:paraId="62895EB7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B0384E5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10E2D0A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71B93049" wp14:editId="687E510F">
            <wp:extent cx="5943600" cy="2895600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2CF64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8: Deploy Ansible role playbook</w:t>
      </w:r>
    </w:p>
    <w:p w14:paraId="533B2BB5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8.1 Execute the below command:</w:t>
      </w:r>
    </w:p>
    <w:p w14:paraId="2008ACAD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ansible-playbook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demor-role.yml</w:t>
      </w:r>
      <w:proofErr w:type="spellEnd"/>
    </w:p>
    <w:p w14:paraId="07D52E3C" w14:textId="77777777" w:rsidR="009E646F" w:rsidRDefault="009E646F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85B6EEB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 xml:space="preserve">Note: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In case you get an error asking you to install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sshpass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program as shown below, execute the command: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 install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sshpass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and then run the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ansible-playbook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demor-role.yml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command.</w:t>
      </w:r>
    </w:p>
    <w:p w14:paraId="06BAECEA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0F8A60F" wp14:editId="6E075FB8">
            <wp:extent cx="5943600" cy="914400"/>
            <wp:effectExtent l="0" t="0" r="0" b="0"/>
            <wp:docPr id="5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F81A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</w:p>
    <w:p w14:paraId="6FBEE4A6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br/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BF0009E" wp14:editId="31548118">
            <wp:extent cx="5943600" cy="3187700"/>
            <wp:effectExtent l="0" t="0" r="0" b="0"/>
            <wp:docPr id="5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6987D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A24A157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A4E6DB5" w14:textId="77777777" w:rsidR="009E646F" w:rsidRDefault="009E646F">
      <w:pPr>
        <w:spacing w:after="160" w:line="259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sectPr w:rsidR="009E646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2668" w14:textId="77777777" w:rsidR="002909B1" w:rsidRDefault="002909B1">
      <w:pPr>
        <w:spacing w:line="240" w:lineRule="auto"/>
      </w:pPr>
      <w:r>
        <w:separator/>
      </w:r>
    </w:p>
  </w:endnote>
  <w:endnote w:type="continuationSeparator" w:id="0">
    <w:p w14:paraId="5633B06E" w14:textId="77777777" w:rsidR="002909B1" w:rsidRDefault="00290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EE99" w14:textId="77777777" w:rsidR="00C93684" w:rsidRDefault="00C93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8A27" w14:textId="77777777" w:rsidR="009E646F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703D75FA" wp14:editId="00E3F88D">
          <wp:extent cx="12300173" cy="79420"/>
          <wp:effectExtent l="0" t="0" r="0" b="0"/>
          <wp:docPr id="56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05C8D" w14:textId="77777777" w:rsidR="00C93684" w:rsidRDefault="00C93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34D0" w14:textId="77777777" w:rsidR="002909B1" w:rsidRDefault="002909B1">
      <w:pPr>
        <w:spacing w:line="240" w:lineRule="auto"/>
      </w:pPr>
      <w:r>
        <w:separator/>
      </w:r>
    </w:p>
  </w:footnote>
  <w:footnote w:type="continuationSeparator" w:id="0">
    <w:p w14:paraId="2FCDCB06" w14:textId="77777777" w:rsidR="002909B1" w:rsidRDefault="00290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ECE6" w14:textId="77777777" w:rsidR="00C93684" w:rsidRDefault="00C936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8167A" w14:textId="47616CEE" w:rsidR="009E646F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B389695" wp14:editId="359F9D4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8" name="image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E277" w14:textId="77777777" w:rsidR="00C93684" w:rsidRDefault="00C936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6F"/>
    <w:rsid w:val="002909B1"/>
    <w:rsid w:val="002C4856"/>
    <w:rsid w:val="009E5A41"/>
    <w:rsid w:val="009E646F"/>
    <w:rsid w:val="00C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1886"/>
  <w15:docId w15:val="{EBEFF621-32AD-4A3F-B37E-B222192A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mailto:admin@golinuxcloud.com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guQFXZ6fw/gcCNUoXw6cXJx0A==">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8E4C25-0068-45B1-AC4C-39FAFEC97AD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3D664354-447A-40BC-B055-A5ED7BBEA6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C01388-B855-4424-BF96-2B57BD7C5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4</cp:revision>
  <dcterms:created xsi:type="dcterms:W3CDTF">2020-06-09T05:25:00Z</dcterms:created>
  <dcterms:modified xsi:type="dcterms:W3CDTF">2022-10-03T04:48:00Z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