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213DC" w14:textId="45965A62" w:rsidR="00562899" w:rsidRDefault="00562899">
      <w:pPr>
        <w:ind w:left="-540"/>
      </w:pPr>
    </w:p>
    <w:p w14:paraId="2A30DEAD" w14:textId="63E1966E" w:rsidR="00562899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color w:val="3F3F3F"/>
          <w:sz w:val="36"/>
          <w:szCs w:val="36"/>
          <w:u w:val="single"/>
        </w:rPr>
      </w:pPr>
      <w:r>
        <w:rPr>
          <w:rFonts w:ascii="Calibri" w:eastAsia="Calibri" w:hAnsi="Calibri" w:cs="Calibri"/>
          <w:b/>
          <w:color w:val="3F3F3F"/>
          <w:sz w:val="36"/>
          <w:szCs w:val="36"/>
        </w:rPr>
        <w:t>Lesson 0</w:t>
      </w:r>
      <w:r w:rsidR="0081352C">
        <w:rPr>
          <w:rFonts w:ascii="Calibri" w:eastAsia="Calibri" w:hAnsi="Calibri" w:cs="Calibri"/>
          <w:b/>
          <w:color w:val="3F3F3F"/>
          <w:sz w:val="36"/>
          <w:szCs w:val="36"/>
        </w:rPr>
        <w:t>6</w:t>
      </w:r>
      <w:r>
        <w:rPr>
          <w:rFonts w:ascii="Calibri" w:eastAsia="Calibri" w:hAnsi="Calibri" w:cs="Calibri"/>
          <w:b/>
          <w:color w:val="3F3F3F"/>
          <w:sz w:val="36"/>
          <w:szCs w:val="36"/>
        </w:rPr>
        <w:t xml:space="preserve"> Demo 7</w:t>
      </w:r>
    </w:p>
    <w:p w14:paraId="2FDB6113" w14:textId="77777777" w:rsidR="00562899" w:rsidRDefault="00000000">
      <w:pPr>
        <w:spacing w:after="160"/>
        <w:jc w:val="center"/>
        <w:rPr>
          <w:rFonts w:ascii="Calibri" w:eastAsia="Calibri" w:hAnsi="Calibri" w:cs="Calibri"/>
          <w:b/>
          <w:color w:val="3F3F3F"/>
          <w:sz w:val="36"/>
          <w:szCs w:val="36"/>
        </w:rPr>
      </w:pPr>
      <w:r>
        <w:rPr>
          <w:rFonts w:ascii="Calibri" w:eastAsia="Calibri" w:hAnsi="Calibri" w:cs="Calibri"/>
          <w:b/>
          <w:color w:val="3F3F3F"/>
          <w:sz w:val="36"/>
          <w:szCs w:val="36"/>
        </w:rPr>
        <w:t>Create an S3 Bucket Using Terraform</w:t>
      </w:r>
    </w:p>
    <w:p w14:paraId="0E27E1A9" w14:textId="77777777" w:rsidR="00562899" w:rsidRDefault="00000000">
      <w:pPr>
        <w:spacing w:after="16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45720" distB="45720" distL="114300" distR="114300" simplePos="0" relativeHeight="251658240" behindDoc="0" locked="0" layoutInCell="1" hidden="0" allowOverlap="1" wp14:anchorId="510EB846" wp14:editId="3CC02E85">
                <wp:simplePos x="0" y="0"/>
                <wp:positionH relativeFrom="column">
                  <wp:posOffset>-109537</wp:posOffset>
                </wp:positionH>
                <wp:positionV relativeFrom="paragraph">
                  <wp:posOffset>50143</wp:posOffset>
                </wp:positionV>
                <wp:extent cx="6167438" cy="1614009"/>
                <wp:effectExtent l="0" t="0" r="0" b="0"/>
                <wp:wrapSquare wrapText="bothSides" distT="45720" distB="45720" distL="114300" distR="114300"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575" y="3299000"/>
                          <a:ext cx="5476800" cy="142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E5E15B" w14:textId="77777777" w:rsidR="00562899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To create a S3 bucket using Terraform</w:t>
                            </w:r>
                          </w:p>
                          <w:p w14:paraId="6C034FED" w14:textId="77777777" w:rsidR="00562899" w:rsidRDefault="00562899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561E1847" w14:textId="77777777" w:rsidR="00562899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Pre-requisites: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You need to have Terraform installed in order to proceed with this demo. If you don’t have it installed, refer to demo 1 of lesson 7. </w:t>
                            </w:r>
                          </w:p>
                          <w:p w14:paraId="5B964C42" w14:textId="77777777" w:rsidR="00562899" w:rsidRDefault="00562899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FF87278" w14:textId="77777777" w:rsidR="00562899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Terraform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distT="45720" distB="45720" distL="114300" distR="114300" simplePos="0" relativeHeight="0" behindDoc="0" locked="0" layoutInCell="1" hidden="0" allowOverlap="1">
                <wp:simplePos x="0" y="0"/>
                <wp:positionH relativeFrom="column">
                  <wp:posOffset>-109537</wp:posOffset>
                </wp:positionH>
                <wp:positionV relativeFrom="paragraph">
                  <wp:posOffset>50143</wp:posOffset>
                </wp:positionV>
                <wp:extent cx="6167438" cy="1614009"/>
                <wp:effectExtent l="0" t="0" r="0" b="0"/>
                <wp:wrapSquare wrapText="bothSides" distT="45720" distB="45720" distL="114300" distR="114300"/>
                <wp:docPr id="7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67438" cy="16140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B08B603" w14:textId="77777777" w:rsidR="00562899" w:rsidRDefault="00000000">
      <w:pPr>
        <w:spacing w:after="160" w:line="259" w:lineRule="auto"/>
        <w:rPr>
          <w:rFonts w:ascii="Calibri" w:eastAsia="Calibri" w:hAnsi="Calibri" w:cs="Calibri"/>
          <w:b/>
          <w:color w:val="3F3F3F"/>
          <w:sz w:val="24"/>
          <w:szCs w:val="24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3F3F3F"/>
          <w:sz w:val="24"/>
          <w:szCs w:val="24"/>
        </w:rPr>
        <w:t>Steps to be performed</w:t>
      </w:r>
    </w:p>
    <w:p w14:paraId="083B4B9D" w14:textId="77777777" w:rsidR="00562899" w:rsidRDefault="00000000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bookmarkStart w:id="1" w:name="_heading=h.g81j5ud2dh3c" w:colFirst="0" w:colLast="0"/>
      <w:bookmarkEnd w:id="1"/>
      <w:r>
        <w:rPr>
          <w:rFonts w:ascii="Calibri" w:eastAsia="Calibri" w:hAnsi="Calibri" w:cs="Calibri"/>
          <w:color w:val="3F3F3F"/>
          <w:sz w:val="24"/>
          <w:szCs w:val="24"/>
        </w:rPr>
        <w:t>Set up Terraform components</w:t>
      </w:r>
    </w:p>
    <w:p w14:paraId="65D07430" w14:textId="77777777" w:rsidR="00562899" w:rsidRDefault="00000000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Create Terraform execution plan</w:t>
      </w:r>
    </w:p>
    <w:p w14:paraId="09065173" w14:textId="77777777" w:rsidR="00562899" w:rsidRDefault="00562899">
      <w:pPr>
        <w:spacing w:line="259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526F4D7E" w14:textId="77777777" w:rsidR="00562899" w:rsidRDefault="00562899">
      <w:pPr>
        <w:spacing w:line="259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12FCB4C4" w14:textId="77777777" w:rsidR="00562899" w:rsidRDefault="00000000">
      <w:pPr>
        <w:spacing w:line="259" w:lineRule="auto"/>
        <w:rPr>
          <w:rFonts w:ascii="Calibri" w:eastAsia="Calibri" w:hAnsi="Calibri" w:cs="Calibri"/>
          <w:b/>
          <w:color w:val="3F3F3F"/>
          <w:sz w:val="28"/>
          <w:szCs w:val="28"/>
        </w:rPr>
      </w:pPr>
      <w:r>
        <w:rPr>
          <w:rFonts w:ascii="Calibri" w:eastAsia="Calibri" w:hAnsi="Calibri" w:cs="Calibri"/>
          <w:b/>
          <w:color w:val="3F3F3F"/>
          <w:sz w:val="28"/>
          <w:szCs w:val="28"/>
        </w:rPr>
        <w:t>Step 1: Set up Terraform components</w:t>
      </w:r>
    </w:p>
    <w:p w14:paraId="03AF7C74" w14:textId="77777777" w:rsidR="00562899" w:rsidRDefault="00562899">
      <w:pPr>
        <w:spacing w:line="259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7E4618EC" w14:textId="77777777" w:rsidR="00562899" w:rsidRDefault="00000000">
      <w:pPr>
        <w:ind w:firstLine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1.1 Run the below commands in the given sequence to set up the Terraform component:</w:t>
      </w:r>
    </w:p>
    <w:p w14:paraId="62370B12" w14:textId="77777777" w:rsidR="00562899" w:rsidRDefault="00562899">
      <w:pPr>
        <w:ind w:firstLine="720"/>
        <w:rPr>
          <w:rFonts w:ascii="Calibri" w:eastAsia="Calibri" w:hAnsi="Calibri" w:cs="Calibri"/>
          <w:color w:val="3F3F3F"/>
          <w:sz w:val="24"/>
          <w:szCs w:val="24"/>
        </w:rPr>
      </w:pPr>
    </w:p>
    <w:p w14:paraId="74B09CC2" w14:textId="77777777" w:rsidR="00562899" w:rsidRDefault="00000000">
      <w:pPr>
        <w:ind w:firstLine="360"/>
        <w:jc w:val="both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pip install awscli</w:t>
      </w:r>
    </w:p>
    <w:p w14:paraId="367ABBE8" w14:textId="77777777" w:rsidR="00562899" w:rsidRDefault="00000000">
      <w:pPr>
        <w:ind w:firstLine="360"/>
        <w:jc w:val="both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sudo apt-get update</w:t>
      </w:r>
    </w:p>
    <w:p w14:paraId="1D878FD2" w14:textId="77777777" w:rsidR="00562899" w:rsidRDefault="00562899">
      <w:pPr>
        <w:ind w:firstLine="360"/>
        <w:jc w:val="both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</w:p>
    <w:p w14:paraId="74A52B46" w14:textId="77777777" w:rsidR="00562899" w:rsidRDefault="00000000">
      <w:pPr>
        <w:ind w:firstLine="360"/>
        <w:jc w:val="both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i/>
          <w:color w:val="3F3F3F"/>
          <w:sz w:val="24"/>
          <w:szCs w:val="24"/>
        </w:rPr>
        <w:tab/>
      </w:r>
      <w:r>
        <w:rPr>
          <w:rFonts w:ascii="Calibri" w:eastAsia="Calibri" w:hAnsi="Calibri" w:cs="Calibri"/>
          <w:color w:val="3F3F3F"/>
          <w:sz w:val="24"/>
          <w:szCs w:val="24"/>
        </w:rPr>
        <w:t>1.2 Create a new file to execute this project.</w:t>
      </w:r>
    </w:p>
    <w:p w14:paraId="7F7A2146" w14:textId="77777777" w:rsidR="00562899" w:rsidRDefault="00562899">
      <w:pPr>
        <w:ind w:firstLine="360"/>
        <w:jc w:val="both"/>
        <w:rPr>
          <w:rFonts w:ascii="Calibri" w:eastAsia="Calibri" w:hAnsi="Calibri" w:cs="Calibri"/>
          <w:color w:val="3F3F3F"/>
          <w:sz w:val="24"/>
          <w:szCs w:val="24"/>
        </w:rPr>
      </w:pPr>
    </w:p>
    <w:p w14:paraId="0B5B7C95" w14:textId="77777777" w:rsidR="00562899" w:rsidRDefault="00000000">
      <w:pPr>
        <w:ind w:firstLine="360"/>
        <w:jc w:val="both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mkdir s3back</w:t>
      </w:r>
    </w:p>
    <w:p w14:paraId="4FC7273C" w14:textId="77777777" w:rsidR="00562899" w:rsidRDefault="00000000">
      <w:pPr>
        <w:ind w:firstLine="360"/>
        <w:jc w:val="both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cd s3back</w:t>
      </w:r>
    </w:p>
    <w:p w14:paraId="26391119" w14:textId="77777777" w:rsidR="00562899" w:rsidRDefault="00562899">
      <w:pPr>
        <w:jc w:val="both"/>
        <w:rPr>
          <w:rFonts w:ascii="Calibri" w:eastAsia="Calibri" w:hAnsi="Calibri" w:cs="Calibri"/>
          <w:color w:val="3F3F3F"/>
          <w:sz w:val="24"/>
          <w:szCs w:val="24"/>
        </w:rPr>
      </w:pPr>
    </w:p>
    <w:p w14:paraId="7651BFEC" w14:textId="77777777" w:rsidR="00562899" w:rsidRDefault="00562899">
      <w:pPr>
        <w:jc w:val="both"/>
        <w:rPr>
          <w:rFonts w:ascii="Calibri" w:eastAsia="Calibri" w:hAnsi="Calibri" w:cs="Calibri"/>
          <w:color w:val="3F3F3F"/>
          <w:sz w:val="24"/>
          <w:szCs w:val="24"/>
        </w:rPr>
      </w:pPr>
    </w:p>
    <w:p w14:paraId="393CCAC1" w14:textId="77777777" w:rsidR="00562899" w:rsidRDefault="00000000">
      <w:pPr>
        <w:jc w:val="both"/>
        <w:rPr>
          <w:rFonts w:ascii="Calibri" w:eastAsia="Calibri" w:hAnsi="Calibri" w:cs="Calibri"/>
          <w:b/>
          <w:color w:val="3F3F3F"/>
          <w:sz w:val="28"/>
          <w:szCs w:val="28"/>
        </w:rPr>
      </w:pPr>
      <w:r>
        <w:rPr>
          <w:rFonts w:ascii="Calibri" w:eastAsia="Calibri" w:hAnsi="Calibri" w:cs="Calibri"/>
          <w:b/>
          <w:color w:val="3F3F3F"/>
          <w:sz w:val="28"/>
          <w:szCs w:val="28"/>
        </w:rPr>
        <w:t>Step 2: Create a Terraform execution plan</w:t>
      </w:r>
    </w:p>
    <w:p w14:paraId="6C3B1811" w14:textId="77777777" w:rsidR="00562899" w:rsidRDefault="00562899">
      <w:pPr>
        <w:jc w:val="both"/>
        <w:rPr>
          <w:rFonts w:ascii="Calibri" w:eastAsia="Calibri" w:hAnsi="Calibri" w:cs="Calibri"/>
          <w:color w:val="3F3F3F"/>
          <w:sz w:val="24"/>
          <w:szCs w:val="24"/>
        </w:rPr>
      </w:pPr>
    </w:p>
    <w:p w14:paraId="321728BB" w14:textId="77777777" w:rsidR="00562899" w:rsidRDefault="00000000">
      <w:pPr>
        <w:ind w:firstLine="720"/>
        <w:jc w:val="both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2.1 Create</w:t>
      </w:r>
      <w:r>
        <w:rPr>
          <w:rFonts w:ascii="Calibri" w:eastAsia="Calibri" w:hAnsi="Calibri" w:cs="Calibri"/>
          <w:b/>
          <w:color w:val="3F3F3F"/>
          <w:sz w:val="24"/>
          <w:szCs w:val="24"/>
        </w:rPr>
        <w:t xml:space="preserve"> creds.tf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under </w:t>
      </w:r>
      <w:r>
        <w:rPr>
          <w:rFonts w:ascii="Calibri" w:eastAsia="Calibri" w:hAnsi="Calibri" w:cs="Calibri"/>
          <w:b/>
          <w:color w:val="3F3F3F"/>
          <w:sz w:val="24"/>
          <w:szCs w:val="24"/>
        </w:rPr>
        <w:t>s3back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and add the code given below:</w:t>
      </w:r>
    </w:p>
    <w:p w14:paraId="3D825EC8" w14:textId="77777777" w:rsidR="00562899" w:rsidRDefault="00562899">
      <w:pPr>
        <w:ind w:left="720"/>
        <w:jc w:val="both"/>
        <w:rPr>
          <w:rFonts w:ascii="Calibri" w:eastAsia="Calibri" w:hAnsi="Calibri" w:cs="Calibri"/>
          <w:color w:val="3F3F3F"/>
          <w:sz w:val="24"/>
          <w:szCs w:val="24"/>
        </w:rPr>
      </w:pPr>
    </w:p>
    <w:p w14:paraId="4D7AF81F" w14:textId="77777777" w:rsidR="00562899" w:rsidRDefault="00000000">
      <w:pPr>
        <w:ind w:left="720"/>
        <w:jc w:val="both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nano creds.tf</w:t>
      </w:r>
    </w:p>
    <w:p w14:paraId="018D9276" w14:textId="77777777" w:rsidR="00562899" w:rsidRDefault="00562899">
      <w:pPr>
        <w:ind w:left="720"/>
        <w:jc w:val="both"/>
        <w:rPr>
          <w:rFonts w:ascii="Calibri" w:eastAsia="Calibri" w:hAnsi="Calibri" w:cs="Calibri"/>
          <w:color w:val="3F3F3F"/>
          <w:sz w:val="24"/>
          <w:szCs w:val="24"/>
        </w:rPr>
      </w:pPr>
    </w:p>
    <w:p w14:paraId="2F385A23" w14:textId="77777777" w:rsidR="00562899" w:rsidRDefault="00000000">
      <w:pPr>
        <w:ind w:left="720"/>
        <w:jc w:val="both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2.2 Paste the below code:</w:t>
      </w:r>
    </w:p>
    <w:p w14:paraId="1FE6BD12" w14:textId="77777777" w:rsidR="00562899" w:rsidRDefault="00562899">
      <w:pPr>
        <w:ind w:left="720"/>
        <w:jc w:val="both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</w:p>
    <w:p w14:paraId="71F01E09" w14:textId="77777777" w:rsidR="00562899" w:rsidRDefault="00000000">
      <w:pPr>
        <w:ind w:left="720"/>
        <w:jc w:val="both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provider "aws" {</w:t>
      </w:r>
    </w:p>
    <w:p w14:paraId="23BD3432" w14:textId="77777777" w:rsidR="00562899" w:rsidRDefault="00000000">
      <w:pPr>
        <w:ind w:left="720"/>
        <w:jc w:val="both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 access_key = ""</w:t>
      </w:r>
    </w:p>
    <w:p w14:paraId="2C883A35" w14:textId="77777777" w:rsidR="00562899" w:rsidRDefault="00000000">
      <w:pPr>
        <w:ind w:left="720"/>
        <w:jc w:val="both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 secret_key = ""</w:t>
      </w:r>
    </w:p>
    <w:p w14:paraId="012DC725" w14:textId="77777777" w:rsidR="00562899" w:rsidRDefault="00000000">
      <w:pPr>
        <w:ind w:left="720"/>
        <w:jc w:val="both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 token = </w:t>
      </w: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""</w:t>
      </w:r>
    </w:p>
    <w:p w14:paraId="543D7948" w14:textId="77777777" w:rsidR="00562899" w:rsidRDefault="00000000">
      <w:pPr>
        <w:ind w:left="720"/>
        <w:jc w:val="both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 region = "us-east-1"</w:t>
      </w:r>
    </w:p>
    <w:p w14:paraId="5562AAC1" w14:textId="77777777" w:rsidR="00562899" w:rsidRDefault="00000000">
      <w:pPr>
        <w:ind w:left="720"/>
        <w:jc w:val="both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>}</w:t>
      </w:r>
    </w:p>
    <w:p w14:paraId="453D8D1F" w14:textId="77777777" w:rsidR="00562899" w:rsidRDefault="00000000">
      <w:pPr>
        <w:ind w:firstLine="720"/>
        <w:jc w:val="both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inline distT="114300" distB="114300" distL="114300" distR="114300" wp14:anchorId="33C57D08" wp14:editId="3A5A7825">
            <wp:extent cx="5143500" cy="590550"/>
            <wp:effectExtent l="0" t="0" r="0" b="0"/>
            <wp:docPr id="8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5BC463" w14:textId="77777777" w:rsidR="00562899" w:rsidRDefault="00562899">
      <w:pPr>
        <w:ind w:left="720"/>
        <w:jc w:val="both"/>
        <w:rPr>
          <w:rFonts w:ascii="Calibri" w:eastAsia="Calibri" w:hAnsi="Calibri" w:cs="Calibri"/>
          <w:color w:val="3F3F3F"/>
          <w:sz w:val="24"/>
          <w:szCs w:val="24"/>
        </w:rPr>
      </w:pPr>
    </w:p>
    <w:p w14:paraId="0C89F9E9" w14:textId="77777777" w:rsidR="00562899" w:rsidRDefault="00000000">
      <w:pPr>
        <w:spacing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3F3F3F"/>
          <w:sz w:val="24"/>
          <w:szCs w:val="24"/>
        </w:rPr>
        <w:t>Note</w:t>
      </w:r>
      <w:r>
        <w:rPr>
          <w:rFonts w:ascii="Calibri" w:eastAsia="Calibri" w:hAnsi="Calibri" w:cs="Calibri"/>
          <w:color w:val="3F3F3F"/>
          <w:sz w:val="24"/>
          <w:szCs w:val="24"/>
        </w:rPr>
        <w:t>: Use the AWS access credentials provided in the AWS API Access tab in your LMS in your PRACTICE LAB tab as shown in the screenshot below:</w:t>
      </w:r>
    </w:p>
    <w:p w14:paraId="2445215C" w14:textId="77777777" w:rsidR="00562899" w:rsidRDefault="00562899">
      <w:pPr>
        <w:spacing w:line="259" w:lineRule="auto"/>
        <w:ind w:left="720"/>
        <w:rPr>
          <w:rFonts w:ascii="Calibri" w:eastAsia="Calibri" w:hAnsi="Calibri" w:cs="Calibri"/>
          <w:color w:val="3F3F3F"/>
          <w:sz w:val="24"/>
          <w:szCs w:val="24"/>
        </w:rPr>
      </w:pPr>
      <w:bookmarkStart w:id="3" w:name="_heading=h.1fob9te" w:colFirst="0" w:colLast="0"/>
      <w:bookmarkEnd w:id="3"/>
    </w:p>
    <w:p w14:paraId="0B1D855D" w14:textId="77777777" w:rsidR="00562899" w:rsidRDefault="00000000">
      <w:pPr>
        <w:spacing w:line="259" w:lineRule="auto"/>
        <w:ind w:left="720"/>
        <w:rPr>
          <w:rFonts w:ascii="Calibri" w:eastAsia="Calibri" w:hAnsi="Calibri" w:cs="Calibri"/>
          <w:color w:val="3F3F3F"/>
          <w:sz w:val="24"/>
          <w:szCs w:val="24"/>
        </w:rPr>
      </w:pPr>
      <w:bookmarkStart w:id="4" w:name="_heading=h.3znysh7" w:colFirst="0" w:colLast="0"/>
      <w:bookmarkEnd w:id="4"/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inline distT="114300" distB="114300" distL="114300" distR="114300" wp14:anchorId="3BBFEDEC" wp14:editId="4D173F57">
            <wp:extent cx="5943600" cy="2679700"/>
            <wp:effectExtent l="0" t="0" r="0" b="0"/>
            <wp:docPr id="7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920A72" w14:textId="77777777" w:rsidR="00562899" w:rsidRDefault="00562899">
      <w:pPr>
        <w:spacing w:line="259" w:lineRule="auto"/>
        <w:ind w:left="720"/>
        <w:rPr>
          <w:rFonts w:ascii="Calibri" w:eastAsia="Calibri" w:hAnsi="Calibri" w:cs="Calibri"/>
          <w:color w:val="3F3F3F"/>
          <w:sz w:val="24"/>
          <w:szCs w:val="24"/>
        </w:rPr>
      </w:pPr>
      <w:bookmarkStart w:id="5" w:name="_heading=h.2et92p0" w:colFirst="0" w:colLast="0"/>
      <w:bookmarkEnd w:id="5"/>
    </w:p>
    <w:p w14:paraId="2BA759BC" w14:textId="77777777" w:rsidR="00562899" w:rsidRDefault="00000000">
      <w:pPr>
        <w:spacing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bookmarkStart w:id="6" w:name="_heading=h.tyjcwt" w:colFirst="0" w:colLast="0"/>
      <w:bookmarkEnd w:id="6"/>
      <w:r>
        <w:rPr>
          <w:rFonts w:ascii="Calibri" w:eastAsia="Calibri" w:hAnsi="Calibri" w:cs="Calibri"/>
          <w:color w:val="3F3F3F"/>
          <w:sz w:val="24"/>
          <w:szCs w:val="24"/>
        </w:rPr>
        <w:t>AWS access credentials will change when the AWS Lab session expires, every four hours.</w:t>
      </w:r>
    </w:p>
    <w:p w14:paraId="4E2A3C1D" w14:textId="77777777" w:rsidR="00562899" w:rsidRDefault="00562899">
      <w:pPr>
        <w:jc w:val="both"/>
        <w:rPr>
          <w:rFonts w:ascii="Calibri" w:eastAsia="Calibri" w:hAnsi="Calibri" w:cs="Calibri"/>
          <w:color w:val="3F3F3F"/>
          <w:sz w:val="24"/>
          <w:szCs w:val="24"/>
        </w:rPr>
      </w:pPr>
    </w:p>
    <w:p w14:paraId="455114ED" w14:textId="77777777" w:rsidR="00562899" w:rsidRDefault="00000000">
      <w:pPr>
        <w:ind w:firstLine="720"/>
        <w:jc w:val="both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2.3 Create </w:t>
      </w:r>
      <w:r>
        <w:rPr>
          <w:rFonts w:ascii="Calibri" w:eastAsia="Calibri" w:hAnsi="Calibri" w:cs="Calibri"/>
          <w:b/>
          <w:color w:val="3F3F3F"/>
          <w:sz w:val="24"/>
          <w:szCs w:val="24"/>
        </w:rPr>
        <w:t>main.tf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under </w:t>
      </w:r>
      <w:r>
        <w:rPr>
          <w:rFonts w:ascii="Calibri" w:eastAsia="Calibri" w:hAnsi="Calibri" w:cs="Calibri"/>
          <w:b/>
          <w:color w:val="3F3F3F"/>
          <w:sz w:val="24"/>
          <w:szCs w:val="24"/>
        </w:rPr>
        <w:t>s3back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and run the code given below:</w:t>
      </w:r>
    </w:p>
    <w:p w14:paraId="529CB39E" w14:textId="77777777" w:rsidR="00562899" w:rsidRDefault="00562899">
      <w:pPr>
        <w:ind w:firstLine="720"/>
        <w:jc w:val="both"/>
        <w:rPr>
          <w:rFonts w:ascii="Calibri" w:eastAsia="Calibri" w:hAnsi="Calibri" w:cs="Calibri"/>
          <w:color w:val="3F3F3F"/>
          <w:sz w:val="24"/>
          <w:szCs w:val="24"/>
        </w:rPr>
      </w:pPr>
    </w:p>
    <w:p w14:paraId="60A3A756" w14:textId="77777777" w:rsidR="00562899" w:rsidRDefault="00000000">
      <w:pPr>
        <w:ind w:left="720"/>
        <w:jc w:val="both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nano main.tf</w:t>
      </w:r>
    </w:p>
    <w:p w14:paraId="01578083" w14:textId="77777777" w:rsidR="00562899" w:rsidRDefault="00562899">
      <w:pPr>
        <w:ind w:left="720"/>
        <w:jc w:val="both"/>
        <w:rPr>
          <w:rFonts w:ascii="Calibri" w:eastAsia="Calibri" w:hAnsi="Calibri" w:cs="Calibri"/>
          <w:i/>
          <w:color w:val="3F3F3F"/>
          <w:sz w:val="24"/>
          <w:szCs w:val="24"/>
        </w:rPr>
      </w:pPr>
    </w:p>
    <w:p w14:paraId="14E9D525" w14:textId="77777777" w:rsidR="00562899" w:rsidRDefault="00000000">
      <w:pPr>
        <w:ind w:left="720"/>
        <w:jc w:val="both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2.4 Paste the below code:</w:t>
      </w:r>
    </w:p>
    <w:p w14:paraId="69A29EB8" w14:textId="77777777" w:rsidR="00562899" w:rsidRDefault="00000000">
      <w:pPr>
        <w:spacing w:before="120" w:after="120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resource "aws_s3_bucket" "b" {</w:t>
      </w:r>
    </w:p>
    <w:p w14:paraId="1EAFD99E" w14:textId="77777777" w:rsidR="00562899" w:rsidRDefault="00000000">
      <w:pPr>
        <w:spacing w:before="120" w:after="120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lastRenderedPageBreak/>
        <w:t xml:space="preserve">  bucket = "my-tf-test-bucket"</w:t>
      </w:r>
    </w:p>
    <w:p w14:paraId="5B3C393F" w14:textId="77777777" w:rsidR="00562899" w:rsidRDefault="00000000">
      <w:pPr>
        <w:spacing w:before="120" w:after="120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acl    = "private"</w:t>
      </w:r>
    </w:p>
    <w:p w14:paraId="306CFE3A" w14:textId="77777777" w:rsidR="00562899" w:rsidRDefault="00562899">
      <w:pPr>
        <w:spacing w:before="120" w:after="120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</w:p>
    <w:p w14:paraId="6061D6D4" w14:textId="77777777" w:rsidR="00562899" w:rsidRDefault="00000000">
      <w:pPr>
        <w:spacing w:before="120" w:after="120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tags = {</w:t>
      </w:r>
    </w:p>
    <w:p w14:paraId="247B621A" w14:textId="77777777" w:rsidR="00562899" w:rsidRDefault="00000000">
      <w:pPr>
        <w:spacing w:before="120" w:after="120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  Name        = "My bucket"</w:t>
      </w:r>
    </w:p>
    <w:p w14:paraId="2C6F462E" w14:textId="77777777" w:rsidR="00562899" w:rsidRDefault="00000000">
      <w:pPr>
        <w:spacing w:before="120" w:after="120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  Environment = "Dev"</w:t>
      </w:r>
    </w:p>
    <w:p w14:paraId="43E4182B" w14:textId="77777777" w:rsidR="00562899" w:rsidRDefault="00000000">
      <w:pPr>
        <w:spacing w:before="120" w:after="120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}</w:t>
      </w:r>
    </w:p>
    <w:p w14:paraId="20801213" w14:textId="77777777" w:rsidR="00562899" w:rsidRDefault="00000000">
      <w:pPr>
        <w:spacing w:before="120" w:after="120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}</w:t>
      </w:r>
    </w:p>
    <w:p w14:paraId="6C421E51" w14:textId="77777777" w:rsidR="00562899" w:rsidRDefault="00562899">
      <w:pPr>
        <w:spacing w:before="120" w:after="120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</w:p>
    <w:p w14:paraId="3F920B34" w14:textId="77777777" w:rsidR="00562899" w:rsidRDefault="00000000">
      <w:pPr>
        <w:spacing w:before="120" w:after="120"/>
        <w:ind w:left="720"/>
        <w:rPr>
          <w:rFonts w:ascii="Calibri" w:eastAsia="Calibri" w:hAnsi="Calibri" w:cs="Calibri"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color w:val="3F3F3F"/>
          <w:sz w:val="24"/>
          <w:szCs w:val="24"/>
          <w:highlight w:val="white"/>
        </w:rPr>
        <w:t xml:space="preserve">Note: </w:t>
      </w:r>
      <w:r>
        <w:rPr>
          <w:rFonts w:ascii="Calibri" w:eastAsia="Calibri" w:hAnsi="Calibri" w:cs="Calibri"/>
          <w:color w:val="3F3F3F"/>
          <w:sz w:val="24"/>
          <w:szCs w:val="24"/>
          <w:highlight w:val="white"/>
        </w:rPr>
        <w:t>Bucket name (here my-tf-test-bucket) entered here should be unique globally otherwise it may throw an error while executing the script.</w:t>
      </w:r>
    </w:p>
    <w:p w14:paraId="60C49471" w14:textId="77777777" w:rsidR="00562899" w:rsidRDefault="00562899">
      <w:pPr>
        <w:jc w:val="both"/>
        <w:rPr>
          <w:rFonts w:ascii="Calibri" w:eastAsia="Calibri" w:hAnsi="Calibri" w:cs="Calibri"/>
          <w:color w:val="3F3F3F"/>
          <w:sz w:val="24"/>
          <w:szCs w:val="24"/>
        </w:rPr>
      </w:pPr>
    </w:p>
    <w:p w14:paraId="707FA8FC" w14:textId="77777777" w:rsidR="00562899" w:rsidRDefault="00000000">
      <w:pPr>
        <w:ind w:firstLine="720"/>
        <w:jc w:val="both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2.3 Run the below commands in the given sequence to add the AWS providers:</w:t>
      </w:r>
    </w:p>
    <w:p w14:paraId="6C82C800" w14:textId="77777777" w:rsidR="00562899" w:rsidRDefault="00000000">
      <w:pPr>
        <w:ind w:left="720"/>
        <w:jc w:val="both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terraform init</w:t>
      </w:r>
    </w:p>
    <w:p w14:paraId="703F9CF6" w14:textId="77777777" w:rsidR="00562899" w:rsidRDefault="00562899">
      <w:pPr>
        <w:jc w:val="both"/>
        <w:rPr>
          <w:rFonts w:ascii="Calibri" w:eastAsia="Calibri" w:hAnsi="Calibri" w:cs="Calibri"/>
          <w:color w:val="3F3F3F"/>
          <w:sz w:val="24"/>
          <w:szCs w:val="24"/>
        </w:rPr>
      </w:pPr>
    </w:p>
    <w:p w14:paraId="53757809" w14:textId="77777777" w:rsidR="00562899" w:rsidRDefault="00000000">
      <w:pPr>
        <w:jc w:val="both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ab/>
      </w:r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inline distT="114300" distB="114300" distL="114300" distR="114300" wp14:anchorId="0FE5C6D3" wp14:editId="7D093470">
            <wp:extent cx="5943600" cy="3594100"/>
            <wp:effectExtent l="0" t="0" r="0" b="0"/>
            <wp:docPr id="8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8AD60C" w14:textId="77777777" w:rsidR="00562899" w:rsidRDefault="00000000">
      <w:pPr>
        <w:tabs>
          <w:tab w:val="left" w:pos="3705"/>
        </w:tabs>
        <w:jc w:val="both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ab/>
      </w:r>
    </w:p>
    <w:p w14:paraId="55426FF6" w14:textId="77777777" w:rsidR="00562899" w:rsidRDefault="00000000">
      <w:pPr>
        <w:ind w:firstLine="720"/>
        <w:jc w:val="both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2.4 Run the command given below to commit TF state:</w:t>
      </w:r>
    </w:p>
    <w:p w14:paraId="70CE15E4" w14:textId="77777777" w:rsidR="00562899" w:rsidRDefault="00562899">
      <w:pPr>
        <w:ind w:firstLine="720"/>
        <w:jc w:val="both"/>
        <w:rPr>
          <w:rFonts w:ascii="Calibri" w:eastAsia="Calibri" w:hAnsi="Calibri" w:cs="Calibri"/>
          <w:color w:val="3F3F3F"/>
          <w:sz w:val="24"/>
          <w:szCs w:val="24"/>
        </w:rPr>
      </w:pPr>
    </w:p>
    <w:p w14:paraId="2D2AD0C1" w14:textId="77777777" w:rsidR="00562899" w:rsidRDefault="00000000">
      <w:pPr>
        <w:ind w:left="720"/>
        <w:jc w:val="both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terraform plan</w:t>
      </w:r>
    </w:p>
    <w:p w14:paraId="5E973894" w14:textId="77777777" w:rsidR="00562899" w:rsidRDefault="00562899">
      <w:pPr>
        <w:ind w:left="720"/>
        <w:jc w:val="both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</w:p>
    <w:p w14:paraId="6A627602" w14:textId="77777777" w:rsidR="00562899" w:rsidRDefault="00000000">
      <w:pPr>
        <w:ind w:left="720"/>
        <w:jc w:val="both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3F3F3F"/>
          <w:sz w:val="24"/>
          <w:szCs w:val="24"/>
        </w:rPr>
        <w:drawing>
          <wp:inline distT="114300" distB="114300" distL="114300" distR="114300" wp14:anchorId="652D97D5" wp14:editId="2126BCFE">
            <wp:extent cx="5943600" cy="3632200"/>
            <wp:effectExtent l="0" t="0" r="0" b="0"/>
            <wp:docPr id="8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56084F" w14:textId="77777777" w:rsidR="00562899" w:rsidRDefault="00562899">
      <w:pPr>
        <w:ind w:left="720"/>
        <w:jc w:val="both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</w:p>
    <w:p w14:paraId="2589B9E2" w14:textId="77777777" w:rsidR="00562899" w:rsidRDefault="00562899">
      <w:pPr>
        <w:ind w:left="720"/>
        <w:jc w:val="both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</w:p>
    <w:p w14:paraId="2FACDE42" w14:textId="77777777" w:rsidR="00562899" w:rsidRDefault="00000000">
      <w:pPr>
        <w:ind w:left="720"/>
        <w:jc w:val="both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terraform apply</w:t>
      </w:r>
    </w:p>
    <w:p w14:paraId="15D74493" w14:textId="77777777" w:rsidR="00562899" w:rsidRDefault="00000000">
      <w:pPr>
        <w:ind w:left="720"/>
        <w:jc w:val="both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color w:val="3F3F3F"/>
          <w:sz w:val="24"/>
          <w:szCs w:val="24"/>
        </w:rPr>
        <w:drawing>
          <wp:inline distT="114300" distB="114300" distL="114300" distR="114300" wp14:anchorId="662D245A" wp14:editId="6CD886DB">
            <wp:extent cx="5943600" cy="3098800"/>
            <wp:effectExtent l="0" t="0" r="0" b="0"/>
            <wp:docPr id="9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6E7086" w14:textId="77777777" w:rsidR="00562899" w:rsidRDefault="00562899">
      <w:pPr>
        <w:ind w:left="720"/>
        <w:jc w:val="both"/>
        <w:rPr>
          <w:rFonts w:ascii="Calibri" w:eastAsia="Calibri" w:hAnsi="Calibri" w:cs="Calibri"/>
          <w:color w:val="3F3F3F"/>
          <w:sz w:val="24"/>
          <w:szCs w:val="24"/>
        </w:rPr>
      </w:pPr>
    </w:p>
    <w:p w14:paraId="6DDFBC90" w14:textId="77777777" w:rsidR="00562899" w:rsidRDefault="00562899">
      <w:pPr>
        <w:ind w:left="720"/>
        <w:jc w:val="both"/>
        <w:rPr>
          <w:rFonts w:ascii="Calibri" w:eastAsia="Calibri" w:hAnsi="Calibri" w:cs="Calibri"/>
          <w:color w:val="3F3F3F"/>
          <w:sz w:val="24"/>
          <w:szCs w:val="24"/>
        </w:rPr>
      </w:pPr>
    </w:p>
    <w:p w14:paraId="3B51D221" w14:textId="77777777" w:rsidR="00562899" w:rsidRDefault="00000000">
      <w:pPr>
        <w:ind w:left="720"/>
        <w:jc w:val="both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inline distT="114300" distB="114300" distL="114300" distR="114300" wp14:anchorId="49BA6A8E" wp14:editId="0F96B21D">
            <wp:extent cx="5943600" cy="3517900"/>
            <wp:effectExtent l="0" t="0" r="0" b="0"/>
            <wp:docPr id="8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F71288" w14:textId="77777777" w:rsidR="00562899" w:rsidRDefault="00562899">
      <w:pPr>
        <w:ind w:left="720"/>
        <w:jc w:val="both"/>
        <w:rPr>
          <w:rFonts w:ascii="Calibri" w:eastAsia="Calibri" w:hAnsi="Calibri" w:cs="Calibri"/>
          <w:color w:val="3F3F3F"/>
          <w:sz w:val="24"/>
          <w:szCs w:val="24"/>
        </w:rPr>
      </w:pPr>
    </w:p>
    <w:p w14:paraId="3D8EBD61" w14:textId="77777777" w:rsidR="00562899" w:rsidRDefault="00000000">
      <w:pPr>
        <w:ind w:left="720"/>
        <w:jc w:val="both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>Enter a value</w:t>
      </w:r>
      <w:r>
        <w:rPr>
          <w:rFonts w:ascii="Calibri" w:eastAsia="Calibri" w:hAnsi="Calibri" w:cs="Calibri"/>
          <w:color w:val="3F3F3F"/>
          <w:sz w:val="24"/>
          <w:szCs w:val="24"/>
        </w:rPr>
        <w:t>: Yes</w:t>
      </w:r>
    </w:p>
    <w:p w14:paraId="28040124" w14:textId="77777777" w:rsidR="00562899" w:rsidRDefault="00000000">
      <w:pPr>
        <w:ind w:left="720"/>
        <w:jc w:val="both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inline distT="114300" distB="114300" distL="114300" distR="114300" wp14:anchorId="233BC4EC" wp14:editId="46FE6907">
            <wp:extent cx="5943600" cy="1892300"/>
            <wp:effectExtent l="0" t="0" r="0" b="0"/>
            <wp:docPr id="8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AC7FD2" w14:textId="77777777" w:rsidR="00562899" w:rsidRDefault="00562899">
      <w:pPr>
        <w:ind w:left="720"/>
        <w:jc w:val="both"/>
        <w:rPr>
          <w:rFonts w:ascii="Calibri" w:eastAsia="Calibri" w:hAnsi="Calibri" w:cs="Calibri"/>
          <w:color w:val="3F3F3F"/>
          <w:sz w:val="24"/>
          <w:szCs w:val="24"/>
        </w:rPr>
      </w:pPr>
    </w:p>
    <w:p w14:paraId="40B0688A" w14:textId="77777777" w:rsidR="00562899" w:rsidRDefault="00000000">
      <w:pPr>
        <w:ind w:left="720"/>
        <w:jc w:val="both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2.5 Verify the creation of S3 bucket in the AWS Management console</w:t>
      </w:r>
    </w:p>
    <w:p w14:paraId="4AA75A63" w14:textId="77777777" w:rsidR="00562899" w:rsidRDefault="00562899">
      <w:pPr>
        <w:ind w:left="720"/>
        <w:jc w:val="both"/>
        <w:rPr>
          <w:rFonts w:ascii="Calibri" w:eastAsia="Calibri" w:hAnsi="Calibri" w:cs="Calibri"/>
          <w:color w:val="3F3F3F"/>
          <w:sz w:val="24"/>
          <w:szCs w:val="24"/>
        </w:rPr>
      </w:pPr>
    </w:p>
    <w:p w14:paraId="11436328" w14:textId="77777777" w:rsidR="00562899" w:rsidRDefault="00000000">
      <w:pPr>
        <w:ind w:left="720"/>
        <w:jc w:val="both"/>
        <w:rPr>
          <w:rFonts w:ascii="Calibri" w:eastAsia="Calibri" w:hAnsi="Calibri" w:cs="Calibri"/>
          <w:b/>
          <w:color w:val="3F3F3F"/>
          <w:sz w:val="36"/>
          <w:szCs w:val="36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lastRenderedPageBreak/>
        <w:drawing>
          <wp:inline distT="114300" distB="114300" distL="114300" distR="114300" wp14:anchorId="290FFC79" wp14:editId="65557A02">
            <wp:extent cx="5943600" cy="2616200"/>
            <wp:effectExtent l="0" t="0" r="0" b="0"/>
            <wp:docPr id="8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62899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2C95F" w14:textId="77777777" w:rsidR="006C4540" w:rsidRDefault="006C4540">
      <w:pPr>
        <w:spacing w:line="240" w:lineRule="auto"/>
      </w:pPr>
      <w:r>
        <w:separator/>
      </w:r>
    </w:p>
  </w:endnote>
  <w:endnote w:type="continuationSeparator" w:id="0">
    <w:p w14:paraId="15F99AD7" w14:textId="77777777" w:rsidR="006C4540" w:rsidRDefault="006C45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FE4DD" w14:textId="77777777" w:rsidR="00C74424" w:rsidRDefault="00C744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1607F" w14:textId="77777777" w:rsidR="00562899" w:rsidRDefault="00000000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132B6E84" wp14:editId="043B6D89">
          <wp:extent cx="12300173" cy="79420"/>
          <wp:effectExtent l="0" t="0" r="0" b="0"/>
          <wp:docPr id="85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C3B26" w14:textId="77777777" w:rsidR="00C74424" w:rsidRDefault="00C744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ED499" w14:textId="77777777" w:rsidR="006C4540" w:rsidRDefault="006C4540">
      <w:pPr>
        <w:spacing w:line="240" w:lineRule="auto"/>
      </w:pPr>
      <w:r>
        <w:separator/>
      </w:r>
    </w:p>
  </w:footnote>
  <w:footnote w:type="continuationSeparator" w:id="0">
    <w:p w14:paraId="4CD0DCEE" w14:textId="77777777" w:rsidR="006C4540" w:rsidRDefault="006C45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427F4" w14:textId="77777777" w:rsidR="00C74424" w:rsidRDefault="00C744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2DA17" w14:textId="38432EB0" w:rsidR="00562899" w:rsidRDefault="00000000">
    <w:pPr>
      <w:ind w:left="-540"/>
    </w:pPr>
    <w:r>
      <w:t xml:space="preserve">   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5AED49E" wp14:editId="0462EBF6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84" name="image1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ECC29" w14:textId="77777777" w:rsidR="00C74424" w:rsidRDefault="00C744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C4593"/>
    <w:multiLevelType w:val="multilevel"/>
    <w:tmpl w:val="9BCC8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24577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899"/>
    <w:rsid w:val="00562899"/>
    <w:rsid w:val="006C4540"/>
    <w:rsid w:val="0081352C"/>
    <w:rsid w:val="00BC45D3"/>
    <w:rsid w:val="00C74424"/>
    <w:rsid w:val="3BD8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D81B9"/>
  <w15:docId w15:val="{D004C485-1927-4329-A7C5-A22A767FB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3.png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+B8bm/xzBKGRuCyXuWiwAe8h0g==">AMUW2mWvYdE5aardNstsmyCDpdh1WnxwI4fsI7vsFmaKNU/80ruUvDDIWKPtRJfTOkZ/vg04EqvYx8JusdTSgMSrgisRycw9W5w1Yod7dqc8IKGKYOvabu+vYw7tf7CIxDVhfAxl0FTGTu6C+XPWBRV/SbnLAVPj2baBbTXgTybJKRrmPncC0OuPAgonpQSoLFgqsCwB3RFIVmfZiP6lvocLOIVkjPDjfOadCuaSktGBVqoUxSWJALU=</go:docsCustomData>
</go:gDocsCustomXmlDataStorage>
</file>

<file path=customXml/itemProps1.xml><?xml version="1.0" encoding="utf-8"?>
<ds:datastoreItem xmlns:ds="http://schemas.openxmlformats.org/officeDocument/2006/customXml" ds:itemID="{36B9703C-B85A-45DA-B03E-50F9E032E607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84A7330C-6B5D-4BD6-AF17-9ED5871C16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9552C8-0957-47B6-8E3C-D2B3DCE02F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Bhaskar Pathak</cp:lastModifiedBy>
  <cp:revision>5</cp:revision>
  <dcterms:created xsi:type="dcterms:W3CDTF">2020-06-09T05:25:00Z</dcterms:created>
  <dcterms:modified xsi:type="dcterms:W3CDTF">2022-10-03T04:48:00Z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MediaServiceImageTags">
    <vt:lpwstr/>
  </property>
</Properties>
</file>