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69F2" w14:textId="3F258C10" w:rsidR="00747804" w:rsidRDefault="00747804">
      <w:pPr>
        <w:ind w:left="-540"/>
      </w:pPr>
    </w:p>
    <w:p w14:paraId="657B356A" w14:textId="77777777" w:rsidR="00747804" w:rsidRDefault="00747804">
      <w:pPr>
        <w:ind w:left="-540"/>
        <w:rPr>
          <w:vertAlign w:val="superscript"/>
        </w:rPr>
      </w:pPr>
    </w:p>
    <w:p w14:paraId="42BD0ECE" w14:textId="5D123681" w:rsidR="00747804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F86F76">
        <w:rPr>
          <w:rFonts w:ascii="Calibri" w:eastAsia="Calibri" w:hAnsi="Calibri" w:cs="Calibri"/>
          <w:b/>
          <w:sz w:val="36"/>
          <w:szCs w:val="36"/>
        </w:rPr>
        <w:t>7</w:t>
      </w:r>
      <w:r>
        <w:rPr>
          <w:rFonts w:ascii="Calibri" w:eastAsia="Calibri" w:hAnsi="Calibri" w:cs="Calibri"/>
          <w:b/>
          <w:sz w:val="36"/>
          <w:szCs w:val="36"/>
        </w:rPr>
        <w:t xml:space="preserve"> Demo 3</w:t>
      </w:r>
    </w:p>
    <w:p w14:paraId="69EDD2DE" w14:textId="77777777" w:rsidR="00747804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Creating a Docker Image</w:t>
      </w:r>
    </w:p>
    <w:bookmarkStart w:id="2" w:name="_heading=h.3znysh7" w:colFirst="0" w:colLast="0"/>
    <w:bookmarkEnd w:id="2"/>
    <w:p w14:paraId="63BF8D47" w14:textId="77777777" w:rsidR="00747804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94DD707" wp14:editId="2A3EF24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205220" cy="1190625"/>
                <wp:effectExtent l="0" t="0" r="0" b="0"/>
                <wp:wrapSquare wrapText="bothSides" distT="0" distB="0" distL="114300" distR="114300"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2915" y="3194213"/>
                          <a:ext cx="618617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8382BE" w14:textId="77777777" w:rsidR="00747804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Create Docker Image using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Dockerfile</w:t>
                            </w:r>
                            <w:proofErr w:type="spellEnd"/>
                          </w:p>
                          <w:p w14:paraId="4E3B6EAA" w14:textId="77777777" w:rsidR="00747804" w:rsidRDefault="00747804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9116013" w14:textId="77777777" w:rsidR="00747804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Docker Configuration</w:t>
                            </w:r>
                          </w:p>
                          <w:p w14:paraId="0A9F9D76" w14:textId="77777777" w:rsidR="00747804" w:rsidRDefault="00747804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8686234" w14:textId="77777777" w:rsidR="00747804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Ubuntu Configuration, Docker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205220" cy="1190625"/>
                <wp:effectExtent l="0" t="0" r="0" b="0"/>
                <wp:wrapSquare wrapText="bothSides" distT="0" distB="0" distL="114300" distR="114300"/>
                <wp:docPr id="5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220" cy="1190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9BB595" w14:textId="77777777" w:rsidR="00747804" w:rsidRDefault="0074780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E91F855" w14:textId="77777777" w:rsidR="00747804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20F0C19A" w14:textId="77777777" w:rsidR="0074780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Creating the </w:t>
      </w:r>
      <w:proofErr w:type="spellStart"/>
      <w:r>
        <w:rPr>
          <w:rFonts w:ascii="Calibri" w:eastAsia="Calibri" w:hAnsi="Calibri" w:cs="Calibri"/>
          <w:sz w:val="24"/>
          <w:szCs w:val="24"/>
        </w:rPr>
        <w:t>Dockerfile</w:t>
      </w:r>
      <w:proofErr w:type="spellEnd"/>
    </w:p>
    <w:p w14:paraId="4F3FF9ED" w14:textId="77777777" w:rsidR="0074780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Executing the </w:t>
      </w:r>
      <w:proofErr w:type="spellStart"/>
      <w:r>
        <w:rPr>
          <w:rFonts w:ascii="Calibri" w:eastAsia="Calibri" w:hAnsi="Calibri" w:cs="Calibri"/>
          <w:sz w:val="24"/>
          <w:szCs w:val="24"/>
        </w:rPr>
        <w:t>Dockerfile</w:t>
      </w:r>
      <w:proofErr w:type="spellEnd"/>
    </w:p>
    <w:p w14:paraId="6463CFCA" w14:textId="77777777" w:rsidR="00747804" w:rsidRDefault="00747804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6427584A" w14:textId="77777777" w:rsidR="00747804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1: Creating the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Dockerfile</w:t>
      </w:r>
      <w:proofErr w:type="spellEnd"/>
    </w:p>
    <w:p w14:paraId="5472FBE7" w14:textId="77777777" w:rsidR="00747804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1.1       Create a directory</w:t>
      </w:r>
    </w:p>
    <w:p w14:paraId="5A36B1C5" w14:textId="77777777" w:rsidR="00747804" w:rsidRDefault="00000000">
      <w:pPr>
        <w:widowControl w:val="0"/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mkdir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demo</w:t>
      </w:r>
    </w:p>
    <w:p w14:paraId="7F4EBF22" w14:textId="77777777" w:rsidR="00747804" w:rsidRDefault="00000000">
      <w:pPr>
        <w:widowControl w:val="0"/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cd demo</w:t>
      </w:r>
    </w:p>
    <w:p w14:paraId="0B078320" w14:textId="77777777" w:rsidR="00747804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4BE03866" wp14:editId="73E06EE7">
            <wp:extent cx="4800600" cy="428625"/>
            <wp:effectExtent l="0" t="0" r="0" b="0"/>
            <wp:docPr id="6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E1B32" w14:textId="77777777" w:rsidR="00747804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1.2       Create the </w:t>
      </w:r>
      <w:proofErr w:type="spellStart"/>
      <w:r>
        <w:rPr>
          <w:rFonts w:ascii="Calibri" w:eastAsia="Calibri" w:hAnsi="Calibri" w:cs="Calibri"/>
          <w:sz w:val="24"/>
          <w:szCs w:val="24"/>
        </w:rPr>
        <w:t>Dockerfile</w:t>
      </w:r>
      <w:proofErr w:type="spellEnd"/>
    </w:p>
    <w:p w14:paraId="7BA62C52" w14:textId="77777777" w:rsidR="00747804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vi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Dockerfile</w:t>
      </w:r>
      <w:proofErr w:type="spellEnd"/>
    </w:p>
    <w:p w14:paraId="30FF39DB" w14:textId="77777777" w:rsidR="00747804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40B898F" wp14:editId="49A8ED51">
            <wp:extent cx="4762500" cy="447675"/>
            <wp:effectExtent l="0" t="0" r="0" b="0"/>
            <wp:docPr id="5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B47F8" w14:textId="77777777" w:rsidR="00747804" w:rsidRDefault="00747804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2AE4E4E3" w14:textId="77777777" w:rsidR="00747804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1.3      Add the following code snippet to the </w:t>
      </w:r>
      <w:proofErr w:type="spellStart"/>
      <w:r>
        <w:rPr>
          <w:rFonts w:ascii="Calibri" w:eastAsia="Calibri" w:hAnsi="Calibri" w:cs="Calibri"/>
          <w:sz w:val="24"/>
          <w:szCs w:val="24"/>
        </w:rPr>
        <w:t>Dockerfile</w:t>
      </w:r>
      <w:proofErr w:type="spellEnd"/>
    </w:p>
    <w:p w14:paraId="2A2DB29B" w14:textId="77777777" w:rsidR="00747804" w:rsidRDefault="00000000">
      <w:pPr>
        <w:widowControl w:val="0"/>
        <w:shd w:val="clear" w:color="auto" w:fill="FFFFFF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FROM ubuntu</w:t>
      </w:r>
    </w:p>
    <w:p w14:paraId="3629AB7E" w14:textId="77777777" w:rsidR="00747804" w:rsidRDefault="00000000">
      <w:pPr>
        <w:widowControl w:val="0"/>
        <w:shd w:val="clear" w:color="auto" w:fill="FFFFFF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RUN apt-get update</w:t>
      </w:r>
    </w:p>
    <w:p w14:paraId="77A4C9AD" w14:textId="77777777" w:rsidR="00747804" w:rsidRDefault="00000000">
      <w:pPr>
        <w:widowControl w:val="0"/>
        <w:shd w:val="clear" w:color="auto" w:fill="FFFFFF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lastRenderedPageBreak/>
        <w:t>RUN apt-get install -y nginx</w:t>
      </w:r>
    </w:p>
    <w:p w14:paraId="07D9E7F0" w14:textId="77777777" w:rsidR="00747804" w:rsidRDefault="00000000">
      <w:pPr>
        <w:widowControl w:val="0"/>
        <w:shd w:val="clear" w:color="auto" w:fill="FFFFFF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COPY index.nginx-debian.html /var/www/html</w:t>
      </w:r>
    </w:p>
    <w:p w14:paraId="4DA39FDA" w14:textId="77777777" w:rsidR="00747804" w:rsidRDefault="00000000">
      <w:pPr>
        <w:widowControl w:val="0"/>
        <w:shd w:val="clear" w:color="auto" w:fill="FFFFFF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CMD nginx -g 'daemon off;'</w:t>
      </w:r>
    </w:p>
    <w:p w14:paraId="19385AD8" w14:textId="77777777" w:rsidR="00747804" w:rsidRDefault="00000000">
      <w:pPr>
        <w:widowControl w:val="0"/>
        <w:shd w:val="clear" w:color="auto" w:fill="FFFFFF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70A5295E" wp14:editId="0B30FF67">
            <wp:extent cx="4562475" cy="1390650"/>
            <wp:effectExtent l="0" t="0" r="0" b="0"/>
            <wp:docPr id="6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1D27C" w14:textId="77777777" w:rsidR="00747804" w:rsidRDefault="00747804">
      <w:pPr>
        <w:widowControl w:val="0"/>
        <w:shd w:val="clear" w:color="auto" w:fill="FFFFFF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3AF4937F" w14:textId="77777777" w:rsidR="00747804" w:rsidRDefault="00000000">
      <w:pPr>
        <w:widowControl w:val="0"/>
        <w:shd w:val="clear" w:color="auto" w:fill="FFFFFF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1C2B675" wp14:editId="55DE8E81">
                <wp:simplePos x="0" y="0"/>
                <wp:positionH relativeFrom="column">
                  <wp:posOffset>552450</wp:posOffset>
                </wp:positionH>
                <wp:positionV relativeFrom="paragraph">
                  <wp:posOffset>3274</wp:posOffset>
                </wp:positionV>
                <wp:extent cx="5505450" cy="581025"/>
                <wp:effectExtent l="0" t="0" r="0" b="0"/>
                <wp:wrapSquare wrapText="bothSides" distT="0" distB="0" distL="114300" distR="114300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3499648"/>
                          <a:ext cx="5486400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2A564E" w14:textId="77777777" w:rsidR="00747804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After writing the above code in the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sz w:val="24"/>
                              </w:rPr>
                              <w:t>Dockerfile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, press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ESC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button and enter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“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wq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”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to save the file and exit the editor.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3274</wp:posOffset>
                </wp:positionV>
                <wp:extent cx="5505450" cy="581025"/>
                <wp:effectExtent l="0" t="0" r="0" b="0"/>
                <wp:wrapSquare wrapText="bothSides" distT="0" distB="0" distL="114300" distR="114300"/>
                <wp:docPr id="5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CB4EAB" w14:textId="77777777" w:rsidR="00747804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1.4      Create another file in the same directory</w:t>
      </w:r>
    </w:p>
    <w:p w14:paraId="3995E6AA" w14:textId="77777777" w:rsidR="00747804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vi index.nginx-debian.html</w:t>
      </w:r>
    </w:p>
    <w:p w14:paraId="46BEDADA" w14:textId="77777777" w:rsidR="00747804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560DC932" wp14:editId="69EC774D">
            <wp:extent cx="5943600" cy="444500"/>
            <wp:effectExtent l="0" t="0" r="0" b="0"/>
            <wp:docPr id="6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DEC7E5" w14:textId="77777777" w:rsidR="00747804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1.5        Add the following welcome message to the index file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57A768D8" w14:textId="77777777" w:rsidR="00747804" w:rsidRDefault="00000000">
      <w:pPr>
        <w:widowControl w:val="0"/>
        <w:spacing w:after="20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WELCOME TO NGINX.</w:t>
      </w:r>
    </w:p>
    <w:p w14:paraId="4C6DF957" w14:textId="77777777" w:rsidR="00747804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FA9B3A5" wp14:editId="1C5D7F49">
            <wp:extent cx="5943600" cy="1054100"/>
            <wp:effectExtent l="0" t="0" r="0" b="0"/>
            <wp:docPr id="6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035466" w14:textId="77777777" w:rsidR="00747804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9E8CBCA" wp14:editId="02DEEE09">
                <wp:simplePos x="0" y="0"/>
                <wp:positionH relativeFrom="column">
                  <wp:posOffset>200025</wp:posOffset>
                </wp:positionH>
                <wp:positionV relativeFrom="paragraph">
                  <wp:posOffset>38100</wp:posOffset>
                </wp:positionV>
                <wp:extent cx="5505450" cy="579755"/>
                <wp:effectExtent l="0" t="0" r="0" b="0"/>
                <wp:wrapSquare wrapText="bothSides" distT="0" distB="0" distL="114300" distR="114300"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3499648"/>
                          <a:ext cx="5486400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1DB686" w14:textId="77777777" w:rsidR="00747804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After writing the above code in the 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sz w:val="24"/>
                              </w:rPr>
                              <w:t xml:space="preserve">html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file, press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ESC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button and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enter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wq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to save the file and exit the editor.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38100</wp:posOffset>
                </wp:positionV>
                <wp:extent cx="5505450" cy="579755"/>
                <wp:effectExtent l="0" t="0" r="0" b="0"/>
                <wp:wrapSquare wrapText="bothSides" distT="0" distB="0" distL="114300" distR="114300"/>
                <wp:docPr id="5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579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C9A612" w14:textId="77777777" w:rsidR="00747804" w:rsidRDefault="00747804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6F4D24A" w14:textId="77777777" w:rsidR="00747804" w:rsidRDefault="00000000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2:  Executing the file</w:t>
      </w:r>
    </w:p>
    <w:p w14:paraId="79341AE0" w14:textId="77777777" w:rsidR="00747804" w:rsidRDefault="00000000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 2.1          Execute the </w:t>
      </w:r>
      <w:proofErr w:type="spellStart"/>
      <w:r>
        <w:rPr>
          <w:rFonts w:ascii="Calibri" w:eastAsia="Calibri" w:hAnsi="Calibri" w:cs="Calibri"/>
          <w:sz w:val="24"/>
          <w:szCs w:val="24"/>
        </w:rPr>
        <w:t>Dockerfile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(note that there is space between </w:t>
      </w:r>
      <w:r>
        <w:rPr>
          <w:rFonts w:ascii="Calibri" w:eastAsia="Calibri" w:hAnsi="Calibri" w:cs="Calibri"/>
          <w:b/>
          <w:sz w:val="24"/>
          <w:szCs w:val="24"/>
        </w:rPr>
        <w:t xml:space="preserve">build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b/>
          <w:sz w:val="24"/>
          <w:szCs w:val="24"/>
        </w:rPr>
        <w:t>“.”</w:t>
      </w:r>
      <w:r>
        <w:rPr>
          <w:rFonts w:ascii="Calibri" w:eastAsia="Calibri" w:hAnsi="Calibri" w:cs="Calibri"/>
          <w:sz w:val="24"/>
          <w:szCs w:val="24"/>
        </w:rPr>
        <w:t>)</w:t>
      </w:r>
    </w:p>
    <w:p w14:paraId="5EF7F3D7" w14:textId="77777777" w:rsidR="00747804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build .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</w:p>
    <w:p w14:paraId="695271AB" w14:textId="77777777" w:rsidR="00747804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3D5E8717" wp14:editId="6E71638F">
            <wp:extent cx="5943600" cy="3797300"/>
            <wp:effectExtent l="0" t="0" r="0" b="0"/>
            <wp:docPr id="6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DFA2E9" w14:textId="77777777" w:rsidR="00747804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0F054C81" wp14:editId="5954A589">
            <wp:extent cx="5943600" cy="3530600"/>
            <wp:effectExtent l="0" t="0" r="0" b="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98CCE" w14:textId="77777777" w:rsidR="00747804" w:rsidRDefault="00747804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221B6B3E" w14:textId="77777777" w:rsidR="00747804" w:rsidRDefault="00000000">
      <w:pPr>
        <w:widowControl w:val="0"/>
        <w:spacing w:after="200"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2.2       Navigate to the root folder, and list the images to check the newly created Docker image</w:t>
      </w:r>
    </w:p>
    <w:p w14:paraId="10EDEA0A" w14:textId="77777777" w:rsidR="00747804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cd</w:t>
      </w:r>
    </w:p>
    <w:p w14:paraId="1238442C" w14:textId="77777777" w:rsidR="00747804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docker images</w:t>
      </w:r>
    </w:p>
    <w:p w14:paraId="139C0ADA" w14:textId="77777777" w:rsidR="00747804" w:rsidRDefault="00000000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1F5F6D36" wp14:editId="2AED6E6F">
            <wp:extent cx="5781675" cy="1285875"/>
            <wp:effectExtent l="0" t="0" r="0" b="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90FE1" w14:textId="77777777" w:rsidR="00747804" w:rsidRDefault="00747804">
      <w:pPr>
        <w:widowControl w:val="0"/>
        <w:spacing w:after="200" w:line="240" w:lineRule="auto"/>
        <w:ind w:firstLine="720"/>
        <w:rPr>
          <w:rFonts w:ascii="Calibri" w:eastAsia="Calibri" w:hAnsi="Calibri" w:cs="Calibri"/>
          <w:color w:val="262626"/>
          <w:sz w:val="24"/>
          <w:szCs w:val="24"/>
        </w:rPr>
      </w:pPr>
    </w:p>
    <w:p w14:paraId="47C31DE7" w14:textId="77777777" w:rsidR="00747804" w:rsidRDefault="00747804">
      <w:pPr>
        <w:rPr>
          <w:rFonts w:ascii="Calibri" w:eastAsia="Calibri" w:hAnsi="Calibri" w:cs="Calibri"/>
          <w:b/>
          <w:sz w:val="28"/>
          <w:szCs w:val="28"/>
        </w:rPr>
      </w:pPr>
    </w:p>
    <w:sectPr w:rsidR="0074780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EA001" w14:textId="77777777" w:rsidR="00F94B1E" w:rsidRDefault="00F94B1E">
      <w:pPr>
        <w:spacing w:line="240" w:lineRule="auto"/>
      </w:pPr>
      <w:r>
        <w:separator/>
      </w:r>
    </w:p>
  </w:endnote>
  <w:endnote w:type="continuationSeparator" w:id="0">
    <w:p w14:paraId="613A3FB9" w14:textId="77777777" w:rsidR="00F94B1E" w:rsidRDefault="00F94B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F3A36" w14:textId="77777777" w:rsidR="00C4232E" w:rsidRDefault="00C42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45427" w14:textId="77777777" w:rsidR="00C4232E" w:rsidRDefault="00C42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1179" w14:textId="77777777" w:rsidR="00C4232E" w:rsidRDefault="00C42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1F1B1" w14:textId="77777777" w:rsidR="00F94B1E" w:rsidRDefault="00F94B1E">
      <w:pPr>
        <w:spacing w:line="240" w:lineRule="auto"/>
      </w:pPr>
      <w:r>
        <w:separator/>
      </w:r>
    </w:p>
  </w:footnote>
  <w:footnote w:type="continuationSeparator" w:id="0">
    <w:p w14:paraId="23BE572F" w14:textId="77777777" w:rsidR="00F94B1E" w:rsidRDefault="00F94B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65FE3" w14:textId="77777777" w:rsidR="00C4232E" w:rsidRDefault="00C42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F6E29" w14:textId="6CE02B74" w:rsidR="00747804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50330789" wp14:editId="50B4E9B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6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18039" w14:textId="77777777" w:rsidR="00C4232E" w:rsidRDefault="00C42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F2246"/>
    <w:multiLevelType w:val="multilevel"/>
    <w:tmpl w:val="24FC2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4500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804"/>
    <w:rsid w:val="00747804"/>
    <w:rsid w:val="00C4232E"/>
    <w:rsid w:val="00F27DB2"/>
    <w:rsid w:val="00F86F76"/>
    <w:rsid w:val="00F94B1E"/>
    <w:rsid w:val="66A5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036F"/>
  <w15:docId w15:val="{046A78A5-B0C6-4257-943A-67514B4E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4232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32E"/>
  </w:style>
  <w:style w:type="paragraph" w:styleId="Footer">
    <w:name w:val="footer"/>
    <w:basedOn w:val="Normal"/>
    <w:link w:val="FooterChar"/>
    <w:uiPriority w:val="99"/>
    <w:unhideWhenUsed/>
    <w:rsid w:val="00C4232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11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JhmyobhB9Kw3JFYhvxyhIZdlxA==">AMUW2mW840Mx/vs5AUb2ksx8nLJvuEnfiMaRLTaSWUO0cS2l79fTf6Sg0qWU1QHsAh5X940K6iv/A1ky0trAtr7km7d3evHo3tQFjMWNPbVyz+ATFBJ54uCzlK6fUMEl7WSRd6GwlooATspNYSeK2TAr5gs00W3NRw==</go:docsCustomData>
</go:gDocsCustomXmlDataStorage>
</file>

<file path=customXml/itemProps1.xml><?xml version="1.0" encoding="utf-8"?>
<ds:datastoreItem xmlns:ds="http://schemas.openxmlformats.org/officeDocument/2006/customXml" ds:itemID="{914F01CA-EB9A-4317-9EAD-2391482978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F20EA9-BEE3-432B-97AF-A809AED831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7620F8-6639-41D6-826D-282D7FC1A4B8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Pathak</dc:creator>
  <cp:lastModifiedBy>Bhaskar Pathak</cp:lastModifiedBy>
  <cp:revision>5</cp:revision>
  <dcterms:created xsi:type="dcterms:W3CDTF">2021-04-15T12:56:00Z</dcterms:created>
  <dcterms:modified xsi:type="dcterms:W3CDTF">2022-10-03T04:49:00Z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