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1FDD" w14:textId="100CDCCC" w:rsidR="006A111A" w:rsidRDefault="006A111A">
      <w:pPr>
        <w:ind w:left="-540"/>
      </w:pPr>
    </w:p>
    <w:p w14:paraId="355A3249" w14:textId="77777777" w:rsidR="006A111A" w:rsidRDefault="006A111A">
      <w:pPr>
        <w:ind w:left="-540"/>
        <w:rPr>
          <w:vertAlign w:val="superscript"/>
        </w:rPr>
      </w:pPr>
    </w:p>
    <w:p w14:paraId="6047F28F" w14:textId="3BB8222B" w:rsidR="006A111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4F7869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4</w:t>
      </w:r>
    </w:p>
    <w:p w14:paraId="43314233" w14:textId="77777777" w:rsidR="006A111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ops4bhh1fc47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Docker Compose Setup</w:t>
      </w:r>
    </w:p>
    <w:bookmarkStart w:id="2" w:name="_heading=h.1fob9te" w:colFirst="0" w:colLast="0"/>
    <w:bookmarkEnd w:id="2"/>
    <w:p w14:paraId="53C567BB" w14:textId="77777777" w:rsidR="006A111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6E3B87" wp14:editId="7FEEA2C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81100"/>
                <wp:effectExtent l="0" t="0" r="0" b="0"/>
                <wp:wrapSquare wrapText="bothSides" distT="0" distB="0" distL="114300" distR="114300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153" y="3198975"/>
                          <a:ext cx="619569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452F03" w14:textId="77777777" w:rsidR="006A111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How to use Docker Compose to manage a container</w:t>
                            </w:r>
                          </w:p>
                          <w:p w14:paraId="19294A21" w14:textId="77777777" w:rsidR="006A111A" w:rsidRDefault="006A111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00D84C4" w14:textId="77777777" w:rsidR="006A111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01AB3690" w14:textId="77777777" w:rsidR="006A111A" w:rsidRDefault="006A111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058E03F" w14:textId="77777777" w:rsidR="006A111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81100"/>
                <wp:effectExtent l="0" t="0" r="0" b="0"/>
                <wp:wrapSquare wrapText="bothSides" distT="0" distB="0" distL="114300" distR="114300"/>
                <wp:docPr id="5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74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295C88" w14:textId="77777777" w:rsidR="006A111A" w:rsidRDefault="006A111A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3" w:name="_heading=h.3znysh7" w:colFirst="0" w:colLast="0"/>
      <w:bookmarkEnd w:id="3"/>
    </w:p>
    <w:p w14:paraId="68CFA0F3" w14:textId="77777777" w:rsidR="006A111A" w:rsidRDefault="006A111A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05E786D" w14:textId="77777777" w:rsidR="006A111A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433EA186" w14:textId="77777777" w:rsidR="006A11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Setting up docker-compose</w:t>
      </w:r>
    </w:p>
    <w:p w14:paraId="54C766CC" w14:textId="77777777" w:rsidR="006A11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docker-compose file</w:t>
      </w:r>
    </w:p>
    <w:p w14:paraId="00BF9587" w14:textId="77777777" w:rsidR="006A111A" w:rsidRDefault="006A111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0D8015B" w14:textId="77777777" w:rsidR="006A111A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1: Setting up docker-compose</w:t>
      </w:r>
    </w:p>
    <w:p w14:paraId="09B8EB70" w14:textId="77777777" w:rsidR="006A111A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1.1    Install docker-compose using the command given below:</w:t>
      </w:r>
    </w:p>
    <w:p w14:paraId="162CCB6E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compose-test</w:t>
      </w:r>
    </w:p>
    <w:p w14:paraId="4F850716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compose-test</w:t>
      </w:r>
    </w:p>
    <w:p w14:paraId="3D6DC5D0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pip --version</w:t>
      </w:r>
    </w:p>
    <w:p w14:paraId="374A88D7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00E6917F" wp14:editId="28685E6D">
            <wp:extent cx="4629150" cy="4286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0767F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46FB324C" wp14:editId="2DC56384">
            <wp:extent cx="5943600" cy="406400"/>
            <wp:effectExtent l="0" t="0" r="0" b="0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ED08A" w14:textId="77777777" w:rsidR="006A111A" w:rsidRDefault="006A111A">
      <w:pPr>
        <w:spacing w:after="200" w:line="240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2612EEEA" w14:textId="77777777" w:rsidR="006A111A" w:rsidRDefault="00000000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1.2 Then type the command given below, to install docker-compose</w:t>
      </w:r>
    </w:p>
    <w:p w14:paraId="3F644400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pip install docker-compose</w:t>
      </w:r>
    </w:p>
    <w:p w14:paraId="0491884C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08878F48" wp14:editId="539065D7">
            <wp:extent cx="5943600" cy="279400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68C59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659FDB25" wp14:editId="40A705D0">
            <wp:extent cx="5943600" cy="3505200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309C7" w14:textId="77777777" w:rsidR="006A111A" w:rsidRDefault="006A111A">
      <w:pPr>
        <w:spacing w:after="200" w:line="240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2BFAC9CC" w14:textId="77777777" w:rsidR="006A111A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2: Creating docker-compose file</w:t>
      </w:r>
    </w:p>
    <w:p w14:paraId="4F1C5AEB" w14:textId="77777777" w:rsidR="006A111A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2.1   Inside 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compose-test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folder, create 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docker-compose.yml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file, and add the following code in    it:</w:t>
      </w:r>
    </w:p>
    <w:p w14:paraId="0DD8D1F9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vi docker-compose.yml</w:t>
      </w:r>
    </w:p>
    <w:p w14:paraId="51FC06D0" w14:textId="77777777" w:rsidR="006A111A" w:rsidRDefault="006A111A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4C9E2CBC" w14:textId="77777777" w:rsidR="006A111A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lastRenderedPageBreak/>
        <w:t>2.2   Add the following code snippet in the file:</w:t>
      </w:r>
    </w:p>
    <w:p w14:paraId="6B26F399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version: '2'</w:t>
      </w:r>
    </w:p>
    <w:p w14:paraId="505C237A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services:</w:t>
      </w:r>
    </w:p>
    <w:p w14:paraId="79C9D290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compose-test:</w:t>
      </w:r>
    </w:p>
    <w:p w14:paraId="4E9FD6F2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image: centos</w:t>
      </w:r>
    </w:p>
    <w:p w14:paraId="6505ECD6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links:</w:t>
      </w:r>
    </w:p>
    <w:p w14:paraId="2F5BAF4D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- compose-db</w:t>
      </w:r>
    </w:p>
    <w:p w14:paraId="6B60E37A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command: /usr/bin/curl compose-db:6379</w:t>
      </w:r>
    </w:p>
    <w:p w14:paraId="7F03BC99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compose-db:</w:t>
      </w:r>
    </w:p>
    <w:p w14:paraId="4D672E65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image: redis</w:t>
      </w:r>
    </w:p>
    <w:p w14:paraId="0A6BB96D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expose:</w:t>
      </w:r>
    </w:p>
    <w:p w14:paraId="61B5512E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- "6379"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96E190" wp14:editId="51584BD2">
                <wp:simplePos x="0" y="0"/>
                <wp:positionH relativeFrom="column">
                  <wp:posOffset>203200</wp:posOffset>
                </wp:positionH>
                <wp:positionV relativeFrom="paragraph">
                  <wp:posOffset>3860800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A29591" w14:textId="77777777" w:rsidR="006A111A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After writing the above code in the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4"/>
                              </w:rPr>
                              <w:t>yml file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, press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button and enter “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:wq”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3860800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F82F9A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3619074" wp14:editId="10EF91D4">
            <wp:extent cx="5943600" cy="2717800"/>
            <wp:effectExtent l="0" t="0" r="0" b="0"/>
            <wp:docPr id="6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6CAE9" w14:textId="77777777" w:rsidR="006A111A" w:rsidRDefault="006A111A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DE32DAE" w14:textId="77777777" w:rsidR="006A111A" w:rsidRDefault="006A111A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F5C284D" w14:textId="77777777" w:rsidR="006A111A" w:rsidRDefault="006A111A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D8305BE" w14:textId="77777777" w:rsidR="006A111A" w:rsidRDefault="006A111A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67FEF8F" w14:textId="77777777" w:rsidR="006A111A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2.3   Run the following command to execute the yaml file:</w:t>
      </w:r>
    </w:p>
    <w:p w14:paraId="2516413A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sudo docker-compose up</w:t>
      </w:r>
    </w:p>
    <w:p w14:paraId="61D126B5" w14:textId="77777777" w:rsidR="006A111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1BA23C4" wp14:editId="6CFB076B">
            <wp:extent cx="5943600" cy="3251200"/>
            <wp:effectExtent l="0" t="0" r="0" b="0"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6E963" w14:textId="77777777" w:rsidR="006A111A" w:rsidRDefault="006A111A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7CF44990" w14:textId="77777777" w:rsidR="006A111A" w:rsidRDefault="006A111A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2B707E8" w14:textId="77777777" w:rsidR="006A111A" w:rsidRDefault="006A111A">
      <w:pPr>
        <w:rPr>
          <w:rFonts w:ascii="Calibri" w:eastAsia="Calibri" w:hAnsi="Calibri" w:cs="Calibri"/>
          <w:b/>
          <w:sz w:val="28"/>
          <w:szCs w:val="28"/>
        </w:rPr>
      </w:pPr>
    </w:p>
    <w:sectPr w:rsidR="006A111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379A" w14:textId="77777777" w:rsidR="001376CC" w:rsidRDefault="001376CC">
      <w:pPr>
        <w:spacing w:line="240" w:lineRule="auto"/>
      </w:pPr>
      <w:r>
        <w:separator/>
      </w:r>
    </w:p>
  </w:endnote>
  <w:endnote w:type="continuationSeparator" w:id="0">
    <w:p w14:paraId="52398DD4" w14:textId="77777777" w:rsidR="001376CC" w:rsidRDefault="00137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523" w14:textId="77777777" w:rsidR="006502AB" w:rsidRDefault="00650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1FA0" w14:textId="77777777" w:rsidR="006A111A" w:rsidRDefault="006A11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012A" w14:textId="77777777" w:rsidR="006502AB" w:rsidRDefault="0065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84B3" w14:textId="77777777" w:rsidR="001376CC" w:rsidRDefault="001376CC">
      <w:pPr>
        <w:spacing w:line="240" w:lineRule="auto"/>
      </w:pPr>
      <w:r>
        <w:separator/>
      </w:r>
    </w:p>
  </w:footnote>
  <w:footnote w:type="continuationSeparator" w:id="0">
    <w:p w14:paraId="253045D7" w14:textId="77777777" w:rsidR="001376CC" w:rsidRDefault="00137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2723" w14:textId="77777777" w:rsidR="006502AB" w:rsidRDefault="00650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605F" w14:textId="1E0FF215" w:rsidR="006A111A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17AADA2" wp14:editId="0A6413F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6ED0" w14:textId="77777777" w:rsidR="006502AB" w:rsidRDefault="00650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F6231"/>
    <w:multiLevelType w:val="multilevel"/>
    <w:tmpl w:val="79C02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710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11A"/>
    <w:rsid w:val="001376CC"/>
    <w:rsid w:val="004F7869"/>
    <w:rsid w:val="006502AB"/>
    <w:rsid w:val="006A111A"/>
    <w:rsid w:val="00E57044"/>
    <w:rsid w:val="3CA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53D3"/>
  <w15:docId w15:val="{5632262B-0E0F-4BE7-86F0-BCF61BBC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02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AB"/>
  </w:style>
  <w:style w:type="paragraph" w:styleId="Footer">
    <w:name w:val="footer"/>
    <w:basedOn w:val="Normal"/>
    <w:link w:val="FooterChar"/>
    <w:uiPriority w:val="99"/>
    <w:unhideWhenUsed/>
    <w:rsid w:val="006502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0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GJSZwDQ74NytV42qWlnjArYVMg==">AMUW2mXkuSEtLWcOKOq7xL379yE3hexcfEccT7zqX+Nteh3JvyN0zd1pcd3dx32bQSZL1rs1Eq445guQYZs7UR/hrCDaf6brHEZgBsV7wpXYm8WE1YFEM5WszzdVlFrRQadmWKQztJmmjnKddC7QiBFzk8CvLJAv73SEH6lRnl9FyAe4fRDJSH4=</go:docsCustomData>
</go:gDocsCustomXmlDataStorage>
</file>

<file path=customXml/itemProps1.xml><?xml version="1.0" encoding="utf-8"?>
<ds:datastoreItem xmlns:ds="http://schemas.openxmlformats.org/officeDocument/2006/customXml" ds:itemID="{CCBEB8D2-9325-4228-8008-300888BBD7ED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51C2EB08-4A89-4966-AA25-1141959CA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1EC3A-E0F1-4940-BBF0-8BB9FEDEE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Pathak</dc:creator>
  <cp:lastModifiedBy>Bhaskar Pathak</cp:lastModifiedBy>
  <cp:revision>5</cp:revision>
  <dcterms:created xsi:type="dcterms:W3CDTF">2021-04-15T13:12:00Z</dcterms:created>
  <dcterms:modified xsi:type="dcterms:W3CDTF">2022-10-03T04:49:00Z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