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856940" w:rsidR="00582175" w:rsidRDefault="7D434651" w:rsidP="7D434651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bookmarkStart w:id="0" w:name="_heading=h.gjdgxs"/>
      <w:bookmarkEnd w:id="0"/>
      <w:r w:rsidRPr="7D434651">
        <w:rPr>
          <w:rFonts w:ascii="Calibri" w:eastAsia="Calibri" w:hAnsi="Calibri" w:cs="Calibri"/>
          <w:b/>
          <w:bCs/>
          <w:sz w:val="36"/>
          <w:szCs w:val="36"/>
        </w:rPr>
        <w:t>Lesson 08 Demo 2</w:t>
      </w:r>
    </w:p>
    <w:p w14:paraId="00000002" w14:textId="77777777" w:rsidR="00582175" w:rsidRDefault="00000000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Pod Creation in Kubernetes</w:t>
      </w:r>
    </w:p>
    <w:p w14:paraId="00000003" w14:textId="77777777" w:rsidR="00582175" w:rsidRDefault="00582175">
      <w:pPr>
        <w:pStyle w:val="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00000004" w14:textId="77777777" w:rsidR="00582175" w:rsidRDefault="00000000">
      <w:pPr>
        <w:pStyle w:val="Normal1"/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732394A1" wp14:editId="0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0D95C" w14:textId="77777777" w:rsidR="00582175" w:rsidRDefault="00000000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 Pod using yaml file in Kubernetes.</w:t>
                            </w:r>
                          </w:p>
                          <w:p w14:paraId="672A6659" w14:textId="77777777" w:rsidR="00582175" w:rsidRDefault="00582175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3EFBA7B5" w14:textId="77777777" w:rsidR="00582175" w:rsidRDefault="00000000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Docker, Kubernetes.</w:t>
                            </w:r>
                          </w:p>
                          <w:p w14:paraId="0A37501D" w14:textId="77777777" w:rsidR="00582175" w:rsidRDefault="00582175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01D8CB1A" w14:textId="77777777" w:rsidR="00582175" w:rsidRDefault="00000000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installed Kubernetes and set up a cluster in order to proceed with this demo. If you don’t have it installed, refer to Demo 1 of Lesson 10.</w:t>
                            </w:r>
                          </w:p>
                          <w:p w14:paraId="5DAB6C7B" w14:textId="77777777" w:rsidR="00582175" w:rsidRDefault="00582175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086155D5" wp14:editId="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123549606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77777777" w:rsidR="00582175" w:rsidRDefault="00000000">
      <w:pPr>
        <w:pStyle w:val="Normal1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06" w14:textId="77777777" w:rsidR="00582175" w:rsidRDefault="00000000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multi-container pods</w:t>
      </w:r>
    </w:p>
    <w:p w14:paraId="00000007" w14:textId="77777777" w:rsidR="00582175" w:rsidRDefault="00000000">
      <w:pPr>
        <w:pStyle w:val="Normal1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single container pod</w:t>
      </w:r>
    </w:p>
    <w:p w14:paraId="00000008" w14:textId="77777777" w:rsidR="00582175" w:rsidRDefault="00582175">
      <w:pPr>
        <w:pStyle w:val="Normal1"/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9" w14:textId="77777777" w:rsidR="00582175" w:rsidRDefault="00000000">
      <w:pPr>
        <w:pStyle w:val="Normal1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Creating multi-container pods</w:t>
      </w:r>
    </w:p>
    <w:p w14:paraId="0000000A" w14:textId="77777777" w:rsidR="00582175" w:rsidRDefault="00000000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the </w:t>
      </w:r>
      <w:r>
        <w:rPr>
          <w:rFonts w:ascii="Calibri" w:eastAsia="Calibri" w:hAnsi="Calibri" w:cs="Calibri"/>
          <w:i/>
          <w:sz w:val="24"/>
          <w:szCs w:val="24"/>
        </w:rPr>
        <w:t>master</w:t>
      </w:r>
      <w:r>
        <w:rPr>
          <w:rFonts w:ascii="Calibri" w:eastAsia="Calibri" w:hAnsi="Calibri" w:cs="Calibri"/>
          <w:sz w:val="24"/>
          <w:szCs w:val="24"/>
        </w:rPr>
        <w:t xml:space="preserve"> node, create a new file named </w:t>
      </w:r>
      <w:proofErr w:type="gramStart"/>
      <w:r>
        <w:rPr>
          <w:i/>
        </w:rPr>
        <w:t>sample.yaml</w:t>
      </w:r>
      <w:proofErr w:type="gramEnd"/>
      <w:r>
        <w:rPr>
          <w:i/>
        </w:rPr>
        <w:t>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0B" w14:textId="77777777" w:rsidR="00582175" w:rsidRDefault="00000000">
      <w:pPr>
        <w:pStyle w:val="Normal1"/>
        <w:tabs>
          <w:tab w:val="left" w:pos="3434"/>
        </w:tabs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su</w:t>
      </w:r>
    </w:p>
    <w:p w14:paraId="0000000C" w14:textId="77777777" w:rsidR="00582175" w:rsidRDefault="00000000">
      <w:pPr>
        <w:pStyle w:val="Normal1"/>
        <w:tabs>
          <w:tab w:val="left" w:pos="3434"/>
        </w:tabs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vi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sample.yaml</w:t>
      </w:r>
      <w:proofErr w:type="gramEnd"/>
    </w:p>
    <w:p w14:paraId="0000000D" w14:textId="77777777" w:rsidR="00582175" w:rsidRDefault="00000000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following code in the </w:t>
      </w:r>
      <w:r>
        <w:rPr>
          <w:rFonts w:ascii="Calibri" w:eastAsia="Calibri" w:hAnsi="Calibri" w:cs="Calibri"/>
          <w:i/>
          <w:sz w:val="24"/>
          <w:szCs w:val="24"/>
        </w:rPr>
        <w:t>sample.yaml</w:t>
      </w:r>
      <w:r>
        <w:rPr>
          <w:rFonts w:ascii="Calibri" w:eastAsia="Calibri" w:hAnsi="Calibri" w:cs="Calibri"/>
          <w:sz w:val="24"/>
          <w:szCs w:val="24"/>
        </w:rPr>
        <w:t xml:space="preserve"> file: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0E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apiVersion: v1</w:t>
      </w:r>
    </w:p>
    <w:p w14:paraId="0000000F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kind: Pod</w:t>
      </w:r>
    </w:p>
    <w:p w14:paraId="00000010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metadata:</w:t>
      </w:r>
    </w:p>
    <w:p w14:paraId="00000011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name: multi-container</w:t>
      </w:r>
    </w:p>
    <w:p w14:paraId="00000012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spec:</w:t>
      </w:r>
    </w:p>
    <w:p w14:paraId="00000013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terminationGracePeriodSeconds: 0</w:t>
      </w:r>
    </w:p>
    <w:p w14:paraId="00000014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containers:</w:t>
      </w:r>
    </w:p>
    <w:p w14:paraId="00000015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- name: nginx</w:t>
      </w:r>
    </w:p>
    <w:p w14:paraId="00000016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image: nginx:1.10-alpine</w:t>
      </w:r>
    </w:p>
    <w:p w14:paraId="00000017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ports:</w:t>
      </w:r>
    </w:p>
    <w:p w14:paraId="00000018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- containerPort: 80</w:t>
      </w:r>
    </w:p>
    <w:p w14:paraId="00000019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- name: alpine</w:t>
      </w:r>
    </w:p>
    <w:p w14:paraId="0000001A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image: alpine:3.5</w:t>
      </w:r>
    </w:p>
    <w:p w14:paraId="0000001B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command: ["watch", "wget", "-qO-", "localhost"]</w:t>
      </w:r>
    </w:p>
    <w:p w14:paraId="0000001C" w14:textId="77777777" w:rsidR="00582175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ECA22D1" wp14:editId="07777777">
            <wp:extent cx="5943600" cy="379730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582175" w:rsidRDefault="00582175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1E" w14:textId="77777777" w:rsidR="00582175" w:rsidRDefault="00000000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create the </w:t>
      </w:r>
      <w:r>
        <w:rPr>
          <w:rFonts w:ascii="Calibri" w:eastAsia="Calibri" w:hAnsi="Calibri" w:cs="Calibri"/>
          <w:i/>
          <w:sz w:val="24"/>
          <w:szCs w:val="24"/>
        </w:rPr>
        <w:t>multi-container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pod: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1F" w14:textId="77777777" w:rsidR="00582175" w:rsidRDefault="00000000">
      <w:pPr>
        <w:pStyle w:val="Normal1"/>
        <w:tabs>
          <w:tab w:val="left" w:pos="3434"/>
        </w:tabs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kubectl create -f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sample.yaml</w:t>
      </w:r>
      <w:proofErr w:type="gramEnd"/>
    </w:p>
    <w:p w14:paraId="00000020" w14:textId="77777777" w:rsidR="00582175" w:rsidRDefault="00000000">
      <w:pPr>
        <w:pStyle w:val="Normal1"/>
        <w:tabs>
          <w:tab w:val="left" w:pos="3434"/>
        </w:tabs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9F433D8" wp14:editId="07777777">
            <wp:extent cx="5943600" cy="68580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582175" w:rsidRDefault="00582175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582175" w:rsidRDefault="00000000">
      <w:pPr>
        <w:pStyle w:val="Normal1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2: Creating a single container pod</w:t>
      </w:r>
    </w:p>
    <w:p w14:paraId="00000023" w14:textId="77777777" w:rsidR="00582175" w:rsidRDefault="00000000">
      <w:pPr>
        <w:pStyle w:val="Normal1"/>
        <w:numPr>
          <w:ilvl w:val="0"/>
          <w:numId w:val="2"/>
        </w:numPr>
        <w:tabs>
          <w:tab w:val="left" w:pos="3434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the </w:t>
      </w:r>
      <w:r>
        <w:rPr>
          <w:rFonts w:ascii="Calibri" w:eastAsia="Calibri" w:hAnsi="Calibri" w:cs="Calibri"/>
          <w:i/>
          <w:sz w:val="24"/>
          <w:szCs w:val="24"/>
        </w:rPr>
        <w:t>master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node, create a single container pod with a tomcat image using the following command:</w:t>
      </w:r>
    </w:p>
    <w:p w14:paraId="00000024" w14:textId="77777777" w:rsidR="00582175" w:rsidRDefault="00000000">
      <w:pPr>
        <w:pStyle w:val="Normal1"/>
        <w:tabs>
          <w:tab w:val="left" w:pos="3434"/>
        </w:tabs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kubectl run tomcat --image=tomcat:8.0</w:t>
      </w:r>
    </w:p>
    <w:p w14:paraId="00000025" w14:textId="77777777" w:rsidR="00582175" w:rsidRDefault="00000000">
      <w:pPr>
        <w:pStyle w:val="Normal1"/>
        <w:tabs>
          <w:tab w:val="left" w:pos="3434"/>
        </w:tabs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DC3CA36" wp14:editId="07777777">
            <wp:extent cx="5943600" cy="5334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582175" w:rsidRDefault="00582175">
      <w:pPr>
        <w:pStyle w:val="Normal1"/>
        <w:rPr>
          <w:rFonts w:ascii="Calibri" w:eastAsia="Calibri" w:hAnsi="Calibri" w:cs="Calibri"/>
          <w:b/>
          <w:i/>
          <w:sz w:val="24"/>
          <w:szCs w:val="24"/>
        </w:rPr>
      </w:pPr>
    </w:p>
    <w:p w14:paraId="00000027" w14:textId="77777777" w:rsidR="00582175" w:rsidRDefault="00000000">
      <w:pPr>
        <w:pStyle w:val="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all the running pods</w:t>
      </w:r>
    </w:p>
    <w:p w14:paraId="00000028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kubectl get pods</w:t>
      </w:r>
    </w:p>
    <w:p w14:paraId="00000029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1484E402" wp14:editId="07777777">
            <wp:extent cx="5581650" cy="952500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582175" w:rsidRDefault="00000000">
      <w:pPr>
        <w:pStyle w:val="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check why exactly a pod is in the pending state, run the command</w:t>
      </w:r>
    </w:p>
    <w:p w14:paraId="0000002B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kubectl describe pods &lt;pod_name&gt;</w:t>
      </w:r>
    </w:p>
    <w:p w14:paraId="0000002C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check why multi-container pod is </w:t>
      </w:r>
      <w:proofErr w:type="gramStart"/>
      <w:r>
        <w:rPr>
          <w:rFonts w:ascii="Calibri" w:eastAsia="Calibri" w:hAnsi="Calibri" w:cs="Calibri"/>
          <w:sz w:val="24"/>
          <w:szCs w:val="24"/>
        </w:rPr>
        <w:t>pending,use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command</w:t>
      </w:r>
    </w:p>
    <w:p w14:paraId="0000002D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kubectl describe pods multi-container</w:t>
      </w:r>
    </w:p>
    <w:p w14:paraId="0000002E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04E65092" wp14:editId="07777777">
            <wp:extent cx="5943600" cy="34925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F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3EFE82CF" wp14:editId="07777777">
            <wp:extent cx="5943600" cy="153670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7777777" w:rsidR="00582175" w:rsidRDefault="00000000">
      <w:pPr>
        <w:pStyle w:val="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remove the taint from the node run the following commands:</w:t>
      </w:r>
    </w:p>
    <w:p w14:paraId="00000031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kubectl get nodes</w:t>
      </w:r>
    </w:p>
    <w:p w14:paraId="00000032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Copy the node name and use it in the below command</w:t>
      </w:r>
    </w:p>
    <w:p w14:paraId="00000033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kubectl taint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nodes  &lt;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node name&gt; node-role.kubernetes.io/master-</w:t>
      </w:r>
    </w:p>
    <w:p w14:paraId="00000034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Here for </w:t>
      </w:r>
      <w:proofErr w:type="gramStart"/>
      <w:r>
        <w:rPr>
          <w:rFonts w:ascii="Calibri" w:eastAsia="Calibri" w:hAnsi="Calibri" w:cs="Calibri"/>
          <w:sz w:val="24"/>
          <w:szCs w:val="24"/>
        </w:rPr>
        <w:t>example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we use the command given below</w:t>
      </w:r>
    </w:p>
    <w:p w14:paraId="00000035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kubectl taint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nodes  ip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-172-31-18-183 node-role.kubernetes.io/master-</w:t>
      </w:r>
    </w:p>
    <w:p w14:paraId="00000036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F03FB86" wp14:editId="07777777">
            <wp:extent cx="5943600" cy="66040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582175" w:rsidRDefault="00000000">
      <w:pPr>
        <w:pStyle w:val="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 check the pod status. The pods should be in the running state.</w:t>
      </w:r>
    </w:p>
    <w:p w14:paraId="00000038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sudo kubectl get pods </w:t>
      </w:r>
    </w:p>
    <w:p w14:paraId="00000039" w14:textId="77777777" w:rsidR="00582175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B5231AD" wp14:editId="07777777">
            <wp:extent cx="5943600" cy="8763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582175" w:rsidRDefault="00582175">
      <w:pPr>
        <w:pStyle w:val="Normal1"/>
        <w:spacing w:after="20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0000003B" w14:textId="77777777" w:rsidR="00582175" w:rsidRDefault="00582175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sectPr w:rsidR="0058217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6467" w14:textId="77777777" w:rsidR="003500D9" w:rsidRDefault="003500D9">
      <w:pPr>
        <w:spacing w:line="240" w:lineRule="auto"/>
      </w:pPr>
      <w:r>
        <w:separator/>
      </w:r>
    </w:p>
  </w:endnote>
  <w:endnote w:type="continuationSeparator" w:id="0">
    <w:p w14:paraId="6A78ABF7" w14:textId="77777777" w:rsidR="003500D9" w:rsidRDefault="00350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87F2" w14:textId="77777777" w:rsidR="001A19B2" w:rsidRDefault="001A19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582175" w:rsidRDefault="00000000">
    <w:pPr>
      <w:pStyle w:val="Normal1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10BDBBDA" wp14:editId="07777777">
          <wp:extent cx="7867650" cy="50800"/>
          <wp:effectExtent l="0" t="0" r="0" b="0"/>
          <wp:docPr id="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D69E" w14:textId="77777777" w:rsidR="001A19B2" w:rsidRDefault="001A1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E56F" w14:textId="77777777" w:rsidR="003500D9" w:rsidRDefault="003500D9">
      <w:pPr>
        <w:spacing w:line="240" w:lineRule="auto"/>
      </w:pPr>
      <w:r>
        <w:separator/>
      </w:r>
    </w:p>
  </w:footnote>
  <w:footnote w:type="continuationSeparator" w:id="0">
    <w:p w14:paraId="69B30ED3" w14:textId="77777777" w:rsidR="003500D9" w:rsidRDefault="00350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E753" w14:textId="77777777" w:rsidR="001A19B2" w:rsidRDefault="001A19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587AE454" w:rsidR="00582175" w:rsidRDefault="00000000">
    <w:pPr>
      <w:pStyle w:val="Normal1"/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EA916DF" wp14:editId="7D9648FF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7FC7" w14:textId="77777777" w:rsidR="001A19B2" w:rsidRDefault="001A1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DE94"/>
    <w:multiLevelType w:val="multilevel"/>
    <w:tmpl w:val="91EEDF3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BB2EB"/>
    <w:multiLevelType w:val="multilevel"/>
    <w:tmpl w:val="B87C1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CEF0B8"/>
    <w:multiLevelType w:val="multilevel"/>
    <w:tmpl w:val="4DB0BDE4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7296279">
    <w:abstractNumId w:val="1"/>
  </w:num>
  <w:num w:numId="2" w16cid:durableId="778984975">
    <w:abstractNumId w:val="2"/>
  </w:num>
  <w:num w:numId="3" w16cid:durableId="213381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434651"/>
    <w:rsid w:val="001A19B2"/>
    <w:rsid w:val="003500D9"/>
    <w:rsid w:val="00582175"/>
    <w:rsid w:val="7D4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7C45C"/>
  <w15:docId w15:val="{5B1F375A-BCEB-4DDA-A9D8-8B21F25E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  <w:pPr>
      <w:suppressAutoHyphens/>
    </w:pPr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1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1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1"/>
    <w:qFormat/>
  </w:style>
  <w:style w:type="paragraph" w:styleId="Header">
    <w:name w:val="header"/>
    <w:basedOn w:val="Normal1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1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table" w:customStyle="1" w:styleId="NormalTable1">
    <w:name w:val="Normal Table1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3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AMUW2mVs2GtK6vfyFTWSEfUiqEBTr/NWbDAEr3rvOVb7UHZkYZ992MdFxHVtmj00wjJphSiG47V7c7uMxoWJwqLHYvpuZgKRgUYRDR3t4nA7hFR8t8Fzehk2CQIM24qzQ5qJYEavTjqNXTlczP5/Rp7Ka0+0I77O0Mwzk3R1WGu/AujMTLCg2sLRy9hUw0aYN8GntYBmWl0h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27A342-4B26-46CF-BC47-F37DB31A7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E5195-5AF2-4B9E-A282-2CDF3E93C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27D5F0-9DD9-4968-BCE6-2CB108329A3F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2020-06-23T09:38:00Z</dcterms:created>
  <dcterms:modified xsi:type="dcterms:W3CDTF">2022-10-03T04:49:00Z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