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33E70" w14:textId="77777777" w:rsidR="0084120D" w:rsidRDefault="0084120D">
      <w:pPr>
        <w:ind w:left="-540"/>
        <w:rPr>
          <w:vertAlign w:val="superscript"/>
        </w:rPr>
      </w:pPr>
    </w:p>
    <w:p w14:paraId="6D9EF3ED" w14:textId="77777777" w:rsidR="0084120D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>Lesson 9 Demo 1</w:t>
      </w:r>
    </w:p>
    <w:p w14:paraId="0600AF81" w14:textId="77777777" w:rsidR="0084120D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ak0mmk1vnkpo" w:colFirst="0" w:colLast="0"/>
      <w:bookmarkEnd w:id="1"/>
      <w:r>
        <w:rPr>
          <w:rFonts w:ascii="Calibri" w:eastAsia="Calibri" w:hAnsi="Calibri" w:cs="Calibri"/>
          <w:b/>
          <w:sz w:val="36"/>
          <w:szCs w:val="36"/>
        </w:rPr>
        <w:t>How to Install Nagios Monitoring Tool</w:t>
      </w:r>
    </w:p>
    <w:p w14:paraId="6359AA9F" w14:textId="77777777" w:rsidR="0084120D" w:rsidRDefault="0084120D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2" w:name="_heading=h.we5gv0d36zgx" w:colFirst="0" w:colLast="0"/>
      <w:bookmarkEnd w:id="2"/>
    </w:p>
    <w:bookmarkStart w:id="3" w:name="_heading=h.v0ib80gbz3vm" w:colFirst="0" w:colLast="0"/>
    <w:bookmarkEnd w:id="3"/>
    <w:p w14:paraId="01F38FE6" w14:textId="77777777" w:rsidR="0084120D" w:rsidRDefault="00000000">
      <w:pPr>
        <w:spacing w:after="160" w:line="259" w:lineRule="auto"/>
        <w:rPr>
          <w:rFonts w:ascii="Roboto" w:eastAsia="Roboto" w:hAnsi="Roboto" w:cs="Roboto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4DB31095" wp14:editId="698FFB58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76963" cy="1423806"/>
                <wp:effectExtent l="0" t="0" r="0" b="0"/>
                <wp:wrapSquare wrapText="bothSides" distT="45720" distB="45720" distL="114300" distR="114300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219000"/>
                          <a:ext cx="5476800" cy="112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B9E527" w14:textId="77777777" w:rsidR="0084120D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 install and setup Nagios monitoring tool.</w:t>
                            </w:r>
                          </w:p>
                          <w:p w14:paraId="1398EEEC" w14:textId="77777777" w:rsidR="0084120D" w:rsidRDefault="0084120D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D12A0D5" w14:textId="77777777" w:rsidR="0084120D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Blank Ubuntu 20.04 instance</w:t>
                            </w:r>
                          </w:p>
                          <w:p w14:paraId="7EB1080E" w14:textId="77777777" w:rsidR="0084120D" w:rsidRDefault="0084120D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88F0AE0" w14:textId="77777777" w:rsidR="0084120D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You need to have root privileges.</w:t>
                            </w:r>
                          </w:p>
                          <w:p w14:paraId="52A13513" w14:textId="77777777" w:rsidR="0084120D" w:rsidRDefault="0084120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76963" cy="1423806"/>
                <wp:effectExtent b="0" l="0" r="0" t="0"/>
                <wp:wrapSquare wrapText="bothSides" distB="45720" distT="45720" distL="114300" distR="114300"/>
                <wp:docPr id="3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6963" cy="14238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7E420E0" w14:textId="77777777" w:rsidR="0084120D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05CE25AC" w14:textId="77777777" w:rsidR="0084120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Updating the packages</w:t>
      </w:r>
    </w:p>
    <w:p w14:paraId="5087D814" w14:textId="77777777" w:rsidR="0084120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Installing the latest version of Nagios XI </w:t>
      </w:r>
    </w:p>
    <w:p w14:paraId="067951A2" w14:textId="77777777" w:rsidR="0084120D" w:rsidRDefault="0084120D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773D6992" w14:textId="77777777" w:rsidR="0084120D" w:rsidRDefault="0084120D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A080F50" w14:textId="77777777" w:rsidR="0084120D" w:rsidRDefault="0084120D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9795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5"/>
      </w:tblGrid>
      <w:tr w:rsidR="0084120D" w14:paraId="20474653" w14:textId="77777777"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1A8B" w14:textId="77777777" w:rsidR="0084120D" w:rsidRDefault="00000000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Note: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You need a blank ubuntu lab before you proceed with installations. Any pre-installed tool/package might interfere with the installation process giving errors. So kindly,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terminate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the lab access and launch a fresh lab instance before you proceed with this demo.</w:t>
            </w:r>
          </w:p>
        </w:tc>
      </w:tr>
    </w:tbl>
    <w:p w14:paraId="6961B37E" w14:textId="77777777" w:rsidR="0084120D" w:rsidRDefault="0084120D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642FE4B4" w14:textId="77777777" w:rsidR="0084120D" w:rsidRDefault="0084120D">
      <w:pPr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1C65B7DE" w14:textId="77777777" w:rsidR="0084120D" w:rsidRDefault="00000000">
      <w:pPr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1: Updating the packages</w:t>
      </w:r>
    </w:p>
    <w:p w14:paraId="054B7766" w14:textId="77777777" w:rsidR="0084120D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Update the packages using the following command:</w:t>
      </w:r>
      <w:r>
        <w:rPr>
          <w:rFonts w:ascii="Calibri" w:eastAsia="Calibri" w:hAnsi="Calibri" w:cs="Calibri"/>
          <w:sz w:val="24"/>
          <w:szCs w:val="24"/>
        </w:rPr>
        <w:br/>
      </w:r>
    </w:p>
    <w:p w14:paraId="3B303CED" w14:textId="77777777" w:rsidR="0084120D" w:rsidRDefault="00000000">
      <w:pPr>
        <w:spacing w:after="160" w:line="256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apt update</w:t>
      </w:r>
    </w:p>
    <w:p w14:paraId="449E24C4" w14:textId="77777777" w:rsidR="0084120D" w:rsidRDefault="0084120D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1F556C9" w14:textId="77777777" w:rsidR="0084120D" w:rsidRDefault="00000000">
      <w:pPr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2: Installing the latest version of Nagios Xi</w:t>
      </w:r>
    </w:p>
    <w:p w14:paraId="3C0F1FDB" w14:textId="77777777" w:rsidR="0084120D" w:rsidRDefault="00000000">
      <w:pPr>
        <w:numPr>
          <w:ilvl w:val="0"/>
          <w:numId w:val="3"/>
        </w:num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Login as the root user using the command given below</w:t>
      </w:r>
    </w:p>
    <w:p w14:paraId="2B45EF4D" w14:textId="77777777" w:rsidR="0084120D" w:rsidRDefault="00000000">
      <w:pPr>
        <w:spacing w:after="160" w:line="256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-i</w:t>
      </w:r>
    </w:p>
    <w:p w14:paraId="34FA262E" w14:textId="77777777" w:rsidR="0084120D" w:rsidRDefault="00000000">
      <w:pPr>
        <w:numPr>
          <w:ilvl w:val="0"/>
          <w:numId w:val="3"/>
        </w:numPr>
        <w:spacing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Execute the below command to install Nagios XI</w:t>
      </w:r>
    </w:p>
    <w:p w14:paraId="7B9777F1" w14:textId="77777777" w:rsidR="0084120D" w:rsidRDefault="0084120D">
      <w:pPr>
        <w:spacing w:line="256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7CE15275" w14:textId="77777777" w:rsidR="0084120D" w:rsidRDefault="00000000">
      <w:pPr>
        <w:spacing w:after="160" w:line="256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curl https://assets.nagios.com/downloads/nagiosxi/install.sh | sh</w:t>
      </w:r>
    </w:p>
    <w:p w14:paraId="6B2540B9" w14:textId="77777777" w:rsidR="0084120D" w:rsidRDefault="0084120D">
      <w:pPr>
        <w:spacing w:after="160" w:line="256" w:lineRule="auto"/>
        <w:ind w:left="720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0"/>
        <w:tblW w:w="931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15"/>
      </w:tblGrid>
      <w:tr w:rsidR="0084120D" w14:paraId="603CB82C" w14:textId="77777777">
        <w:tc>
          <w:tcPr>
            <w:tcW w:w="9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DA8B" w14:textId="77777777" w:rsidR="008412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Note: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The installation takes around 20 mins. Please wait patiently till you get the 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Installation Complete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message as shown below</w:t>
            </w:r>
          </w:p>
        </w:tc>
      </w:tr>
    </w:tbl>
    <w:p w14:paraId="14725A3C" w14:textId="77777777" w:rsidR="0084120D" w:rsidRDefault="0084120D">
      <w:pPr>
        <w:spacing w:after="160" w:line="256" w:lineRule="auto"/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01FC7902" w14:textId="77777777" w:rsidR="0084120D" w:rsidRDefault="00000000">
      <w:pPr>
        <w:spacing w:after="160" w:line="256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53AA494B" wp14:editId="46CA926B">
            <wp:extent cx="5943600" cy="3733800"/>
            <wp:effectExtent l="0" t="0" r="0" b="0"/>
            <wp:docPr id="3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BAE099" w14:textId="77777777" w:rsidR="0084120D" w:rsidRDefault="00000000">
      <w:pPr>
        <w:numPr>
          <w:ilvl w:val="0"/>
          <w:numId w:val="3"/>
        </w:numPr>
        <w:spacing w:before="28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Navigate to the user interface by using the URL provided in your terminal session. You can refer to the screenshot given above.</w:t>
      </w:r>
    </w:p>
    <w:p w14:paraId="15472122" w14:textId="77777777" w:rsidR="0084120D" w:rsidRDefault="00000000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 will be presented with the Nagios XI Installation screen as shown below</w:t>
      </w:r>
    </w:p>
    <w:p w14:paraId="64CECDC5" w14:textId="77777777" w:rsidR="0084120D" w:rsidRDefault="0084120D">
      <w:pPr>
        <w:ind w:left="720"/>
      </w:pPr>
    </w:p>
    <w:p w14:paraId="6CB8F626" w14:textId="77777777" w:rsidR="0084120D" w:rsidRDefault="0084120D">
      <w:pPr>
        <w:ind w:left="720"/>
      </w:pPr>
    </w:p>
    <w:bookmarkStart w:id="4" w:name="_heading=h.9351tqnkg4bz" w:colFirst="0" w:colLast="0" w:displacedByCustomXml="next"/>
    <w:bookmarkEnd w:id="4" w:displacedByCustomXml="next"/>
    <w:sdt>
      <w:sdtPr>
        <w:tag w:val="goog_rdk_0"/>
        <w:id w:val="1873802796"/>
      </w:sdtPr>
      <w:sdtContent>
        <w:p w14:paraId="0EC80C1D" w14:textId="77777777" w:rsidR="0084120D" w:rsidRDefault="00000000">
          <w:pPr>
            <w:pStyle w:val="Heading3"/>
            <w:spacing w:before="280" w:line="256" w:lineRule="auto"/>
            <w:ind w:left="720"/>
            <w:rPr>
              <w:rFonts w:ascii="Calibri" w:eastAsia="Calibri" w:hAnsi="Calibri" w:cs="Calibri"/>
              <w:b/>
              <w:i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b/>
              <w:i/>
              <w:noProof/>
              <w:color w:val="000000"/>
              <w:sz w:val="24"/>
              <w:szCs w:val="24"/>
            </w:rPr>
            <w:drawing>
              <wp:inline distT="114300" distB="114300" distL="114300" distR="114300" wp14:anchorId="645FFA58" wp14:editId="5113FC40">
                <wp:extent cx="5943600" cy="3327400"/>
                <wp:effectExtent l="0" t="0" r="0" b="0"/>
                <wp:docPr id="40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27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p w14:paraId="2B857533" w14:textId="77777777" w:rsidR="0084120D" w:rsidRDefault="0084120D">
      <w:pPr>
        <w:tabs>
          <w:tab w:val="left" w:pos="0"/>
        </w:tabs>
        <w:spacing w:after="120" w:line="264" w:lineRule="auto"/>
        <w:rPr>
          <w:rFonts w:ascii="Calibri" w:eastAsia="Calibri" w:hAnsi="Calibri" w:cs="Calibri"/>
          <w:b/>
          <w:i/>
          <w:sz w:val="24"/>
          <w:szCs w:val="24"/>
        </w:rPr>
      </w:pPr>
    </w:p>
    <w:p w14:paraId="39EDF600" w14:textId="77777777" w:rsidR="0084120D" w:rsidRDefault="00000000">
      <w:pPr>
        <w:numPr>
          <w:ilvl w:val="0"/>
          <w:numId w:val="3"/>
        </w:numPr>
        <w:spacing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 will be first prompted to define the General System Settings</w:t>
      </w:r>
    </w:p>
    <w:p w14:paraId="79033AFC" w14:textId="77777777" w:rsidR="0084120D" w:rsidRDefault="0084120D">
      <w:pPr>
        <w:spacing w:line="256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BFABF59" w14:textId="77777777" w:rsidR="0084120D" w:rsidRDefault="00000000">
      <w:pPr>
        <w:numPr>
          <w:ilvl w:val="0"/>
          <w:numId w:val="3"/>
        </w:numPr>
        <w:spacing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Once you've made your desired selections choose your License Settings. Here for demonstration </w:t>
      </w:r>
      <w:proofErr w:type="gramStart"/>
      <w:r>
        <w:rPr>
          <w:rFonts w:ascii="Calibri" w:eastAsia="Calibri" w:hAnsi="Calibri" w:cs="Calibri"/>
          <w:sz w:val="24"/>
          <w:szCs w:val="24"/>
        </w:rPr>
        <w:t>purposes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we have chosen a trial version. </w:t>
      </w:r>
    </w:p>
    <w:p w14:paraId="2D8B7F17" w14:textId="77777777" w:rsidR="0084120D" w:rsidRDefault="0084120D">
      <w:pPr>
        <w:tabs>
          <w:tab w:val="left" w:pos="3434"/>
        </w:tabs>
        <w:spacing w:after="120" w:line="264" w:lineRule="auto"/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5B977350" w14:textId="77777777" w:rsidR="0084120D" w:rsidRDefault="00000000">
      <w:pPr>
        <w:numPr>
          <w:ilvl w:val="0"/>
          <w:numId w:val="3"/>
        </w:numPr>
        <w:spacing w:after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You will have to enter a key for the trial version. To get the key, click on the </w:t>
      </w:r>
      <w:r>
        <w:rPr>
          <w:rFonts w:ascii="Calibri" w:eastAsia="Calibri" w:hAnsi="Calibri" w:cs="Calibri"/>
          <w:b/>
          <w:sz w:val="24"/>
          <w:szCs w:val="24"/>
        </w:rPr>
        <w:t>click to get a trial key</w:t>
      </w:r>
      <w:r>
        <w:rPr>
          <w:rFonts w:ascii="Calibri" w:eastAsia="Calibri" w:hAnsi="Calibri" w:cs="Calibri"/>
          <w:sz w:val="24"/>
          <w:szCs w:val="24"/>
        </w:rPr>
        <w:t xml:space="preserve"> link. You will be asked to enter details like the first name, last name and email id. Once you enter all those you will get the key mailed to the email-id you just mentioned. Enter the key as shown below</w:t>
      </w:r>
    </w:p>
    <w:p w14:paraId="5C2FBBB9" w14:textId="77777777" w:rsidR="0084120D" w:rsidRDefault="00000000">
      <w:pPr>
        <w:spacing w:after="14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06C10DE0" wp14:editId="373E100F">
            <wp:extent cx="5943600" cy="3187700"/>
            <wp:effectExtent l="0" t="0" r="0" b="0"/>
            <wp:docPr id="3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41851F" w14:textId="77777777" w:rsidR="0084120D" w:rsidRDefault="00000000">
      <w:pPr>
        <w:numPr>
          <w:ilvl w:val="0"/>
          <w:numId w:val="3"/>
        </w:numPr>
        <w:spacing w:after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Click </w:t>
      </w:r>
      <w:r>
        <w:rPr>
          <w:rFonts w:ascii="Calibri" w:eastAsia="Calibri" w:hAnsi="Calibri" w:cs="Calibri"/>
          <w:b/>
          <w:sz w:val="24"/>
          <w:szCs w:val="24"/>
        </w:rPr>
        <w:t xml:space="preserve">Next </w:t>
      </w:r>
      <w:r>
        <w:rPr>
          <w:rFonts w:ascii="Calibri" w:eastAsia="Calibri" w:hAnsi="Calibri" w:cs="Calibri"/>
          <w:sz w:val="24"/>
          <w:szCs w:val="24"/>
        </w:rPr>
        <w:t>to proceed.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229CB2BB" w14:textId="77777777" w:rsidR="0084120D" w:rsidRDefault="00000000">
      <w:pPr>
        <w:numPr>
          <w:ilvl w:val="0"/>
          <w:numId w:val="3"/>
        </w:numPr>
        <w:tabs>
          <w:tab w:val="left" w:pos="0"/>
        </w:tabs>
        <w:spacing w:after="120" w:line="264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next page provides you with options for the Admin Account. You can use the default password or change it if you want. After this click on </w:t>
      </w:r>
      <w:r>
        <w:rPr>
          <w:rFonts w:ascii="Calibri" w:eastAsia="Calibri" w:hAnsi="Calibri" w:cs="Calibri"/>
          <w:b/>
          <w:i/>
          <w:sz w:val="24"/>
          <w:szCs w:val="24"/>
        </w:rPr>
        <w:t>Finish Install</w:t>
      </w:r>
    </w:p>
    <w:p w14:paraId="708179CF" w14:textId="77777777" w:rsidR="0084120D" w:rsidRDefault="00000000">
      <w:pPr>
        <w:tabs>
          <w:tab w:val="left" w:pos="0"/>
        </w:tabs>
        <w:spacing w:after="120" w:line="264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62FAE670" wp14:editId="4E675278">
            <wp:extent cx="5943600" cy="3352800"/>
            <wp:effectExtent l="0" t="0" r="0" b="0"/>
            <wp:docPr id="3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2AFE26" w14:textId="77777777" w:rsidR="0084120D" w:rsidRDefault="00000000">
      <w:pPr>
        <w:numPr>
          <w:ilvl w:val="0"/>
          <w:numId w:val="3"/>
        </w:numPr>
        <w:tabs>
          <w:tab w:val="left" w:pos="0"/>
        </w:tabs>
        <w:spacing w:after="120" w:line="264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page will display a spinning logo while it applies your settings to Nagios XI.</w:t>
      </w:r>
    </w:p>
    <w:p w14:paraId="3664CCB3" w14:textId="77777777" w:rsidR="0084120D" w:rsidRDefault="00000000">
      <w:pPr>
        <w:numPr>
          <w:ilvl w:val="0"/>
          <w:numId w:val="3"/>
        </w:numPr>
        <w:tabs>
          <w:tab w:val="left" w:pos="0"/>
        </w:tabs>
        <w:spacing w:after="120" w:line="264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The Installation Complete screen will be shown with the username and password required to login to Nagios XI.</w:t>
      </w:r>
    </w:p>
    <w:p w14:paraId="540DC126" w14:textId="77777777" w:rsidR="0084120D" w:rsidRDefault="00000000">
      <w:pPr>
        <w:numPr>
          <w:ilvl w:val="0"/>
          <w:numId w:val="3"/>
        </w:numPr>
        <w:spacing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Click the Login to Nagios XI button to begin.</w:t>
      </w:r>
    </w:p>
    <w:p w14:paraId="2EB7ABA4" w14:textId="77777777" w:rsidR="0084120D" w:rsidRDefault="0084120D">
      <w:pPr>
        <w:spacing w:line="256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57408E70" w14:textId="77777777" w:rsidR="0084120D" w:rsidRDefault="00000000">
      <w:pPr>
        <w:tabs>
          <w:tab w:val="left" w:pos="0"/>
        </w:tabs>
        <w:spacing w:after="120" w:line="264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6CD3A221" wp14:editId="0DFFB258">
            <wp:extent cx="5943600" cy="3327400"/>
            <wp:effectExtent l="0" t="0" r="0" b="0"/>
            <wp:docPr id="3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A5530D" w14:textId="77777777" w:rsidR="0084120D" w:rsidRDefault="0084120D">
      <w:pPr>
        <w:spacing w:line="256" w:lineRule="auto"/>
        <w:rPr>
          <w:rFonts w:ascii="Calibri" w:eastAsia="Calibri" w:hAnsi="Calibri" w:cs="Calibri"/>
          <w:sz w:val="24"/>
          <w:szCs w:val="24"/>
        </w:rPr>
      </w:pPr>
    </w:p>
    <w:p w14:paraId="7B6FF6EE" w14:textId="77777777" w:rsidR="0084120D" w:rsidRDefault="00000000">
      <w:pPr>
        <w:numPr>
          <w:ilvl w:val="0"/>
          <w:numId w:val="3"/>
        </w:numPr>
        <w:spacing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Login Screen will appear, provide your credentials and then click the Login button.</w:t>
      </w:r>
    </w:p>
    <w:p w14:paraId="1161072B" w14:textId="77777777" w:rsidR="0084120D" w:rsidRDefault="0084120D">
      <w:pPr>
        <w:spacing w:line="256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525CB617" w14:textId="77777777" w:rsidR="0084120D" w:rsidRDefault="00000000">
      <w:pPr>
        <w:spacing w:line="256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2569923E" wp14:editId="5E1C17CF">
            <wp:extent cx="5943600" cy="3314700"/>
            <wp:effectExtent l="0" t="0" r="0" b="0"/>
            <wp:docPr id="4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C27668" w14:textId="77777777" w:rsidR="0084120D" w:rsidRDefault="0084120D">
      <w:pPr>
        <w:tabs>
          <w:tab w:val="left" w:pos="0"/>
        </w:tabs>
        <w:spacing w:after="120" w:line="264" w:lineRule="auto"/>
        <w:rPr>
          <w:rFonts w:ascii="Calibri" w:eastAsia="Calibri" w:hAnsi="Calibri" w:cs="Calibri"/>
          <w:b/>
          <w:sz w:val="24"/>
          <w:szCs w:val="24"/>
        </w:rPr>
      </w:pPr>
    </w:p>
    <w:p w14:paraId="44455CC1" w14:textId="77777777" w:rsidR="0084120D" w:rsidRDefault="00000000">
      <w:pPr>
        <w:numPr>
          <w:ilvl w:val="0"/>
          <w:numId w:val="3"/>
        </w:numPr>
        <w:spacing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 will need to accept the License Agreement to proceed.</w:t>
      </w:r>
    </w:p>
    <w:p w14:paraId="34044450" w14:textId="77777777" w:rsidR="0084120D" w:rsidRDefault="00000000">
      <w:pPr>
        <w:pStyle w:val="Heading3"/>
        <w:spacing w:before="280" w:line="256" w:lineRule="auto"/>
        <w:ind w:left="720"/>
        <w:rPr>
          <w:rFonts w:ascii="Calibri" w:eastAsia="Calibri" w:hAnsi="Calibri" w:cs="Calibri"/>
          <w:sz w:val="24"/>
          <w:szCs w:val="24"/>
        </w:rPr>
      </w:pPr>
      <w:bookmarkStart w:id="5" w:name="_heading=h.4o0j5xmgrt2p" w:colFirst="0" w:colLast="0"/>
      <w:bookmarkEnd w:id="5"/>
      <w:r>
        <w:rPr>
          <w:rFonts w:ascii="Calibri" w:eastAsia="Calibri" w:hAnsi="Calibri" w:cs="Calibri"/>
          <w:b/>
          <w:noProof/>
          <w:color w:val="000000"/>
          <w:sz w:val="24"/>
          <w:szCs w:val="24"/>
        </w:rPr>
        <w:drawing>
          <wp:inline distT="114300" distB="114300" distL="114300" distR="114300" wp14:anchorId="76CA3E62" wp14:editId="47C81BCE">
            <wp:extent cx="5943600" cy="3327400"/>
            <wp:effectExtent l="0" t="0" r="0" b="0"/>
            <wp:docPr id="3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BD6FA1" w14:textId="77777777" w:rsidR="0084120D" w:rsidRDefault="0084120D">
      <w:pPr>
        <w:spacing w:line="256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587040AA" w14:textId="77777777" w:rsidR="0084120D" w:rsidRDefault="00000000">
      <w:pPr>
        <w:numPr>
          <w:ilvl w:val="0"/>
          <w:numId w:val="3"/>
        </w:numPr>
        <w:spacing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 will be logged into Nagios XI and be placed at the home screen.</w:t>
      </w:r>
    </w:p>
    <w:p w14:paraId="656D970B" w14:textId="77777777" w:rsidR="0084120D" w:rsidRDefault="0084120D">
      <w:pPr>
        <w:spacing w:line="256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3848604E" w14:textId="77777777" w:rsidR="0084120D" w:rsidRDefault="00000000">
      <w:pPr>
        <w:spacing w:line="256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62DF7E62" wp14:editId="3300598F">
            <wp:extent cx="5943600" cy="3327400"/>
            <wp:effectExtent l="0" t="0" r="0" b="0"/>
            <wp:docPr id="4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A36BF9" w14:textId="77777777" w:rsidR="0084120D" w:rsidRDefault="0084120D"/>
    <w:p w14:paraId="57720EEA" w14:textId="77777777" w:rsidR="0084120D" w:rsidRDefault="0084120D">
      <w:pPr>
        <w:rPr>
          <w:rFonts w:ascii="Calibri" w:eastAsia="Calibri" w:hAnsi="Calibri" w:cs="Calibri"/>
          <w:sz w:val="24"/>
          <w:szCs w:val="24"/>
        </w:rPr>
      </w:pPr>
    </w:p>
    <w:sectPr w:rsidR="0084120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CA0D9" w14:textId="77777777" w:rsidR="00292FA0" w:rsidRDefault="00292FA0">
      <w:pPr>
        <w:spacing w:line="240" w:lineRule="auto"/>
      </w:pPr>
      <w:r>
        <w:separator/>
      </w:r>
    </w:p>
  </w:endnote>
  <w:endnote w:type="continuationSeparator" w:id="0">
    <w:p w14:paraId="3FB5645D" w14:textId="77777777" w:rsidR="00292FA0" w:rsidRDefault="00292F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A11FF" w14:textId="77777777" w:rsidR="007321B4" w:rsidRDefault="007321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072C2" w14:textId="77777777" w:rsidR="0084120D" w:rsidRDefault="00000000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7F19B094" wp14:editId="17981DBF">
          <wp:extent cx="12300173" cy="79420"/>
          <wp:effectExtent l="0" t="0" r="0" b="0"/>
          <wp:docPr id="4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5D2FF" w14:textId="77777777" w:rsidR="007321B4" w:rsidRDefault="007321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26D6E" w14:textId="77777777" w:rsidR="00292FA0" w:rsidRDefault="00292FA0">
      <w:pPr>
        <w:spacing w:line="240" w:lineRule="auto"/>
      </w:pPr>
      <w:r>
        <w:separator/>
      </w:r>
    </w:p>
  </w:footnote>
  <w:footnote w:type="continuationSeparator" w:id="0">
    <w:p w14:paraId="0886FD0B" w14:textId="77777777" w:rsidR="00292FA0" w:rsidRDefault="00292F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40B08" w14:textId="77777777" w:rsidR="007321B4" w:rsidRDefault="007321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E4384" w14:textId="4099E2AA" w:rsidR="0084120D" w:rsidRDefault="00000000">
    <w:pPr>
      <w:ind w:left="-540"/>
    </w:pPr>
    <w:r>
      <w:t xml:space="preserve"> 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D16BAC2" wp14:editId="6A995E16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37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99A9D" w14:textId="77777777" w:rsidR="007321B4" w:rsidRDefault="007321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262F"/>
    <w:multiLevelType w:val="multilevel"/>
    <w:tmpl w:val="4AC834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F05BAA"/>
    <w:multiLevelType w:val="multilevel"/>
    <w:tmpl w:val="8C3AF118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FE496A"/>
    <w:multiLevelType w:val="multilevel"/>
    <w:tmpl w:val="43E041C6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8521993">
    <w:abstractNumId w:val="2"/>
  </w:num>
  <w:num w:numId="2" w16cid:durableId="1365406294">
    <w:abstractNumId w:val="0"/>
  </w:num>
  <w:num w:numId="3" w16cid:durableId="1080562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20D"/>
    <w:rsid w:val="00292FA0"/>
    <w:rsid w:val="007321B4"/>
    <w:rsid w:val="0084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0C9E9"/>
  <w15:docId w15:val="{7DB5B95A-7190-4026-AE3C-7EFCD254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  <w:style w:type="paragraph" w:styleId="BalloonText">
    <w:name w:val="Balloon Text"/>
    <w:basedOn w:val="Normal"/>
    <w:link w:val="BalloonTextChar"/>
    <w:uiPriority w:val="99"/>
    <w:semiHidden/>
    <w:unhideWhenUsed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paragraph" w:customStyle="1" w:styleId="LO-normal">
    <w:name w:val="LO-normal"/>
    <w:qFormat/>
    <w:rsid w:val="0059036F"/>
    <w:pPr>
      <w:spacing w:after="160" w:line="256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6" w:lineRule="auto"/>
    </w:pPr>
    <w:rPr>
      <w:rFonts w:ascii="Calibri" w:eastAsia="Calibri" w:hAnsi="Calibri" w:cs="Calibri"/>
      <w:lang w:eastAsia="zh-CN" w:bidi="hi-IN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8567B6"/>
    <w:rPr>
      <w:rFonts w:ascii="Calibri" w:eastAsia="Calibri" w:hAnsi="Calibri" w:cs="Calibri"/>
      <w:lang w:eastAsia="zh-CN" w:bidi="hi-I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3.png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wqV5OSX1MVSbb/wqI/u3NjDYUQ==">AMUW2mUvRWLMYRpMnjd2/dNuyFASby8pHaLYPBdFYqnUDZ+DfpTmBupiUM0w93qO1uWfS1B2kXfVwVdJRhIsAr/sAeSgc4ndwdz/9Yjx5L83j3WVTuVB9QuhLEih3WRjWdW5OtVOpHKBNMgE2ytYWAbNnmGSVBWQUKJ4OueFA4bg06hCdvD6Va43YiXW7MjX5CZjHeX8igQA/VxAHecCqLoJWHr577gMYEjGD6fw+OYSY7bQ824ZQRaKoLAFMCLacyahiMCbclwe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182D30E-1160-4DC1-B42F-831580D614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26F4A2-A440-4C4D-B00A-2C2727018D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BAB7ED-25AF-4BFB-A8B4-F7583CD07AA4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Bhaskar Pathak</cp:lastModifiedBy>
  <cp:revision>3</cp:revision>
  <dcterms:created xsi:type="dcterms:W3CDTF">2020-09-30T04:43:00Z</dcterms:created>
  <dcterms:modified xsi:type="dcterms:W3CDTF">2022-10-03T04:50:00Z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