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890D" w14:textId="58192A7E" w:rsidR="00593A7F" w:rsidRDefault="00593A7F">
      <w:pPr>
        <w:ind w:left="-540"/>
        <w:rPr>
          <w:rFonts w:ascii="Calibri" w:eastAsia="Calibri" w:hAnsi="Calibri" w:cs="Calibri"/>
        </w:rPr>
      </w:pPr>
    </w:p>
    <w:p w14:paraId="1F407C36" w14:textId="77777777" w:rsidR="00593A7F" w:rsidRDefault="00593A7F">
      <w:pPr>
        <w:ind w:left="-540"/>
        <w:rPr>
          <w:rFonts w:ascii="Calibri" w:eastAsia="Calibri" w:hAnsi="Calibri" w:cs="Calibri"/>
          <w:vertAlign w:val="superscript"/>
        </w:rPr>
      </w:pPr>
    </w:p>
    <w:p w14:paraId="07E9D7D9" w14:textId="77777777" w:rsidR="00593A7F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Lesson 5 Lesson-End Project </w:t>
      </w:r>
    </w:p>
    <w:p w14:paraId="310A4419" w14:textId="77777777" w:rsidR="00593A7F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Building a Maven Project with Jenkins</w:t>
      </w:r>
    </w:p>
    <w:p w14:paraId="71E3499F" w14:textId="77777777" w:rsidR="00593A7F" w:rsidRDefault="00593A7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1fob9te" w:colFirst="0" w:colLast="0"/>
      <w:bookmarkEnd w:id="2"/>
    </w:p>
    <w:bookmarkStart w:id="3" w:name="_heading=h.3znysh7" w:colFirst="0" w:colLast="0"/>
    <w:bookmarkEnd w:id="3"/>
    <w:p w14:paraId="378C5119" w14:textId="77777777" w:rsidR="00593A7F" w:rsidRDefault="00000000">
      <w:pPr>
        <w:spacing w:after="160" w:line="259" w:lineRule="auto"/>
        <w:rPr>
          <w:rFonts w:ascii="Calibri" w:eastAsia="Calibri" w:hAnsi="Calibri" w:cs="Calibri"/>
          <w:color w:val="263238"/>
          <w:sz w:val="20"/>
          <w:szCs w:val="20"/>
        </w:rPr>
      </w:pPr>
      <w:r>
        <w:rPr>
          <w:rFonts w:ascii="Calibri" w:eastAsia="Calibri" w:hAnsi="Calibri" w:cs="Calibri"/>
          <w:noProof/>
          <w:color w:val="263238"/>
          <w:sz w:val="20"/>
          <w:szCs w:val="20"/>
        </w:rPr>
        <mc:AlternateContent>
          <mc:Choice Requires="wpg">
            <w:drawing>
              <wp:inline distT="45720" distB="45720" distL="114300" distR="114300" wp14:anchorId="5816BFD9" wp14:editId="7BCAC57D">
                <wp:extent cx="5486325" cy="2793914"/>
                <wp:effectExtent l="0" t="0" r="0" b="0"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2387806"/>
                          <a:ext cx="5476800" cy="2784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753F1F" w14:textId="77777777" w:rsidR="00593A7F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Project Agenda: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Use Jenkins to create a Maven build job which will compile and run a local Maven project.</w:t>
                            </w:r>
                          </w:p>
                          <w:p w14:paraId="5F037A3A" w14:textId="77777777" w:rsidR="00593A7F" w:rsidRDefault="00593A7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374E77A" w14:textId="77777777" w:rsidR="00593A7F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Description: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You are a DevOps engineer, and you are asked to create a sample maven project, add a sample java code in it, and deploy the same on Jenkins.</w:t>
                            </w:r>
                          </w:p>
                          <w:p w14:paraId="56E0F615" w14:textId="77777777" w:rsidR="00593A7F" w:rsidRDefault="00593A7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F4D5767" w14:textId="77777777" w:rsidR="00593A7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Git, GitHub, and Jenkins</w:t>
                            </w:r>
                          </w:p>
                          <w:p w14:paraId="251EC0BE" w14:textId="77777777" w:rsidR="00593A7F" w:rsidRDefault="00593A7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7D506F3" w14:textId="77777777" w:rsidR="00593A7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Expected Deliverables: </w:t>
                            </w:r>
                          </w:p>
                          <w:p w14:paraId="32786E85" w14:textId="77777777" w:rsidR="00593A7F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The program should be built with Maven.</w:t>
                            </w:r>
                          </w:p>
                          <w:p w14:paraId="5134C0C7" w14:textId="77777777" w:rsidR="00593A7F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The build job should be designed to build a local project.</w:t>
                            </w:r>
                          </w:p>
                          <w:p w14:paraId="6FD471AD" w14:textId="77777777" w:rsidR="00593A7F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The build job should compile and run the code if the build succeeds.</w:t>
                            </w:r>
                          </w:p>
                          <w:p w14:paraId="4419DC74" w14:textId="77777777" w:rsidR="00593A7F" w:rsidRDefault="00593A7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F2B297B" w14:textId="77777777" w:rsidR="00593A7F" w:rsidRDefault="00593A7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45720" distT="45720" distL="114300" distR="114300">
                <wp:extent cx="5486325" cy="2793914"/>
                <wp:effectExtent b="0" l="0" r="0" t="0"/>
                <wp:docPr id="9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325" cy="27939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D0FFB22" w14:textId="77777777" w:rsidR="00593A7F" w:rsidRDefault="00000000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be followed:</w:t>
      </w:r>
    </w:p>
    <w:p w14:paraId="09221308" w14:textId="77777777" w:rsidR="00593A7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Install Maven and create a Maven project</w:t>
      </w:r>
    </w:p>
    <w:p w14:paraId="7B40DEE9" w14:textId="77777777" w:rsidR="00593A7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Jenkins build job to build a Maven project</w:t>
      </w:r>
    </w:p>
    <w:p w14:paraId="02B49C04" w14:textId="77777777" w:rsidR="00593A7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Build a Maven project in Jenkins</w:t>
      </w:r>
    </w:p>
    <w:p w14:paraId="65D1F33B" w14:textId="77777777" w:rsidR="00593A7F" w:rsidRDefault="00593A7F">
      <w:pPr>
        <w:rPr>
          <w:rFonts w:ascii="Calibri" w:eastAsia="Calibri" w:hAnsi="Calibri" w:cs="Calibri"/>
          <w:b/>
          <w:sz w:val="28"/>
          <w:szCs w:val="28"/>
        </w:rPr>
      </w:pPr>
    </w:p>
    <w:p w14:paraId="426D1DF7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1: Install Maven and creat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 Maven project</w:t>
      </w:r>
    </w:p>
    <w:p w14:paraId="6F235D0D" w14:textId="77777777" w:rsidR="00593A7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terminal.</w:t>
      </w:r>
    </w:p>
    <w:p w14:paraId="3AB5B123" w14:textId="77777777" w:rsidR="00593A7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If you do not have Maven installed already, run the command,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apt-get install maven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7595777" w14:textId="77777777" w:rsidR="00593A7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the command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mvn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-version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verify the installation.</w:t>
      </w:r>
    </w:p>
    <w:p w14:paraId="697D6292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</w:rPr>
      </w:pPr>
    </w:p>
    <w:p w14:paraId="0A3B5BED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D074E90" wp14:editId="0C5DB16C">
            <wp:extent cx="5943600" cy="1054100"/>
            <wp:effectExtent l="0" t="0" r="0" b="0"/>
            <wp:docPr id="9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24141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2CE3041" w14:textId="77777777" w:rsidR="00593A7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</w:t>
      </w:r>
      <w:hyperlink r:id="rId13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https://start.spring.io/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link.</w:t>
      </w:r>
    </w:p>
    <w:p w14:paraId="1B1E1F0F" w14:textId="77777777" w:rsidR="00593A7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Maven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project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a language.</w:t>
      </w:r>
    </w:p>
    <w:p w14:paraId="6D9A3613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016C3E2D" wp14:editId="3099F1D5">
            <wp:extent cx="5943600" cy="1771015"/>
            <wp:effectExtent l="12700" t="12700" r="12700" b="12700"/>
            <wp:docPr id="10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0195683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718B0BC" w14:textId="77777777" w:rsidR="00593A7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Provide the required information.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Java </w:t>
      </w:r>
      <w:r>
        <w:rPr>
          <w:rFonts w:ascii="Calibri" w:eastAsia="Calibri" w:hAnsi="Calibri" w:cs="Calibri"/>
          <w:b/>
          <w:sz w:val="24"/>
          <w:szCs w:val="24"/>
        </w:rPr>
        <w:t>11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94111A3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CDF35AD" wp14:editId="3A1ADCCA">
            <wp:extent cx="5943600" cy="3924300"/>
            <wp:effectExtent l="0" t="0" r="0" b="0"/>
            <wp:docPr id="1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E5F14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9A232F7" w14:textId="77777777" w:rsidR="00593A7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GENERATE CTRL+</w:t>
      </w:r>
      <w:r>
        <w:rPr>
          <w:rFonts w:ascii="Calibri" w:eastAsia="Calibri" w:hAnsi="Calibri" w:cs="Calibri"/>
          <w:color w:val="000000"/>
          <w:sz w:val="24"/>
          <w:szCs w:val="24"/>
        </w:rPr>
        <w:t>. The zipped file will get installed in your lab.</w:t>
      </w:r>
    </w:p>
    <w:p w14:paraId="5E8A307B" w14:textId="77777777" w:rsidR="00593A7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Unzip the folder at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/home/&lt;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labuser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location.</w:t>
      </w:r>
    </w:p>
    <w:p w14:paraId="7672B72C" w14:textId="77777777" w:rsidR="00593A7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Once the command is executed, run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cd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-checking</w:t>
      </w:r>
    </w:p>
    <w:p w14:paraId="29EA00AE" w14:textId="77777777" w:rsidR="00593A7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Inside the project directory, run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find the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pom.xml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file.</w:t>
      </w:r>
    </w:p>
    <w:p w14:paraId="1128EA0E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14:paraId="69A7E291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39516A6" wp14:editId="7992B79E">
            <wp:extent cx="4667250" cy="790575"/>
            <wp:effectExtent l="0" t="0" r="0" b="0"/>
            <wp:docPr id="1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BB974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1EF67CBF" w14:textId="77777777" w:rsidR="00593A7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Open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App.java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a text editor. Example: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vi App.java</w:t>
      </w:r>
    </w:p>
    <w:p w14:paraId="711C6A8C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A3081C8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C9B1606" wp14:editId="34A88DC4">
            <wp:extent cx="5476875" cy="285750"/>
            <wp:effectExtent l="0" t="0" r="0" b="0"/>
            <wp:docPr id="1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FB87C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44855D4A" w14:textId="77777777" w:rsidR="00593A7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Replace the contents with the below code and save it:</w:t>
      </w:r>
    </w:p>
    <w:p w14:paraId="4B58BD78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669796A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 xml:space="preserve">package 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com.simplilearn.app</w:t>
      </w:r>
      <w:proofErr w:type="spellEnd"/>
      <w:r>
        <w:rPr>
          <w:rFonts w:ascii="Calibri" w:eastAsia="Calibri" w:hAnsi="Calibri" w:cs="Calibri"/>
          <w:b/>
          <w:i/>
          <w:color w:val="000000"/>
        </w:rPr>
        <w:t>;</w:t>
      </w:r>
    </w:p>
    <w:p w14:paraId="3763A2A9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</w:p>
    <w:p w14:paraId="04640E5B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b/>
          <w:i/>
          <w:color w:val="000000"/>
        </w:rPr>
        <w:t>java.io.IOException</w:t>
      </w:r>
      <w:proofErr w:type="spellEnd"/>
      <w:proofErr w:type="gramEnd"/>
      <w:r>
        <w:rPr>
          <w:rFonts w:ascii="Calibri" w:eastAsia="Calibri" w:hAnsi="Calibri" w:cs="Calibri"/>
          <w:b/>
          <w:i/>
          <w:color w:val="000000"/>
        </w:rPr>
        <w:t>;</w:t>
      </w:r>
    </w:p>
    <w:p w14:paraId="0D876E30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b/>
          <w:i/>
          <w:color w:val="000000"/>
        </w:rPr>
        <w:t>java.net.HttpURLConnection</w:t>
      </w:r>
      <w:proofErr w:type="spellEnd"/>
      <w:proofErr w:type="gramEnd"/>
      <w:r>
        <w:rPr>
          <w:rFonts w:ascii="Calibri" w:eastAsia="Calibri" w:hAnsi="Calibri" w:cs="Calibri"/>
          <w:b/>
          <w:i/>
          <w:color w:val="000000"/>
        </w:rPr>
        <w:t>;</w:t>
      </w:r>
    </w:p>
    <w:p w14:paraId="1F9AD299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import java.net.URL;</w:t>
      </w:r>
    </w:p>
    <w:p w14:paraId="118E030A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</w:p>
    <w:p w14:paraId="101746BD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 xml:space="preserve">public class </w:t>
      </w:r>
      <w:proofErr w:type="gramStart"/>
      <w:r>
        <w:rPr>
          <w:rFonts w:ascii="Calibri" w:eastAsia="Calibri" w:hAnsi="Calibri" w:cs="Calibri"/>
          <w:b/>
          <w:i/>
          <w:color w:val="000000"/>
        </w:rPr>
        <w:t>App{</w:t>
      </w:r>
      <w:proofErr w:type="gramEnd"/>
    </w:p>
    <w:p w14:paraId="68018BA9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</w:p>
    <w:p w14:paraId="1E57CBC8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ab/>
        <w:t xml:space="preserve">public static String </w:t>
      </w:r>
      <w:proofErr w:type="spellStart"/>
      <w:proofErr w:type="gramStart"/>
      <w:r>
        <w:rPr>
          <w:rFonts w:ascii="Calibri" w:eastAsia="Calibri" w:hAnsi="Calibri" w:cs="Calibri"/>
          <w:b/>
          <w:i/>
          <w:color w:val="000000"/>
        </w:rPr>
        <w:t>checkResponse</w:t>
      </w:r>
      <w:proofErr w:type="spellEnd"/>
      <w:r>
        <w:rPr>
          <w:rFonts w:ascii="Calibri" w:eastAsia="Calibri" w:hAnsi="Calibri" w:cs="Calibri"/>
          <w:b/>
          <w:i/>
          <w:color w:val="000000"/>
        </w:rPr>
        <w:t>(</w:t>
      </w:r>
      <w:proofErr w:type="gramEnd"/>
      <w:r>
        <w:rPr>
          <w:rFonts w:ascii="Calibri" w:eastAsia="Calibri" w:hAnsi="Calibri" w:cs="Calibri"/>
          <w:b/>
          <w:i/>
          <w:color w:val="000000"/>
        </w:rPr>
        <w:t xml:space="preserve">String 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url</w:t>
      </w:r>
      <w:proofErr w:type="spellEnd"/>
      <w:r>
        <w:rPr>
          <w:rFonts w:ascii="Calibri" w:eastAsia="Calibri" w:hAnsi="Calibri" w:cs="Calibri"/>
          <w:b/>
          <w:i/>
          <w:color w:val="000000"/>
        </w:rPr>
        <w:t xml:space="preserve">) throws 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IOException</w:t>
      </w:r>
      <w:proofErr w:type="spellEnd"/>
      <w:r>
        <w:rPr>
          <w:rFonts w:ascii="Calibri" w:eastAsia="Calibri" w:hAnsi="Calibri" w:cs="Calibri"/>
          <w:b/>
          <w:i/>
          <w:color w:val="000000"/>
        </w:rPr>
        <w:t>{</w:t>
      </w:r>
    </w:p>
    <w:p w14:paraId="29317506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</w:p>
    <w:p w14:paraId="696337F3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ab/>
      </w:r>
      <w:proofErr w:type="spellStart"/>
      <w:r>
        <w:rPr>
          <w:rFonts w:ascii="Calibri" w:eastAsia="Calibri" w:hAnsi="Calibri" w:cs="Calibri"/>
          <w:b/>
          <w:i/>
          <w:color w:val="000000"/>
        </w:rPr>
        <w:t>HttpURLConnection</w:t>
      </w:r>
      <w:proofErr w:type="spellEnd"/>
      <w:r>
        <w:rPr>
          <w:rFonts w:ascii="Calibri" w:eastAsia="Calibri" w:hAnsi="Calibri" w:cs="Calibri"/>
          <w:b/>
          <w:i/>
          <w:color w:val="000000"/>
        </w:rPr>
        <w:t xml:space="preserve"> connection = (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HttpURLConnection</w:t>
      </w:r>
      <w:proofErr w:type="spellEnd"/>
      <w:r>
        <w:rPr>
          <w:rFonts w:ascii="Calibri" w:eastAsia="Calibri" w:hAnsi="Calibri" w:cs="Calibri"/>
          <w:b/>
          <w:i/>
          <w:color w:val="000000"/>
        </w:rPr>
        <w:t xml:space="preserve">) new </w:t>
      </w:r>
      <w:proofErr w:type="gramStart"/>
      <w:r>
        <w:rPr>
          <w:rFonts w:ascii="Calibri" w:eastAsia="Calibri" w:hAnsi="Calibri" w:cs="Calibri"/>
          <w:b/>
          <w:i/>
          <w:color w:val="000000"/>
        </w:rPr>
        <w:t>URL(</w:t>
      </w:r>
      <w:proofErr w:type="spellStart"/>
      <w:proofErr w:type="gramEnd"/>
      <w:r>
        <w:rPr>
          <w:rFonts w:ascii="Calibri" w:eastAsia="Calibri" w:hAnsi="Calibri" w:cs="Calibri"/>
          <w:b/>
          <w:i/>
          <w:color w:val="000000"/>
        </w:rPr>
        <w:t>url</w:t>
      </w:r>
      <w:proofErr w:type="spellEnd"/>
      <w:r>
        <w:rPr>
          <w:rFonts w:ascii="Calibri" w:eastAsia="Calibri" w:hAnsi="Calibri" w:cs="Calibri"/>
          <w:b/>
          <w:i/>
          <w:color w:val="000000"/>
        </w:rPr>
        <w:t>).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openConnection</w:t>
      </w:r>
      <w:proofErr w:type="spellEnd"/>
      <w:r>
        <w:rPr>
          <w:rFonts w:ascii="Calibri" w:eastAsia="Calibri" w:hAnsi="Calibri" w:cs="Calibri"/>
          <w:b/>
          <w:i/>
          <w:color w:val="000000"/>
        </w:rPr>
        <w:t>();</w:t>
      </w:r>
    </w:p>
    <w:p w14:paraId="1E665E24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ab/>
      </w:r>
    </w:p>
    <w:p w14:paraId="58363E07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rFonts w:ascii="Calibri" w:eastAsia="Calibri" w:hAnsi="Calibri" w:cs="Calibri"/>
          <w:b/>
          <w:i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i/>
          <w:color w:val="000000"/>
        </w:rPr>
        <w:t>connection.setRequestMethod</w:t>
      </w:r>
      <w:proofErr w:type="spellEnd"/>
      <w:proofErr w:type="gramEnd"/>
      <w:r>
        <w:rPr>
          <w:rFonts w:ascii="Calibri" w:eastAsia="Calibri" w:hAnsi="Calibri" w:cs="Calibri"/>
          <w:b/>
          <w:i/>
          <w:color w:val="000000"/>
        </w:rPr>
        <w:t>("HEAD");</w:t>
      </w:r>
    </w:p>
    <w:p w14:paraId="33F6802A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ab/>
        <w:t xml:space="preserve">int 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responseCode</w:t>
      </w:r>
      <w:proofErr w:type="spellEnd"/>
      <w:r>
        <w:rPr>
          <w:rFonts w:ascii="Calibri" w:eastAsia="Calibri" w:hAnsi="Calibri" w:cs="Calibri"/>
          <w:b/>
          <w:i/>
          <w:color w:val="000000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b/>
          <w:i/>
          <w:color w:val="000000"/>
        </w:rPr>
        <w:t>connection.getResponseCode</w:t>
      </w:r>
      <w:proofErr w:type="spellEnd"/>
      <w:proofErr w:type="gramEnd"/>
      <w:r>
        <w:rPr>
          <w:rFonts w:ascii="Calibri" w:eastAsia="Calibri" w:hAnsi="Calibri" w:cs="Calibri"/>
          <w:b/>
          <w:i/>
          <w:color w:val="000000"/>
        </w:rPr>
        <w:t>();</w:t>
      </w:r>
    </w:p>
    <w:p w14:paraId="129F9B22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ab/>
        <w:t>String response = "Success";</w:t>
      </w:r>
    </w:p>
    <w:p w14:paraId="100F32F5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ab/>
        <w:t>if (</w:t>
      </w:r>
      <w:proofErr w:type="spellStart"/>
      <w:proofErr w:type="gramStart"/>
      <w:r>
        <w:rPr>
          <w:rFonts w:ascii="Calibri" w:eastAsia="Calibri" w:hAnsi="Calibri" w:cs="Calibri"/>
          <w:b/>
          <w:i/>
          <w:color w:val="000000"/>
        </w:rPr>
        <w:t>responseCode</w:t>
      </w:r>
      <w:proofErr w:type="spellEnd"/>
      <w:r>
        <w:rPr>
          <w:rFonts w:ascii="Calibri" w:eastAsia="Calibri" w:hAnsi="Calibri" w:cs="Calibri"/>
          <w:b/>
          <w:i/>
          <w:color w:val="000000"/>
        </w:rPr>
        <w:t xml:space="preserve"> !</w:t>
      </w:r>
      <w:proofErr w:type="gramEnd"/>
      <w:r>
        <w:rPr>
          <w:rFonts w:ascii="Calibri" w:eastAsia="Calibri" w:hAnsi="Calibri" w:cs="Calibri"/>
          <w:b/>
          <w:i/>
          <w:color w:val="000000"/>
        </w:rPr>
        <w:t>= 200) {</w:t>
      </w:r>
    </w:p>
    <w:p w14:paraId="32229F0C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 xml:space="preserve">    </w:t>
      </w:r>
      <w:r>
        <w:rPr>
          <w:rFonts w:ascii="Calibri" w:eastAsia="Calibri" w:hAnsi="Calibri" w:cs="Calibri"/>
          <w:b/>
          <w:i/>
          <w:color w:val="000000"/>
        </w:rPr>
        <w:tab/>
        <w:t>response = "Failed";</w:t>
      </w:r>
    </w:p>
    <w:p w14:paraId="753C521E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ab/>
        <w:t>}</w:t>
      </w:r>
    </w:p>
    <w:p w14:paraId="26274309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ab/>
        <w:t>return response;</w:t>
      </w:r>
    </w:p>
    <w:p w14:paraId="4B4366BE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ab/>
        <w:t>}</w:t>
      </w:r>
    </w:p>
    <w:p w14:paraId="73C962E2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</w:p>
    <w:p w14:paraId="0FE36C78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  <w:b/>
          <w:i/>
          <w:color w:val="000000"/>
        </w:rPr>
        <w:t>main(</w:t>
      </w:r>
      <w:proofErr w:type="gramEnd"/>
      <w:r>
        <w:rPr>
          <w:rFonts w:ascii="Calibri" w:eastAsia="Calibri" w:hAnsi="Calibri" w:cs="Calibri"/>
          <w:b/>
          <w:i/>
          <w:color w:val="000000"/>
        </w:rPr>
        <w:t xml:space="preserve">String[] 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args</w:t>
      </w:r>
      <w:proofErr w:type="spellEnd"/>
      <w:r>
        <w:rPr>
          <w:rFonts w:ascii="Calibri" w:eastAsia="Calibri" w:hAnsi="Calibri" w:cs="Calibri"/>
          <w:b/>
          <w:i/>
          <w:color w:val="000000"/>
        </w:rPr>
        <w:t xml:space="preserve">) throws </w:t>
      </w:r>
      <w:proofErr w:type="spellStart"/>
      <w:r>
        <w:rPr>
          <w:rFonts w:ascii="Calibri" w:eastAsia="Calibri" w:hAnsi="Calibri" w:cs="Calibri"/>
          <w:b/>
          <w:i/>
          <w:color w:val="000000"/>
        </w:rPr>
        <w:t>IOException</w:t>
      </w:r>
      <w:proofErr w:type="spellEnd"/>
      <w:r>
        <w:rPr>
          <w:rFonts w:ascii="Calibri" w:eastAsia="Calibri" w:hAnsi="Calibri" w:cs="Calibri"/>
          <w:b/>
          <w:i/>
          <w:color w:val="000000"/>
        </w:rPr>
        <w:t>{</w:t>
      </w:r>
    </w:p>
    <w:p w14:paraId="22C4EE85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 xml:space="preserve">  </w:t>
      </w:r>
      <w:r>
        <w:rPr>
          <w:rFonts w:ascii="Calibri" w:eastAsia="Calibri" w:hAnsi="Calibri" w:cs="Calibri"/>
          <w:b/>
          <w:i/>
          <w:color w:val="000000"/>
        </w:rPr>
        <w:tab/>
        <w:t>System.out.println(checkResponse("https:/"+"/samples.openweathermap.org/data/2.5/weather?q=</w:t>
      </w:r>
      <w:proofErr w:type="gramStart"/>
      <w:r>
        <w:rPr>
          <w:rFonts w:ascii="Calibri" w:eastAsia="Calibri" w:hAnsi="Calibri" w:cs="Calibri"/>
          <w:b/>
          <w:i/>
          <w:color w:val="000000"/>
        </w:rPr>
        <w:t>London,uk</w:t>
      </w:r>
      <w:proofErr w:type="gramEnd"/>
      <w:r>
        <w:rPr>
          <w:rFonts w:ascii="Calibri" w:eastAsia="Calibri" w:hAnsi="Calibri" w:cs="Calibri"/>
          <w:b/>
          <w:i/>
          <w:color w:val="000000"/>
        </w:rPr>
        <w:t>&amp;appid=b6907d289e10d714a6e88b30761fae22"));</w:t>
      </w:r>
    </w:p>
    <w:p w14:paraId="77FF1D42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ab/>
        <w:t>}</w:t>
      </w:r>
    </w:p>
    <w:p w14:paraId="11126EFB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</w:p>
    <w:p w14:paraId="0B384C5C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}</w:t>
      </w:r>
    </w:p>
    <w:p w14:paraId="09D6093E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732D3C41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296D7450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6713EDB6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41536AC6" wp14:editId="38340E37">
            <wp:extent cx="5943600" cy="3505200"/>
            <wp:effectExtent l="0" t="0" r="0" b="0"/>
            <wp:docPr id="9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3585B" w14:textId="77777777" w:rsidR="00593A7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esc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type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: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wq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to save the file.</w:t>
      </w:r>
    </w:p>
    <w:p w14:paraId="69B14A7C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5183766D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3B631C59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2: Creat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 Jenkins build job to build a Maven project</w:t>
      </w:r>
    </w:p>
    <w:p w14:paraId="6443599F" w14:textId="77777777" w:rsidR="00593A7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browser and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 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by typing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your browser.</w:t>
      </w:r>
    </w:p>
    <w:p w14:paraId="06D21A0F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012171E" wp14:editId="110DAA26">
            <wp:extent cx="5943600" cy="2288540"/>
            <wp:effectExtent l="12700" t="12700" r="12700" b="12700"/>
            <wp:docPr id="10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4453BE3" wp14:editId="7F174343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0085C4" w14:textId="77777777" w:rsidR="00593A7F" w:rsidRDefault="00593A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b="0" l="0" r="0" t="0"/>
                <wp:wrapNone/>
                <wp:docPr id="8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3E5723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3A1C192" w14:textId="77777777" w:rsidR="00593A7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credentials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F8BA812" w14:textId="77777777" w:rsidR="00593A7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New Item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dashboard.</w:t>
      </w:r>
    </w:p>
    <w:p w14:paraId="5BBBB6EB" w14:textId="77777777" w:rsidR="00593A7F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A7C4C57" wp14:editId="4D8967C4">
            <wp:extent cx="5943600" cy="2219325"/>
            <wp:effectExtent l="12700" t="12700" r="12700" b="12700"/>
            <wp:docPr id="10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B5EB2F4" wp14:editId="6B0411EE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0725" y="3699038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16C300" w14:textId="77777777" w:rsidR="00593A7F" w:rsidRDefault="00593A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b="0" l="0" r="0" t="0"/>
                <wp:wrapNone/>
                <wp:docPr id="9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65434A" w14:textId="77777777" w:rsidR="00593A7F" w:rsidRDefault="00593A7F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6D359A2" w14:textId="77777777" w:rsidR="00593A7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a name for your project.</w:t>
      </w:r>
    </w:p>
    <w:p w14:paraId="752256F8" w14:textId="77777777" w:rsidR="00593A7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Maven 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the build job type.</w:t>
      </w:r>
    </w:p>
    <w:p w14:paraId="416F4DFF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</w:rPr>
      </w:pPr>
    </w:p>
    <w:p w14:paraId="66100AAC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630C8C1" wp14:editId="6892602A">
            <wp:extent cx="5943600" cy="1914525"/>
            <wp:effectExtent l="12700" t="12700" r="12700" b="12700"/>
            <wp:docPr id="10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280131C" wp14:editId="1669E993">
                <wp:simplePos x="0" y="0"/>
                <wp:positionH relativeFrom="column">
                  <wp:posOffset>927100</wp:posOffset>
                </wp:positionH>
                <wp:positionV relativeFrom="paragraph">
                  <wp:posOffset>901700</wp:posOffset>
                </wp:positionV>
                <wp:extent cx="628650" cy="18351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697768"/>
                          <a:ext cx="609600" cy="16446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8EC2B8" w14:textId="77777777" w:rsidR="00593A7F" w:rsidRDefault="00593A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901700</wp:posOffset>
                </wp:positionV>
                <wp:extent cx="628650" cy="183515"/>
                <wp:effectExtent b="0" l="0" r="0" t="0"/>
                <wp:wrapNone/>
                <wp:docPr id="9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8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8325C0E" wp14:editId="3F027302">
                <wp:simplePos x="0" y="0"/>
                <wp:positionH relativeFrom="column">
                  <wp:posOffset>889000</wp:posOffset>
                </wp:positionH>
                <wp:positionV relativeFrom="paragraph">
                  <wp:posOffset>1739900</wp:posOffset>
                </wp:positionV>
                <wp:extent cx="3676650" cy="314325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632363"/>
                          <a:ext cx="3657600" cy="2952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BBF571" w14:textId="77777777" w:rsidR="00593A7F" w:rsidRDefault="00593A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1739900</wp:posOffset>
                </wp:positionV>
                <wp:extent cx="3676650" cy="314325"/>
                <wp:effectExtent b="0" l="0" r="0" t="0"/>
                <wp:wrapNone/>
                <wp:docPr id="8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765CED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7D7ADEA" w14:textId="77777777" w:rsidR="00593A7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837BE3B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2D899734" w14:textId="77777777" w:rsidR="00593A7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Keep the defaults and scroll down to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section.</w:t>
      </w:r>
    </w:p>
    <w:p w14:paraId="127A8175" w14:textId="77777777" w:rsidR="00593A7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the path to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pom.xml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0C517A3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2428692F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C02D92F" wp14:editId="7452C885">
            <wp:extent cx="5943600" cy="3340100"/>
            <wp:effectExtent l="0" t="0" r="0" b="0"/>
            <wp:docPr id="9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 </w:t>
      </w:r>
    </w:p>
    <w:p w14:paraId="3D5806EB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750E385A" w14:textId="77777777" w:rsidR="00593A7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Scroll down to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Post Steps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section.</w:t>
      </w:r>
    </w:p>
    <w:p w14:paraId="3D94C816" w14:textId="77777777" w:rsidR="00593A7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Add post-build step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Execute shell </w:t>
      </w:r>
      <w:r>
        <w:rPr>
          <w:rFonts w:ascii="Calibri" w:eastAsia="Calibri" w:hAnsi="Calibri" w:cs="Calibri"/>
          <w:color w:val="000000"/>
          <w:sz w:val="24"/>
          <w:szCs w:val="24"/>
        </w:rPr>
        <w:t>from the drop-down menu.</w:t>
      </w:r>
    </w:p>
    <w:p w14:paraId="0FCCC358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3D6EC828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6E39E77" wp14:editId="0542F05C">
            <wp:extent cx="5943600" cy="2562225"/>
            <wp:effectExtent l="12700" t="12700" r="12700" b="12700"/>
            <wp:docPr id="10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40BA494" wp14:editId="7DB5B394">
                <wp:simplePos x="0" y="0"/>
                <wp:positionH relativeFrom="column">
                  <wp:posOffset>4699000</wp:posOffset>
                </wp:positionH>
                <wp:positionV relativeFrom="paragraph">
                  <wp:posOffset>63500</wp:posOffset>
                </wp:positionV>
                <wp:extent cx="619125" cy="238125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5963" y="3670463"/>
                          <a:ext cx="600075" cy="2190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BB28D1" w14:textId="77777777" w:rsidR="00593A7F" w:rsidRDefault="00593A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63500</wp:posOffset>
                </wp:positionV>
                <wp:extent cx="619125" cy="238125"/>
                <wp:effectExtent b="0" l="0" r="0" t="0"/>
                <wp:wrapNone/>
                <wp:docPr id="8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EB731AC" wp14:editId="14F96589">
                <wp:simplePos x="0" y="0"/>
                <wp:positionH relativeFrom="column">
                  <wp:posOffset>444500</wp:posOffset>
                </wp:positionH>
                <wp:positionV relativeFrom="paragraph">
                  <wp:posOffset>1651000</wp:posOffset>
                </wp:positionV>
                <wp:extent cx="628650" cy="155019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712016"/>
                          <a:ext cx="609600" cy="135969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070F6A" w14:textId="77777777" w:rsidR="00593A7F" w:rsidRDefault="00593A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1651000</wp:posOffset>
                </wp:positionV>
                <wp:extent cx="628650" cy="155019"/>
                <wp:effectExtent b="0" l="0" r="0" t="0"/>
                <wp:wrapNone/>
                <wp:docPr id="9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550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01816B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ACECC5F" w14:textId="77777777" w:rsidR="00593A7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the following commands in the command section:</w:t>
      </w:r>
    </w:p>
    <w:p w14:paraId="6A8344EE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cd /home/&lt;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labuser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&gt;/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-checking/</w:t>
      </w:r>
    </w:p>
    <w:p w14:paraId="48F8585E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Calibri" w:eastAsia="Calibri" w:hAnsi="Calibri" w:cs="Calibri"/>
          <w:i/>
          <w:color w:val="000000"/>
        </w:rPr>
      </w:pP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mvn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clean</w:t>
      </w:r>
    </w:p>
    <w:p w14:paraId="7A62FC4A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mvn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package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4275A389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EB8E846" wp14:editId="56B3A569">
            <wp:extent cx="5943600" cy="3149600"/>
            <wp:effectExtent l="0" t="0" r="0" b="0"/>
            <wp:docPr id="9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F93F7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alibri" w:eastAsia="Calibri" w:hAnsi="Calibri" w:cs="Calibri"/>
          <w:color w:val="000000"/>
          <w:sz w:val="24"/>
          <w:szCs w:val="24"/>
        </w:rPr>
      </w:pPr>
    </w:p>
    <w:p w14:paraId="0EAC325E" w14:textId="77777777" w:rsidR="00593A7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.</w:t>
      </w:r>
    </w:p>
    <w:p w14:paraId="7F14E622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5FCDAA13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0028154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3: Building a Maven project in Jenkins</w:t>
      </w:r>
    </w:p>
    <w:p w14:paraId="2B2858F8" w14:textId="77777777" w:rsidR="00593A7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a new terminal and type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chmod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-R 777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-checking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command.</w:t>
      </w:r>
    </w:p>
    <w:p w14:paraId="45E9F9D6" w14:textId="77777777" w:rsidR="00593A7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Jenkins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Dashboard</w:t>
      </w:r>
      <w:r>
        <w:rPr>
          <w:rFonts w:ascii="Calibri" w:eastAsia="Calibri" w:hAnsi="Calibri" w:cs="Calibri"/>
          <w:color w:val="000000"/>
          <w:sz w:val="24"/>
          <w:szCs w:val="24"/>
        </w:rPr>
        <w:t>, and click on the project name.</w:t>
      </w:r>
    </w:p>
    <w:p w14:paraId="3C22551E" w14:textId="77777777" w:rsidR="00593A7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Now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project window. Jenkins will now build your project.</w:t>
      </w:r>
    </w:p>
    <w:p w14:paraId="0C283997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</w:rPr>
      </w:pPr>
    </w:p>
    <w:p w14:paraId="7E361996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</w:rPr>
      </w:pPr>
    </w:p>
    <w:p w14:paraId="7C80977C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4DDA122" wp14:editId="057B7616">
            <wp:extent cx="5943600" cy="2193290"/>
            <wp:effectExtent l="12700" t="12700" r="12700" b="12700"/>
            <wp:docPr id="10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C6DF092" wp14:editId="50B31549">
                <wp:simplePos x="0" y="0"/>
                <wp:positionH relativeFrom="column">
                  <wp:posOffset>279400</wp:posOffset>
                </wp:positionH>
                <wp:positionV relativeFrom="paragraph">
                  <wp:posOffset>1384300</wp:posOffset>
                </wp:positionV>
                <wp:extent cx="628650" cy="20002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689513"/>
                          <a:ext cx="609600" cy="1809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69D986" w14:textId="77777777" w:rsidR="00593A7F" w:rsidRDefault="00593A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1384300</wp:posOffset>
                </wp:positionV>
                <wp:extent cx="628650" cy="200025"/>
                <wp:effectExtent b="0" l="0" r="0" t="0"/>
                <wp:wrapNone/>
                <wp:docPr id="9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4063F5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D47AE34" w14:textId="77777777" w:rsidR="00593A7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History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to view the build results.</w:t>
      </w:r>
    </w:p>
    <w:p w14:paraId="41F2F900" w14:textId="77777777" w:rsidR="00593A7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Console Output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view the build logs.</w:t>
      </w:r>
    </w:p>
    <w:p w14:paraId="2147556F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8A55465" w14:textId="77777777" w:rsidR="00593A7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144824A" wp14:editId="3C471285">
            <wp:extent cx="5943600" cy="3213100"/>
            <wp:effectExtent l="0" t="0" r="0" b="0"/>
            <wp:docPr id="9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39510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bookmarkStart w:id="4" w:name="_heading=h.2et92p0" w:colFirst="0" w:colLast="0"/>
      <w:bookmarkEnd w:id="4"/>
    </w:p>
    <w:p w14:paraId="639A4FA4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14:paraId="31EE35B3" w14:textId="77777777" w:rsidR="00593A7F" w:rsidRDefault="00593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14:paraId="1A8ED5D1" w14:textId="77777777" w:rsidR="00593A7F" w:rsidRDefault="00593A7F">
      <w:pPr>
        <w:rPr>
          <w:rFonts w:ascii="Calibri" w:eastAsia="Calibri" w:hAnsi="Calibri" w:cs="Calibri"/>
          <w:b/>
          <w:color w:val="263238"/>
          <w:sz w:val="24"/>
          <w:szCs w:val="24"/>
        </w:rPr>
      </w:pPr>
    </w:p>
    <w:sectPr w:rsidR="00593A7F">
      <w:head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C19C7" w14:textId="77777777" w:rsidR="00FE5D3C" w:rsidRDefault="00FE5D3C">
      <w:pPr>
        <w:spacing w:line="240" w:lineRule="auto"/>
      </w:pPr>
      <w:r>
        <w:separator/>
      </w:r>
    </w:p>
  </w:endnote>
  <w:endnote w:type="continuationSeparator" w:id="0">
    <w:p w14:paraId="4E7AC0BF" w14:textId="77777777" w:rsidR="00FE5D3C" w:rsidRDefault="00FE5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C6BEF" w14:textId="77777777" w:rsidR="00FE5D3C" w:rsidRDefault="00FE5D3C">
      <w:pPr>
        <w:spacing w:line="240" w:lineRule="auto"/>
      </w:pPr>
      <w:r>
        <w:separator/>
      </w:r>
    </w:p>
  </w:footnote>
  <w:footnote w:type="continuationSeparator" w:id="0">
    <w:p w14:paraId="3BBFCF06" w14:textId="77777777" w:rsidR="00FE5D3C" w:rsidRDefault="00FE5D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64B0" w14:textId="1BFC8F7E" w:rsidR="00593A7F" w:rsidRDefault="00000000">
    <w:r>
      <w:rPr>
        <w:noProof/>
      </w:rPr>
      <w:drawing>
        <wp:anchor distT="0" distB="0" distL="114300" distR="114300" simplePos="0" relativeHeight="251659264" behindDoc="0" locked="0" layoutInCell="1" hidden="0" allowOverlap="1" wp14:anchorId="592AE915" wp14:editId="43198A59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0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3BA6"/>
    <w:multiLevelType w:val="multilevel"/>
    <w:tmpl w:val="FA5648AE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847114E"/>
    <w:multiLevelType w:val="multilevel"/>
    <w:tmpl w:val="0DE45E1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6D00757D"/>
    <w:multiLevelType w:val="multilevel"/>
    <w:tmpl w:val="F5B00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0CF7C80"/>
    <w:multiLevelType w:val="multilevel"/>
    <w:tmpl w:val="3DA09BC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219363086">
    <w:abstractNumId w:val="2"/>
  </w:num>
  <w:num w:numId="2" w16cid:durableId="1863739971">
    <w:abstractNumId w:val="3"/>
  </w:num>
  <w:num w:numId="3" w16cid:durableId="2081167784">
    <w:abstractNumId w:val="1"/>
  </w:num>
  <w:num w:numId="4" w16cid:durableId="116158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A7F"/>
    <w:rsid w:val="002F6C9E"/>
    <w:rsid w:val="00593A7F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D8A0"/>
  <w15:docId w15:val="{8254D904-70A1-4A1E-A7AE-6024A581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LO-normal">
    <w:name w:val="LO-normal"/>
    <w:qFormat/>
    <w:rsid w:val="00F7097C"/>
    <w:pPr>
      <w:suppressAutoHyphens/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styleId="ListParagraph">
    <w:name w:val="List Paragraph"/>
    <w:basedOn w:val="Normal"/>
    <w:uiPriority w:val="34"/>
    <w:qFormat/>
    <w:rsid w:val="00D45841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D3E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E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F6C9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C9E"/>
  </w:style>
  <w:style w:type="paragraph" w:styleId="Footer">
    <w:name w:val="footer"/>
    <w:basedOn w:val="Normal"/>
    <w:link w:val="FooterChar"/>
    <w:uiPriority w:val="99"/>
    <w:unhideWhenUsed/>
    <w:rsid w:val="002F6C9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9.png"/><Relationship Id="rId33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18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2.png"/><Relationship Id="rId24" Type="http://schemas.openxmlformats.org/officeDocument/2006/relationships/image" Target="media/image24.png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25.png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IcleqMoiC7ZzbMg+SQHfUMg0SQ==">AMUW2mXNSRNuNnQqJbq6Rg2ffnbSEDo0+7Rn4V9200cbWdb8H+e0O0L8JsC445LEg5oK8JULDsbKc8Z3FLklLogGAtS0NDhH445F9hdshhKVXP+mavKeJMj4puXoRtxLjyaMTtFkkoS43pKiJ8xPumtamKx08Xaakp2H0ycJTXC5mCZbw3Gep8zG0lftNoT7VPLKk7PvoVXq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BAE562-91C2-4151-8983-EDA0370E1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9B6DCA-EF3F-4BFE-8C9D-E117F2752B79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917F10AF-DCF5-4275-AB0A-39AA0A4903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Bhaskar Pathak</cp:lastModifiedBy>
  <cp:revision>2</cp:revision>
  <dcterms:created xsi:type="dcterms:W3CDTF">2021-03-29T09:15:00Z</dcterms:created>
  <dcterms:modified xsi:type="dcterms:W3CDTF">2022-10-03T02:39:00Z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