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4A90" w14:textId="77777777" w:rsidR="00610E9B" w:rsidRDefault="00610E9B">
      <w:pPr>
        <w:spacing w:after="160" w:line="259" w:lineRule="auto"/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5B7762A8" w14:textId="4B1BBE6B" w:rsidR="00610E9B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uiz4okuh5z1a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0</w:t>
      </w:r>
      <w:r w:rsidR="00FA25D3">
        <w:rPr>
          <w:rFonts w:ascii="Calibri" w:eastAsia="Calibri" w:hAnsi="Calibri" w:cs="Calibri"/>
          <w:b/>
          <w:sz w:val="36"/>
          <w:szCs w:val="36"/>
        </w:rPr>
        <w:t>7</w:t>
      </w:r>
      <w:r>
        <w:rPr>
          <w:rFonts w:ascii="Calibri" w:eastAsia="Calibri" w:hAnsi="Calibri" w:cs="Calibri"/>
          <w:b/>
          <w:sz w:val="36"/>
          <w:szCs w:val="36"/>
        </w:rPr>
        <w:t xml:space="preserve"> Lesson-End Project </w:t>
      </w:r>
    </w:p>
    <w:p w14:paraId="0E10BA0D" w14:textId="77777777" w:rsidR="00610E9B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Containerizing Legacy Docker Application</w:t>
      </w:r>
    </w:p>
    <w:p w14:paraId="32BE313B" w14:textId="77777777" w:rsidR="00610E9B" w:rsidRDefault="00610E9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op5lolb6al4x" w:colFirst="0" w:colLast="0"/>
      <w:bookmarkEnd w:id="2"/>
    </w:p>
    <w:bookmarkStart w:id="3" w:name="_heading=h.v0ib80gbz3vm" w:colFirst="0" w:colLast="0"/>
    <w:bookmarkEnd w:id="3"/>
    <w:p w14:paraId="45737A3A" w14:textId="77777777" w:rsidR="00610E9B" w:rsidRDefault="0000000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g">
            <w:drawing>
              <wp:inline distT="45720" distB="45720" distL="114300" distR="114300" wp14:anchorId="138CA955" wp14:editId="1648E1F2">
                <wp:extent cx="5953125" cy="4519010"/>
                <wp:effectExtent l="0" t="0" r="0" b="0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2212350"/>
                          <a:ext cx="5476800" cy="415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3434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2729D0" w14:textId="77777777" w:rsidR="00610E9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Project Agenda: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As a DevOps engineer, you are required to containerize the legacy application system using Docker.</w:t>
                            </w:r>
                          </w:p>
                          <w:p w14:paraId="257BE35C" w14:textId="77777777" w:rsidR="00610E9B" w:rsidRDefault="00610E9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CCE0F40" w14:textId="77777777" w:rsidR="00610E9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Description: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Your team has been asked to sync the Django application and the database so that the information can be stored and accessed again, on demand. This is a legacy application with two components: a Django application and a Postgres database. Now, your project manager asks you to containerize the legacy system using Docker. So, you are required to create Docker images for these components using the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Dockerfile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and connect them using the docker-compose file.</w:t>
                            </w:r>
                          </w:p>
                          <w:p w14:paraId="282BC106" w14:textId="77777777" w:rsidR="00610E9B" w:rsidRDefault="00610E9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198D48E" w14:textId="77777777" w:rsidR="00610E9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Docker</w:t>
                            </w:r>
                          </w:p>
                          <w:p w14:paraId="4F1F091A" w14:textId="77777777" w:rsidR="00610E9B" w:rsidRDefault="00610E9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4AD0927" w14:textId="77777777" w:rsidR="00610E9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must have installed all the required tools and should have a working Docker setup in order to proceed. In case you do not have it please refer to Lesson 08 Demo 1 to install and setup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Docker..</w:t>
                            </w:r>
                            <w:proofErr w:type="gramEnd"/>
                          </w:p>
                          <w:p w14:paraId="2D450DC9" w14:textId="77777777" w:rsidR="00610E9B" w:rsidRDefault="00610E9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D2EB228" w14:textId="77777777" w:rsidR="00610E9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Expected Deliverables: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The information processed through the application must be stored and accessed, on demand.</w:t>
                            </w:r>
                          </w:p>
                          <w:p w14:paraId="13759614" w14:textId="77777777" w:rsidR="00610E9B" w:rsidRDefault="00610E9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45720" distT="45720" distL="114300" distR="114300">
                <wp:extent cx="5953125" cy="4519010"/>
                <wp:effectExtent b="0" l="0" r="0" t="0"/>
                <wp:docPr id="5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5190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A24DC15" w14:textId="77777777" w:rsidR="00610E9B" w:rsidRDefault="00000000">
      <w:pPr>
        <w:ind w:left="9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34343"/>
          <w:sz w:val="24"/>
          <w:szCs w:val="24"/>
        </w:rPr>
        <mc:AlternateContent>
          <mc:Choice Requires="wpg">
            <w:drawing>
              <wp:inline distT="45720" distB="45720" distL="114300" distR="114300" wp14:anchorId="0510C002" wp14:editId="6EA2BDF4">
                <wp:extent cx="5938838" cy="561975"/>
                <wp:effectExtent l="0" t="0" r="0" b="0"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8FD5B5" w14:textId="77777777" w:rsidR="00610E9B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24"/>
                              </w:rPr>
                              <w:t xml:space="preserve">This project requires a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24"/>
                              </w:rPr>
                              <w:t>Dockerfile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24"/>
                              </w:rPr>
                              <w:t>, a Python dependencies file, and a docker-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24"/>
                              </w:rPr>
                              <w:t>compose.yml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24"/>
                              </w:rPr>
                              <w:t> file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45720" distT="45720" distL="114300" distR="114300">
                <wp:extent cx="5938838" cy="561975"/>
                <wp:effectExtent b="0" l="0" r="0" t="0"/>
                <wp:docPr id="5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838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31C09BC" w14:textId="77777777" w:rsidR="00610E9B" w:rsidRDefault="00000000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 to be followed:</w:t>
      </w:r>
    </w:p>
    <w:p w14:paraId="15AE7819" w14:textId="77777777" w:rsidR="00610E9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new directory</w:t>
      </w:r>
    </w:p>
    <w:p w14:paraId="614201DD" w14:textId="77777777" w:rsidR="00610E9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Docker file</w:t>
      </w:r>
    </w:p>
    <w:p w14:paraId="3C4E70A0" w14:textId="77777777" w:rsidR="00610E9B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 Install the Python requirements defined in the </w:t>
      </w:r>
      <w:r>
        <w:rPr>
          <w:rFonts w:ascii="Calibri" w:eastAsia="Calibri" w:hAnsi="Calibri" w:cs="Calibri"/>
          <w:i/>
          <w:color w:val="262626"/>
          <w:sz w:val="24"/>
          <w:szCs w:val="24"/>
        </w:rPr>
        <w:t>req.txt</w:t>
      </w:r>
      <w:r>
        <w:rPr>
          <w:rFonts w:ascii="Calibri" w:eastAsia="Calibri" w:hAnsi="Calibri" w:cs="Calibri"/>
          <w:color w:val="262626"/>
          <w:sz w:val="24"/>
          <w:szCs w:val="24"/>
        </w:rPr>
        <w:t> file to modify the parent image.</w:t>
      </w:r>
    </w:p>
    <w:p w14:paraId="28436ED6" w14:textId="77777777" w:rsidR="00610E9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 Create a </w:t>
      </w:r>
      <w:r>
        <w:rPr>
          <w:rFonts w:ascii="Calibri" w:eastAsia="Calibri" w:hAnsi="Calibri" w:cs="Calibri"/>
          <w:i/>
          <w:color w:val="262626"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i/>
          <w:color w:val="262626"/>
          <w:sz w:val="24"/>
          <w:szCs w:val="24"/>
        </w:rPr>
        <w:t>yml</w:t>
      </w:r>
      <w:proofErr w:type="spellEnd"/>
      <w:r>
        <w:rPr>
          <w:rFonts w:ascii="Calibri" w:eastAsia="Calibri" w:hAnsi="Calibri" w:cs="Calibri"/>
          <w:color w:val="262626"/>
          <w:sz w:val="24"/>
          <w:szCs w:val="24"/>
        </w:rPr>
        <w:t xml:space="preserve"> file in the project directory </w:t>
      </w:r>
      <w:r>
        <w:rPr>
          <w:rFonts w:ascii="Calibri" w:eastAsia="Calibri" w:hAnsi="Calibri" w:cs="Calibri"/>
          <w:i/>
          <w:color w:val="262626"/>
          <w:sz w:val="24"/>
          <w:szCs w:val="24"/>
        </w:rPr>
        <w:t xml:space="preserve">lep2 </w:t>
      </w:r>
      <w:r>
        <w:rPr>
          <w:rFonts w:ascii="Calibri" w:eastAsia="Calibri" w:hAnsi="Calibri" w:cs="Calibri"/>
          <w:color w:val="262626"/>
          <w:sz w:val="24"/>
          <w:szCs w:val="24"/>
        </w:rPr>
        <w:t>that defines the services that make the app</w:t>
      </w:r>
    </w:p>
    <w:p w14:paraId="3DFFD0DF" w14:textId="77777777" w:rsidR="00610E9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Create the Django project</w:t>
      </w:r>
    </w:p>
    <w:p w14:paraId="19FCDFA5" w14:textId="77777777" w:rsidR="00610E9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List all the contents of the Django Project</w:t>
      </w:r>
    </w:p>
    <w:p w14:paraId="151C6E3F" w14:textId="77777777" w:rsidR="00610E9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lastRenderedPageBreak/>
        <w:t>Change the ownership of new files as the current owner is root</w:t>
      </w:r>
    </w:p>
    <w:p w14:paraId="7EBE2E4A" w14:textId="77777777" w:rsidR="00610E9B" w:rsidRDefault="00000000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Set-up a Database connection</w:t>
      </w:r>
    </w:p>
    <w:p w14:paraId="6102D10E" w14:textId="77777777" w:rsidR="00610E9B" w:rsidRDefault="00000000">
      <w:pPr>
        <w:spacing w:after="200" w:line="240" w:lineRule="auto"/>
        <w:rPr>
          <w:rFonts w:ascii="Calibri" w:eastAsia="Calibri" w:hAnsi="Calibri" w:cs="Calibri"/>
          <w:b/>
          <w:color w:val="262626"/>
          <w:sz w:val="28"/>
          <w:szCs w:val="28"/>
        </w:rPr>
      </w:pPr>
      <w:r>
        <w:rPr>
          <w:rFonts w:ascii="Calibri" w:eastAsia="Calibri" w:hAnsi="Calibri" w:cs="Calibri"/>
          <w:b/>
          <w:color w:val="262626"/>
          <w:sz w:val="28"/>
          <w:szCs w:val="28"/>
        </w:rPr>
        <w:t>Step 1: Create a new directory</w:t>
      </w:r>
    </w:p>
    <w:p w14:paraId="441AEFCF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lep2</w:t>
      </w:r>
    </w:p>
    <w:p w14:paraId="586EBD5A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b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cd lep2</w:t>
      </w:r>
    </w:p>
    <w:p w14:paraId="2B6307C7" w14:textId="77777777" w:rsidR="00610E9B" w:rsidRDefault="00000000">
      <w:pPr>
        <w:spacing w:after="200" w:line="240" w:lineRule="auto"/>
        <w:ind w:firstLine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drawing>
          <wp:inline distT="114300" distB="114300" distL="114300" distR="114300" wp14:anchorId="745E2070" wp14:editId="5A0F70FB">
            <wp:extent cx="4505325" cy="666750"/>
            <wp:effectExtent l="0" t="0" r="0" b="0"/>
            <wp:docPr id="6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2E2E38" w14:textId="77777777" w:rsidR="00610E9B" w:rsidRDefault="00000000">
      <w:pPr>
        <w:spacing w:after="200" w:line="240" w:lineRule="auto"/>
        <w:rPr>
          <w:rFonts w:ascii="Calibri" w:eastAsia="Calibri" w:hAnsi="Calibri" w:cs="Calibri"/>
          <w:b/>
          <w:color w:val="262626"/>
          <w:sz w:val="28"/>
          <w:szCs w:val="28"/>
        </w:rPr>
      </w:pPr>
      <w:r>
        <w:rPr>
          <w:rFonts w:ascii="Calibri" w:eastAsia="Calibri" w:hAnsi="Calibri" w:cs="Calibri"/>
          <w:b/>
          <w:color w:val="262626"/>
          <w:sz w:val="28"/>
          <w:szCs w:val="28"/>
        </w:rPr>
        <w:t xml:space="preserve">Step 2: Create a </w:t>
      </w:r>
      <w:proofErr w:type="spellStart"/>
      <w:r>
        <w:rPr>
          <w:rFonts w:ascii="Calibri" w:eastAsia="Calibri" w:hAnsi="Calibri" w:cs="Calibri"/>
          <w:b/>
          <w:color w:val="262626"/>
          <w:sz w:val="28"/>
          <w:szCs w:val="28"/>
        </w:rPr>
        <w:t>Dockerfile</w:t>
      </w:r>
      <w:proofErr w:type="spellEnd"/>
    </w:p>
    <w:p w14:paraId="33AFD46A" w14:textId="77777777" w:rsidR="00610E9B" w:rsidRDefault="00000000">
      <w:pPr>
        <w:spacing w:after="200" w:line="240" w:lineRule="auto"/>
        <w:ind w:firstLine="720"/>
        <w:rPr>
          <w:rFonts w:ascii="Calibri" w:eastAsia="Calibri" w:hAnsi="Calibri" w:cs="Calibri"/>
          <w:b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nano </w:t>
      </w: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Dockerfile</w:t>
      </w:r>
      <w:proofErr w:type="spellEnd"/>
    </w:p>
    <w:p w14:paraId="7B74B794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drawing>
          <wp:inline distT="114300" distB="114300" distL="114300" distR="114300" wp14:anchorId="1D6E369C" wp14:editId="2831C7F4">
            <wp:extent cx="4943475" cy="438150"/>
            <wp:effectExtent l="0" t="0" r="0" b="0"/>
            <wp:docPr id="6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39723" w14:textId="77777777" w:rsidR="00610E9B" w:rsidRDefault="00000000">
      <w:pPr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bookmarkStart w:id="4" w:name="_heading=h.gjdgxs" w:colFirst="0" w:colLast="0"/>
      <w:bookmarkEnd w:id="4"/>
      <w:proofErr w:type="gramStart"/>
      <w:r>
        <w:rPr>
          <w:rFonts w:ascii="Calibri" w:eastAsia="Calibri" w:hAnsi="Calibri" w:cs="Calibri"/>
          <w:color w:val="262626"/>
          <w:sz w:val="24"/>
          <w:szCs w:val="24"/>
        </w:rPr>
        <w:t>2.1  Add</w:t>
      </w:r>
      <w:proofErr w:type="gramEnd"/>
      <w:r>
        <w:rPr>
          <w:rFonts w:ascii="Calibri" w:eastAsia="Calibri" w:hAnsi="Calibri" w:cs="Calibri"/>
          <w:color w:val="262626"/>
          <w:sz w:val="24"/>
          <w:szCs w:val="24"/>
        </w:rPr>
        <w:t xml:space="preserve"> the following code to the </w:t>
      </w:r>
      <w:proofErr w:type="spellStart"/>
      <w:r>
        <w:rPr>
          <w:rFonts w:ascii="Calibri" w:eastAsia="Calibri" w:hAnsi="Calibri" w:cs="Calibri"/>
          <w:color w:val="262626"/>
          <w:sz w:val="24"/>
          <w:szCs w:val="24"/>
        </w:rPr>
        <w:t>Dockerfile</w:t>
      </w:r>
      <w:proofErr w:type="spellEnd"/>
      <w:r>
        <w:rPr>
          <w:rFonts w:ascii="Calibri" w:eastAsia="Calibri" w:hAnsi="Calibri" w:cs="Calibri"/>
          <w:color w:val="262626"/>
          <w:sz w:val="24"/>
          <w:szCs w:val="24"/>
        </w:rPr>
        <w:t xml:space="preserve"> so that it can start Python3 parent image:</w:t>
      </w:r>
    </w:p>
    <w:p w14:paraId="4FB9E29F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bookmarkStart w:id="5" w:name="_heading=h.wiokkgyxqpdg" w:colFirst="0" w:colLast="0"/>
      <w:bookmarkEnd w:id="5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FROM python:3</w:t>
      </w:r>
    </w:p>
    <w:p w14:paraId="2937BD7D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bookmarkStart w:id="6" w:name="_heading=h.fcd222fbsdjl" w:colFirst="0" w:colLast="0"/>
      <w:bookmarkEnd w:id="6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ENV PYTHONUNBUFFERED 1</w:t>
      </w:r>
    </w:p>
    <w:p w14:paraId="5A6D2213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bookmarkStart w:id="7" w:name="_heading=h.7jdoje7o57pq" w:colFirst="0" w:colLast="0"/>
      <w:bookmarkEnd w:id="7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RUN </w:t>
      </w: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/code</w:t>
      </w:r>
    </w:p>
    <w:p w14:paraId="27C11F8D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bookmarkStart w:id="8" w:name="_heading=h.ax1p2zmt62at" w:colFirst="0" w:colLast="0"/>
      <w:bookmarkEnd w:id="8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WORKDIR /code</w:t>
      </w:r>
    </w:p>
    <w:p w14:paraId="36E4263C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bookmarkStart w:id="9" w:name="_heading=h.vjnn98cv77xt" w:colFirst="0" w:colLast="0"/>
      <w:bookmarkEnd w:id="9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COPY req.txt /code/</w:t>
      </w:r>
    </w:p>
    <w:p w14:paraId="699BA69C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bookmarkStart w:id="10" w:name="_heading=h.yy4jg58agewl" w:colFirst="0" w:colLast="0"/>
      <w:bookmarkEnd w:id="10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RUN pip install -r req.txt</w:t>
      </w:r>
    </w:p>
    <w:p w14:paraId="13538E35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bookmarkStart w:id="11" w:name="_heading=h.aw501dv5vguj" w:colFirst="0" w:colLast="0"/>
      <w:bookmarkEnd w:id="11"/>
      <w:proofErr w:type="gram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COPY .</w:t>
      </w:r>
      <w:proofErr w:type="gram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/code/</w:t>
      </w:r>
    </w:p>
    <w:p w14:paraId="07835170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bookmarkStart w:id="12" w:name="_heading=h.1s3bebjflqlt" w:colFirst="0" w:colLast="0"/>
      <w:bookmarkEnd w:id="12"/>
      <w:r>
        <w:rPr>
          <w:rFonts w:ascii="Calibri" w:eastAsia="Calibri" w:hAnsi="Calibri" w:cs="Calibri"/>
          <w:noProof/>
          <w:color w:val="262626"/>
          <w:sz w:val="24"/>
          <w:szCs w:val="24"/>
        </w:rPr>
        <w:drawing>
          <wp:inline distT="114300" distB="114300" distL="114300" distR="114300" wp14:anchorId="18D0A7D8" wp14:editId="17C3D8E5">
            <wp:extent cx="5943600" cy="1562100"/>
            <wp:effectExtent l="0" t="0" r="0" b="0"/>
            <wp:docPr id="7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D7E26B" w14:textId="77777777" w:rsidR="00610E9B" w:rsidRDefault="00000000">
      <w:pPr>
        <w:spacing w:after="200"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ab/>
      </w:r>
      <w:r>
        <w:rPr>
          <w:rFonts w:ascii="Calibri" w:eastAsia="Calibri" w:hAnsi="Calibri" w:cs="Calibri"/>
          <w:b/>
          <w:noProof/>
          <w:color w:val="434343"/>
          <w:sz w:val="24"/>
          <w:szCs w:val="24"/>
        </w:rPr>
        <mc:AlternateContent>
          <mc:Choice Requires="wpg">
            <w:drawing>
              <wp:inline distT="45720" distB="45720" distL="114300" distR="114300" wp14:anchorId="4F649159" wp14:editId="6028DA19">
                <wp:extent cx="5062538" cy="542925"/>
                <wp:effectExtent l="0" t="0" r="0" b="0"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55394D" w14:textId="77777777" w:rsidR="00610E9B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24"/>
                              </w:rPr>
                              <w:t xml:space="preserve">Press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24"/>
                              </w:rPr>
                              <w:t>Ctrl+X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24"/>
                              </w:rPr>
                              <w:t xml:space="preserve"> to exit the editor. Then type Y and press Enter to save the file.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45720" distT="45720" distL="114300" distR="114300">
                <wp:extent cx="5062538" cy="542925"/>
                <wp:effectExtent b="0" l="0" r="0" t="0"/>
                <wp:docPr id="5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538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C160D92" w14:textId="77777777" w:rsidR="00610E9B" w:rsidRDefault="00000000">
      <w:pPr>
        <w:spacing w:after="200" w:line="240" w:lineRule="auto"/>
        <w:rPr>
          <w:rFonts w:ascii="Calibri" w:eastAsia="Calibri" w:hAnsi="Calibri" w:cs="Calibri"/>
          <w:b/>
          <w:color w:val="262626"/>
          <w:sz w:val="28"/>
          <w:szCs w:val="28"/>
        </w:rPr>
      </w:pPr>
      <w:bookmarkStart w:id="13" w:name="_heading=h.bpuy3hq2p99z" w:colFirst="0" w:colLast="0"/>
      <w:bookmarkEnd w:id="13"/>
      <w:r>
        <w:rPr>
          <w:rFonts w:ascii="Calibri" w:eastAsia="Calibri" w:hAnsi="Calibri" w:cs="Calibri"/>
          <w:b/>
          <w:color w:val="262626"/>
          <w:sz w:val="28"/>
          <w:szCs w:val="28"/>
        </w:rPr>
        <w:lastRenderedPageBreak/>
        <w:t>Step 3: Install the Python requirements defined in the </w:t>
      </w:r>
      <w:r>
        <w:rPr>
          <w:rFonts w:ascii="Calibri" w:eastAsia="Calibri" w:hAnsi="Calibri" w:cs="Calibri"/>
          <w:b/>
          <w:i/>
          <w:color w:val="262626"/>
          <w:sz w:val="28"/>
          <w:szCs w:val="28"/>
        </w:rPr>
        <w:t>req.txt</w:t>
      </w:r>
      <w:r>
        <w:rPr>
          <w:rFonts w:ascii="Calibri" w:eastAsia="Calibri" w:hAnsi="Calibri" w:cs="Calibri"/>
          <w:b/>
          <w:color w:val="262626"/>
          <w:sz w:val="28"/>
          <w:szCs w:val="28"/>
        </w:rPr>
        <w:t> file to modify the parent image</w:t>
      </w:r>
    </w:p>
    <w:p w14:paraId="151366B2" w14:textId="77777777" w:rsidR="00610E9B" w:rsidRDefault="00000000">
      <w:pPr>
        <w:shd w:val="clear" w:color="auto" w:fill="FFFFFF"/>
        <w:spacing w:after="200"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3.1    Create a </w:t>
      </w:r>
      <w:r>
        <w:rPr>
          <w:rFonts w:ascii="Calibri" w:eastAsia="Calibri" w:hAnsi="Calibri" w:cs="Calibri"/>
          <w:i/>
          <w:color w:val="262626"/>
          <w:sz w:val="24"/>
          <w:szCs w:val="24"/>
        </w:rPr>
        <w:t>req.txt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 in your project directory </w:t>
      </w:r>
      <w:r>
        <w:rPr>
          <w:rFonts w:ascii="Calibri" w:eastAsia="Calibri" w:hAnsi="Calibri" w:cs="Calibri"/>
          <w:i/>
          <w:color w:val="262626"/>
          <w:sz w:val="24"/>
          <w:szCs w:val="24"/>
        </w:rPr>
        <w:t>lep2</w:t>
      </w:r>
    </w:p>
    <w:p w14:paraId="2457672C" w14:textId="77777777" w:rsidR="00610E9B" w:rsidRDefault="00000000">
      <w:pPr>
        <w:shd w:val="clear" w:color="auto" w:fill="FFFFFF"/>
        <w:spacing w:after="200" w:line="240" w:lineRule="auto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br/>
        <w:t xml:space="preserve">          </w:t>
      </w:r>
      <w:r>
        <w:rPr>
          <w:rFonts w:ascii="Calibri" w:eastAsia="Calibri" w:hAnsi="Calibri" w:cs="Calibri"/>
          <w:b/>
          <w:i/>
          <w:sz w:val="24"/>
          <w:szCs w:val="24"/>
        </w:rPr>
        <w:t>nano req.txt</w:t>
      </w:r>
    </w:p>
    <w:p w14:paraId="481DD8C7" w14:textId="77777777" w:rsidR="00610E9B" w:rsidRDefault="00000000">
      <w:pPr>
        <w:shd w:val="clear" w:color="auto" w:fill="FFFFFF"/>
        <w:spacing w:after="200" w:line="240" w:lineRule="auto"/>
        <w:ind w:firstLine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A43D7F6" wp14:editId="37C0BAE8">
            <wp:extent cx="4791075" cy="438150"/>
            <wp:effectExtent l="0" t="0" r="0" b="0"/>
            <wp:docPr id="6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12234F" w14:textId="77777777" w:rsidR="00610E9B" w:rsidRDefault="00000000">
      <w:pPr>
        <w:shd w:val="clear" w:color="auto" w:fill="FFFFFF"/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3.2     Add the following software in </w:t>
      </w:r>
      <w:r>
        <w:rPr>
          <w:rFonts w:ascii="Calibri" w:eastAsia="Calibri" w:hAnsi="Calibri" w:cs="Calibri"/>
          <w:i/>
          <w:color w:val="262626"/>
          <w:sz w:val="24"/>
          <w:szCs w:val="24"/>
        </w:rPr>
        <w:t>req.txt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file:</w:t>
      </w:r>
    </w:p>
    <w:p w14:paraId="1EE15F73" w14:textId="77777777" w:rsidR="00610E9B" w:rsidRDefault="00000000">
      <w:pPr>
        <w:shd w:val="clear" w:color="auto" w:fill="FFFFFF"/>
        <w:spacing w:after="200" w:line="240" w:lineRule="auto"/>
        <w:ind w:left="720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Django&gt;=2.</w:t>
      </w:r>
      <w:proofErr w:type="gramStart"/>
      <w:r>
        <w:rPr>
          <w:rFonts w:ascii="Calibri" w:eastAsia="Calibri" w:hAnsi="Calibri" w:cs="Calibri"/>
          <w:i/>
          <w:color w:val="262626"/>
          <w:sz w:val="24"/>
          <w:szCs w:val="24"/>
        </w:rPr>
        <w:t>0,&lt;</w:t>
      </w:r>
      <w:proofErr w:type="gramEnd"/>
      <w:r>
        <w:rPr>
          <w:rFonts w:ascii="Calibri" w:eastAsia="Calibri" w:hAnsi="Calibri" w:cs="Calibri"/>
          <w:i/>
          <w:color w:val="262626"/>
          <w:sz w:val="24"/>
          <w:szCs w:val="24"/>
        </w:rPr>
        <w:t>3.0</w:t>
      </w:r>
    </w:p>
    <w:p w14:paraId="471778C6" w14:textId="77777777" w:rsidR="00610E9B" w:rsidRDefault="00000000">
      <w:pPr>
        <w:shd w:val="clear" w:color="auto" w:fill="FFFFFF"/>
        <w:spacing w:after="200" w:line="240" w:lineRule="auto"/>
        <w:ind w:left="720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psycopg2&gt;=2.7, &lt;3.0</w:t>
      </w:r>
    </w:p>
    <w:p w14:paraId="6A810E08" w14:textId="77777777" w:rsidR="00610E9B" w:rsidRDefault="00000000">
      <w:pPr>
        <w:shd w:val="clear" w:color="auto" w:fill="FFFFFF"/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drawing>
          <wp:inline distT="114300" distB="114300" distL="114300" distR="114300" wp14:anchorId="77CF1525" wp14:editId="5E6B157D">
            <wp:extent cx="5943600" cy="736600"/>
            <wp:effectExtent l="0" t="0" r="0" b="0"/>
            <wp:docPr id="7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043B65" w14:textId="77777777" w:rsidR="00610E9B" w:rsidRDefault="00000000">
      <w:pPr>
        <w:shd w:val="clear" w:color="auto" w:fill="FFFFFF"/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ab/>
      </w:r>
      <w:r>
        <w:rPr>
          <w:rFonts w:ascii="Calibri" w:eastAsia="Calibri" w:hAnsi="Calibri" w:cs="Calibri"/>
          <w:b/>
          <w:noProof/>
          <w:color w:val="434343"/>
          <w:sz w:val="24"/>
          <w:szCs w:val="24"/>
        </w:rPr>
        <mc:AlternateContent>
          <mc:Choice Requires="wpg">
            <w:drawing>
              <wp:inline distT="45720" distB="45720" distL="114300" distR="114300" wp14:anchorId="4D244FB9" wp14:editId="05135AF4">
                <wp:extent cx="5033963" cy="542925"/>
                <wp:effectExtent l="0" t="0" r="0" b="0"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E65C38" w14:textId="77777777" w:rsidR="00610E9B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24"/>
                              </w:rPr>
                              <w:t xml:space="preserve">Press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24"/>
                              </w:rPr>
                              <w:t>Ctrl+X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24"/>
                              </w:rPr>
                              <w:t xml:space="preserve"> to exit the editor. Then type Y and press Enter to save the file.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45720" distT="45720" distL="114300" distR="114300">
                <wp:extent cx="5033963" cy="542925"/>
                <wp:effectExtent b="0" l="0" r="0" t="0"/>
                <wp:docPr id="4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3963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1678082" w14:textId="77777777" w:rsidR="00610E9B" w:rsidRDefault="00000000">
      <w:pPr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color w:val="262626"/>
          <w:sz w:val="28"/>
          <w:szCs w:val="28"/>
        </w:rPr>
        <w:t xml:space="preserve">Step 4: Create a </w:t>
      </w:r>
      <w:r>
        <w:rPr>
          <w:rFonts w:ascii="Calibri" w:eastAsia="Calibri" w:hAnsi="Calibri" w:cs="Calibri"/>
          <w:b/>
          <w:i/>
          <w:color w:val="262626"/>
          <w:sz w:val="28"/>
          <w:szCs w:val="28"/>
        </w:rPr>
        <w:t>.</w:t>
      </w:r>
      <w:proofErr w:type="spellStart"/>
      <w:r>
        <w:rPr>
          <w:rFonts w:ascii="Calibri" w:eastAsia="Calibri" w:hAnsi="Calibri" w:cs="Calibri"/>
          <w:b/>
          <w:i/>
          <w:color w:val="262626"/>
          <w:sz w:val="28"/>
          <w:szCs w:val="28"/>
        </w:rPr>
        <w:t>yml</w:t>
      </w:r>
      <w:proofErr w:type="spellEnd"/>
      <w:r>
        <w:rPr>
          <w:rFonts w:ascii="Calibri" w:eastAsia="Calibri" w:hAnsi="Calibri" w:cs="Calibri"/>
          <w:b/>
          <w:color w:val="262626"/>
          <w:sz w:val="28"/>
          <w:szCs w:val="28"/>
        </w:rPr>
        <w:t xml:space="preserve"> file in the project directory </w:t>
      </w:r>
      <w:r>
        <w:rPr>
          <w:rFonts w:ascii="Calibri" w:eastAsia="Calibri" w:hAnsi="Calibri" w:cs="Calibri"/>
          <w:b/>
          <w:i/>
          <w:color w:val="262626"/>
          <w:sz w:val="28"/>
          <w:szCs w:val="28"/>
        </w:rPr>
        <w:t xml:space="preserve">lep2 </w:t>
      </w:r>
      <w:r>
        <w:rPr>
          <w:rFonts w:ascii="Calibri" w:eastAsia="Calibri" w:hAnsi="Calibri" w:cs="Calibri"/>
          <w:b/>
          <w:color w:val="262626"/>
          <w:sz w:val="28"/>
          <w:szCs w:val="28"/>
        </w:rPr>
        <w:t>that defines the services that make the app</w:t>
      </w:r>
      <w:r>
        <w:rPr>
          <w:rFonts w:ascii="Calibri" w:eastAsia="Calibri" w:hAnsi="Calibri" w:cs="Calibri"/>
          <w:color w:val="262626"/>
          <w:sz w:val="24"/>
          <w:szCs w:val="24"/>
        </w:rPr>
        <w:br/>
      </w:r>
    </w:p>
    <w:p w14:paraId="5AB9EDF1" w14:textId="77777777" w:rsidR="00610E9B" w:rsidRDefault="00000000">
      <w:pPr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4.1   Create a docker-</w:t>
      </w:r>
      <w:proofErr w:type="spellStart"/>
      <w:r>
        <w:rPr>
          <w:rFonts w:ascii="Calibri" w:eastAsia="Calibri" w:hAnsi="Calibri" w:cs="Calibri"/>
          <w:color w:val="262626"/>
          <w:sz w:val="24"/>
          <w:szCs w:val="24"/>
        </w:rPr>
        <w:t>compose</w:t>
      </w:r>
      <w:r>
        <w:rPr>
          <w:rFonts w:ascii="Calibri" w:eastAsia="Calibri" w:hAnsi="Calibri" w:cs="Calibri"/>
          <w:i/>
          <w:color w:val="262626"/>
          <w:sz w:val="24"/>
          <w:szCs w:val="24"/>
        </w:rPr>
        <w:t>.yml</w:t>
      </w:r>
      <w:proofErr w:type="spellEnd"/>
      <w:r>
        <w:rPr>
          <w:rFonts w:ascii="Calibri" w:eastAsia="Calibri" w:hAnsi="Calibri" w:cs="Calibri"/>
          <w:i/>
          <w:color w:val="26262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62626"/>
          <w:sz w:val="24"/>
          <w:szCs w:val="24"/>
        </w:rPr>
        <w:t>file</w:t>
      </w:r>
    </w:p>
    <w:p w14:paraId="29EA13EA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nano docker-</w:t>
      </w: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compose.yml</w:t>
      </w:r>
      <w:proofErr w:type="spellEnd"/>
    </w:p>
    <w:p w14:paraId="140AB7ED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drawing>
          <wp:inline distT="114300" distB="114300" distL="114300" distR="114300" wp14:anchorId="529507F3" wp14:editId="3A5ECFCB">
            <wp:extent cx="5686425" cy="457200"/>
            <wp:effectExtent l="0" t="0" r="0" b="0"/>
            <wp:docPr id="6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EB03F" w14:textId="77777777" w:rsidR="00610E9B" w:rsidRDefault="00000000">
      <w:pPr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4.2     Add the following code to define the services:</w:t>
      </w:r>
    </w:p>
    <w:p w14:paraId="51FC6715" w14:textId="77777777" w:rsidR="00610E9B" w:rsidRDefault="00000000">
      <w:pPr>
        <w:spacing w:line="240" w:lineRule="auto"/>
        <w:ind w:left="1440" w:hanging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version: '3.3'</w:t>
      </w:r>
    </w:p>
    <w:p w14:paraId="5B0B76C1" w14:textId="77777777" w:rsidR="00610E9B" w:rsidRDefault="00610E9B">
      <w:pPr>
        <w:spacing w:line="240" w:lineRule="auto"/>
        <w:ind w:left="1440" w:hanging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</w:p>
    <w:p w14:paraId="61D7BA0E" w14:textId="77777777" w:rsidR="00610E9B" w:rsidRDefault="00000000">
      <w:pPr>
        <w:spacing w:line="240" w:lineRule="auto"/>
        <w:ind w:left="1440" w:hanging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services:</w:t>
      </w:r>
    </w:p>
    <w:p w14:paraId="2C09932A" w14:textId="77777777" w:rsidR="00610E9B" w:rsidRDefault="00000000">
      <w:pPr>
        <w:spacing w:line="240" w:lineRule="auto"/>
        <w:ind w:left="1440" w:hanging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:</w:t>
      </w:r>
    </w:p>
    <w:p w14:paraId="065F7134" w14:textId="77777777" w:rsidR="00610E9B" w:rsidRDefault="00000000">
      <w:pPr>
        <w:spacing w:line="240" w:lineRule="auto"/>
        <w:ind w:left="1440" w:hanging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   image: </w:t>
      </w: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postgres</w:t>
      </w:r>
      <w:proofErr w:type="spellEnd"/>
    </w:p>
    <w:p w14:paraId="16867B2F" w14:textId="77777777" w:rsidR="00610E9B" w:rsidRDefault="00000000">
      <w:pPr>
        <w:spacing w:line="240" w:lineRule="auto"/>
        <w:ind w:left="1440" w:hanging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 web:</w:t>
      </w:r>
    </w:p>
    <w:p w14:paraId="403082C1" w14:textId="77777777" w:rsidR="00610E9B" w:rsidRDefault="00000000">
      <w:pPr>
        <w:spacing w:line="240" w:lineRule="auto"/>
        <w:ind w:left="1440" w:hanging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   build</w:t>
      </w:r>
      <w:proofErr w:type="gram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: .</w:t>
      </w:r>
      <w:proofErr w:type="gramEnd"/>
    </w:p>
    <w:p w14:paraId="2015074C" w14:textId="77777777" w:rsidR="00610E9B" w:rsidRDefault="00000000">
      <w:pPr>
        <w:spacing w:line="240" w:lineRule="auto"/>
        <w:ind w:left="1440" w:hanging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   command: python manage.py </w:t>
      </w: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runserver</w:t>
      </w:r>
      <w:proofErr w:type="spell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0.0.0.0:8000</w:t>
      </w:r>
    </w:p>
    <w:p w14:paraId="61C5B8A3" w14:textId="77777777" w:rsidR="00610E9B" w:rsidRDefault="00000000">
      <w:pPr>
        <w:spacing w:line="240" w:lineRule="auto"/>
        <w:ind w:left="1440" w:hanging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lastRenderedPageBreak/>
        <w:t xml:space="preserve">    volumes:</w:t>
      </w:r>
    </w:p>
    <w:p w14:paraId="794930BC" w14:textId="77777777" w:rsidR="00610E9B" w:rsidRDefault="00000000">
      <w:pPr>
        <w:spacing w:line="240" w:lineRule="auto"/>
        <w:ind w:left="1440" w:hanging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     </w:t>
      </w:r>
      <w:proofErr w:type="gram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- .</w:t>
      </w:r>
      <w:proofErr w:type="gram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:/code</w:t>
      </w:r>
    </w:p>
    <w:p w14:paraId="07DF8F3E" w14:textId="77777777" w:rsidR="00610E9B" w:rsidRDefault="00000000">
      <w:pPr>
        <w:spacing w:line="240" w:lineRule="auto"/>
        <w:ind w:left="1440" w:hanging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   ports:</w:t>
      </w:r>
    </w:p>
    <w:p w14:paraId="2686E337" w14:textId="77777777" w:rsidR="00610E9B" w:rsidRDefault="00000000">
      <w:pPr>
        <w:spacing w:line="240" w:lineRule="auto"/>
        <w:ind w:left="1440" w:hanging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     - "8000:8000"</w:t>
      </w:r>
    </w:p>
    <w:p w14:paraId="1FC77678" w14:textId="77777777" w:rsidR="00610E9B" w:rsidRDefault="00000000">
      <w:pPr>
        <w:spacing w:line="240" w:lineRule="auto"/>
        <w:ind w:left="1440" w:hanging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depends_on</w:t>
      </w:r>
      <w:proofErr w:type="spell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:</w:t>
      </w:r>
    </w:p>
    <w:p w14:paraId="4218A9FE" w14:textId="77777777" w:rsidR="00610E9B" w:rsidRDefault="00000000">
      <w:pPr>
        <w:spacing w:after="200" w:line="240" w:lineRule="auto"/>
        <w:ind w:left="1440" w:hanging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     - </w:t>
      </w: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db</w:t>
      </w:r>
      <w:proofErr w:type="spellEnd"/>
    </w:p>
    <w:p w14:paraId="473E4B4A" w14:textId="77777777" w:rsidR="00610E9B" w:rsidRDefault="00000000">
      <w:pPr>
        <w:spacing w:after="200" w:line="240" w:lineRule="auto"/>
        <w:ind w:left="1440" w:hanging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drawing>
          <wp:inline distT="114300" distB="114300" distL="114300" distR="114300" wp14:anchorId="62566268" wp14:editId="270A0A72">
            <wp:extent cx="5943600" cy="2794000"/>
            <wp:effectExtent l="0" t="0" r="0" b="0"/>
            <wp:docPr id="5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B43CE" w14:textId="77777777" w:rsidR="00610E9B" w:rsidRDefault="00000000">
      <w:pPr>
        <w:spacing w:after="200" w:line="240" w:lineRule="auto"/>
        <w:rPr>
          <w:rFonts w:ascii="Calibri" w:eastAsia="Calibri" w:hAnsi="Calibri" w:cs="Calibri"/>
          <w:b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34343"/>
          <w:sz w:val="24"/>
          <w:szCs w:val="24"/>
        </w:rPr>
        <mc:AlternateContent>
          <mc:Choice Requires="wpg">
            <w:drawing>
              <wp:inline distT="45720" distB="45720" distL="114300" distR="114300" wp14:anchorId="473F8903" wp14:editId="6B780A82">
                <wp:extent cx="5495925" cy="542925"/>
                <wp:effectExtent l="0" t="0" r="0" b="0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AF68E5" w14:textId="77777777" w:rsidR="00610E9B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24"/>
                              </w:rPr>
                              <w:t xml:space="preserve">Press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24"/>
                              </w:rPr>
                              <w:t>Ctrl+X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24"/>
                              </w:rPr>
                              <w:t xml:space="preserve"> to exit the editor. Then type Y and press Enter to save the file.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45720" distT="45720" distL="114300" distR="114300">
                <wp:extent cx="5495925" cy="542925"/>
                <wp:effectExtent b="0" l="0" r="0" t="0"/>
                <wp:docPr id="4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ab/>
      </w:r>
    </w:p>
    <w:p w14:paraId="65C4FB38" w14:textId="77777777" w:rsidR="00610E9B" w:rsidRDefault="00000000">
      <w:pPr>
        <w:spacing w:after="200" w:line="240" w:lineRule="auto"/>
        <w:rPr>
          <w:rFonts w:ascii="Calibri" w:eastAsia="Calibri" w:hAnsi="Calibri" w:cs="Calibri"/>
          <w:b/>
          <w:color w:val="262626"/>
          <w:sz w:val="28"/>
          <w:szCs w:val="28"/>
        </w:rPr>
      </w:pPr>
      <w:r>
        <w:rPr>
          <w:rFonts w:ascii="Calibri" w:eastAsia="Calibri" w:hAnsi="Calibri" w:cs="Calibri"/>
          <w:b/>
          <w:color w:val="262626"/>
          <w:sz w:val="28"/>
          <w:szCs w:val="28"/>
        </w:rPr>
        <w:t>Step 5: Use the following command to create the Django project:</w:t>
      </w:r>
    </w:p>
    <w:p w14:paraId="50E674D3" w14:textId="77777777" w:rsidR="00610E9B" w:rsidRDefault="00000000">
      <w:pPr>
        <w:spacing w:line="240" w:lineRule="auto"/>
        <w:ind w:left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docker-compose run web </w:t>
      </w: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django</w:t>
      </w:r>
      <w:proofErr w:type="spell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-admin </w:t>
      </w: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startproject</w:t>
      </w:r>
      <w:proofErr w:type="spell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composeexample</w:t>
      </w:r>
      <w:proofErr w:type="spell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.</w:t>
      </w:r>
      <w:proofErr w:type="gramEnd"/>
    </w:p>
    <w:p w14:paraId="341CA88E" w14:textId="77777777" w:rsidR="00610E9B" w:rsidRDefault="00610E9B">
      <w:pPr>
        <w:spacing w:after="200"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</w:p>
    <w:p w14:paraId="4A7B2AA0" w14:textId="77777777" w:rsidR="00610E9B" w:rsidRDefault="00000000">
      <w:pPr>
        <w:spacing w:after="200"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noProof/>
          <w:color w:val="262626"/>
          <w:sz w:val="24"/>
          <w:szCs w:val="24"/>
        </w:rPr>
        <w:lastRenderedPageBreak/>
        <w:drawing>
          <wp:inline distT="114300" distB="114300" distL="114300" distR="114300" wp14:anchorId="773815EF" wp14:editId="3DAE63A4">
            <wp:extent cx="5943600" cy="2908300"/>
            <wp:effectExtent l="0" t="0" r="0" b="0"/>
            <wp:docPr id="6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F0A33" w14:textId="77777777" w:rsidR="00610E9B" w:rsidRDefault="00610E9B">
      <w:pPr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2BD72AB5" w14:textId="77777777" w:rsidR="00610E9B" w:rsidRDefault="00000000">
      <w:pPr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drawing>
          <wp:inline distT="114300" distB="114300" distL="114300" distR="114300" wp14:anchorId="6631611E" wp14:editId="0F67B43D">
            <wp:extent cx="5943600" cy="3327400"/>
            <wp:effectExtent l="0" t="0" r="0" b="0"/>
            <wp:docPr id="7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E360C" w14:textId="77777777" w:rsidR="00610E9B" w:rsidRDefault="00000000">
      <w:pPr>
        <w:spacing w:after="200" w:line="240" w:lineRule="auto"/>
        <w:rPr>
          <w:rFonts w:ascii="Calibri" w:eastAsia="Calibri" w:hAnsi="Calibri" w:cs="Calibri"/>
          <w:b/>
          <w:color w:val="262626"/>
          <w:sz w:val="28"/>
          <w:szCs w:val="28"/>
        </w:rPr>
      </w:pPr>
      <w:r>
        <w:rPr>
          <w:rFonts w:ascii="Calibri" w:eastAsia="Calibri" w:hAnsi="Calibri" w:cs="Calibri"/>
          <w:b/>
          <w:color w:val="262626"/>
          <w:sz w:val="28"/>
          <w:szCs w:val="28"/>
        </w:rPr>
        <w:t>Step 6: List the contents of the Django project by using the following command:</w:t>
      </w:r>
    </w:p>
    <w:p w14:paraId="02BC5177" w14:textId="77777777" w:rsidR="00610E9B" w:rsidRDefault="00000000">
      <w:pPr>
        <w:spacing w:after="200" w:line="240" w:lineRule="auto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ls -l</w:t>
      </w:r>
    </w:p>
    <w:p w14:paraId="0D8DF350" w14:textId="77777777" w:rsidR="00610E9B" w:rsidRDefault="00000000">
      <w:pPr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lastRenderedPageBreak/>
        <w:drawing>
          <wp:inline distT="114300" distB="114300" distL="114300" distR="114300" wp14:anchorId="187A30B3" wp14:editId="22AB00C5">
            <wp:extent cx="5943600" cy="1193800"/>
            <wp:effectExtent l="0" t="0" r="0" b="0"/>
            <wp:docPr id="6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BF692" w14:textId="77777777" w:rsidR="00610E9B" w:rsidRDefault="00000000">
      <w:pPr>
        <w:spacing w:after="200" w:line="240" w:lineRule="auto"/>
        <w:rPr>
          <w:rFonts w:ascii="Calibri" w:eastAsia="Calibri" w:hAnsi="Calibri" w:cs="Calibri"/>
          <w:b/>
          <w:color w:val="262626"/>
          <w:sz w:val="28"/>
          <w:szCs w:val="28"/>
        </w:rPr>
      </w:pPr>
      <w:r>
        <w:rPr>
          <w:rFonts w:ascii="Calibri" w:eastAsia="Calibri" w:hAnsi="Calibri" w:cs="Calibri"/>
          <w:b/>
          <w:color w:val="262626"/>
          <w:sz w:val="28"/>
          <w:szCs w:val="28"/>
        </w:rPr>
        <w:t>Step 7: Change the ownership of new files as the current owner is root:</w:t>
      </w:r>
    </w:p>
    <w:p w14:paraId="5AEEF37D" w14:textId="77777777" w:rsidR="00610E9B" w:rsidRDefault="00000000">
      <w:pPr>
        <w:spacing w:after="200" w:line="240" w:lineRule="auto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chown</w:t>
      </w:r>
      <w:proofErr w:type="spell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-R $</w:t>
      </w:r>
      <w:proofErr w:type="gram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USER:$</w:t>
      </w:r>
      <w:proofErr w:type="gram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USER .</w:t>
      </w:r>
    </w:p>
    <w:p w14:paraId="1BFFE1F2" w14:textId="77777777" w:rsidR="00610E9B" w:rsidRDefault="00000000">
      <w:pPr>
        <w:spacing w:after="200" w:line="240" w:lineRule="auto"/>
        <w:rPr>
          <w:rFonts w:ascii="Calibri" w:eastAsia="Calibri" w:hAnsi="Calibri" w:cs="Calibri"/>
          <w:b/>
          <w:color w:val="262626"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drawing>
          <wp:inline distT="114300" distB="114300" distL="114300" distR="114300" wp14:anchorId="154952D2" wp14:editId="38FB002E">
            <wp:extent cx="5943600" cy="368300"/>
            <wp:effectExtent l="0" t="0" r="0" b="0"/>
            <wp:docPr id="6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BCB18" w14:textId="77777777" w:rsidR="00610E9B" w:rsidRDefault="00000000">
      <w:pPr>
        <w:spacing w:after="200" w:line="240" w:lineRule="auto"/>
        <w:rPr>
          <w:rFonts w:ascii="Calibri" w:eastAsia="Calibri" w:hAnsi="Calibri" w:cs="Calibri"/>
          <w:b/>
          <w:color w:val="262626"/>
          <w:sz w:val="28"/>
          <w:szCs w:val="28"/>
        </w:rPr>
      </w:pPr>
      <w:r>
        <w:rPr>
          <w:rFonts w:ascii="Calibri" w:eastAsia="Calibri" w:hAnsi="Calibri" w:cs="Calibri"/>
          <w:b/>
          <w:color w:val="262626"/>
          <w:sz w:val="28"/>
          <w:szCs w:val="28"/>
        </w:rPr>
        <w:t>Step 8: Set up a database connection for Django</w:t>
      </w:r>
    </w:p>
    <w:p w14:paraId="07FB2AD1" w14:textId="77777777" w:rsidR="00610E9B" w:rsidRDefault="00000000">
      <w:pPr>
        <w:spacing w:after="200" w:line="240" w:lineRule="auto"/>
        <w:rPr>
          <w:rFonts w:ascii="Calibri" w:eastAsia="Calibri" w:hAnsi="Calibri" w:cs="Calibri"/>
          <w:b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8.1    Edit </w:t>
      </w:r>
      <w:r>
        <w:rPr>
          <w:rFonts w:ascii="Calibri" w:eastAsia="Calibri" w:hAnsi="Calibri" w:cs="Calibri"/>
          <w:i/>
          <w:color w:val="262626"/>
          <w:sz w:val="24"/>
          <w:szCs w:val="24"/>
        </w:rPr>
        <w:t xml:space="preserve">cmps_eg/settings.py </w:t>
      </w:r>
      <w:r>
        <w:rPr>
          <w:rFonts w:ascii="Calibri" w:eastAsia="Calibri" w:hAnsi="Calibri" w:cs="Calibri"/>
          <w:color w:val="262626"/>
          <w:sz w:val="24"/>
          <w:szCs w:val="24"/>
        </w:rPr>
        <w:t>file in the project directory:</w:t>
      </w:r>
    </w:p>
    <w:p w14:paraId="49A65843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edit composeexample.py</w:t>
      </w:r>
    </w:p>
    <w:p w14:paraId="0D94CEFF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drawing>
          <wp:inline distT="114300" distB="114300" distL="114300" distR="114300" wp14:anchorId="1042BFE7" wp14:editId="6BC8B690">
            <wp:extent cx="5838825" cy="371475"/>
            <wp:effectExtent l="0" t="0" r="0" b="0"/>
            <wp:docPr id="6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5B925" w14:textId="77777777" w:rsidR="00610E9B" w:rsidRDefault="00000000">
      <w:pPr>
        <w:spacing w:after="200" w:line="240" w:lineRule="auto"/>
        <w:rPr>
          <w:rFonts w:ascii="Calibri" w:eastAsia="Calibri" w:hAnsi="Calibri" w:cs="Calibri"/>
          <w:b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8.2     Press E to edit the </w:t>
      </w:r>
      <w:r>
        <w:rPr>
          <w:rFonts w:ascii="Calibri" w:eastAsia="Calibri" w:hAnsi="Calibri" w:cs="Calibri"/>
          <w:i/>
          <w:color w:val="262626"/>
          <w:sz w:val="24"/>
          <w:szCs w:val="24"/>
        </w:rPr>
        <w:t>composeexample.py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file</w:t>
      </w:r>
    </w:p>
    <w:p w14:paraId="422C963C" w14:textId="77777777" w:rsidR="00610E9B" w:rsidRDefault="00000000">
      <w:pPr>
        <w:spacing w:after="200" w:line="240" w:lineRule="auto"/>
        <w:rPr>
          <w:rFonts w:ascii="Calibri" w:eastAsia="Calibri" w:hAnsi="Calibri" w:cs="Calibri"/>
          <w:b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8.3     Replace the </w:t>
      </w:r>
      <w:r>
        <w:rPr>
          <w:rFonts w:ascii="Calibri" w:eastAsia="Calibri" w:hAnsi="Calibri" w:cs="Calibri"/>
          <w:i/>
          <w:color w:val="262626"/>
          <w:sz w:val="24"/>
          <w:szCs w:val="24"/>
        </w:rPr>
        <w:t>DATABASES=……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commands with the following:</w:t>
      </w:r>
    </w:p>
    <w:p w14:paraId="438C54D0" w14:textId="77777777" w:rsidR="00610E9B" w:rsidRDefault="00000000">
      <w:pPr>
        <w:spacing w:after="200" w:line="240" w:lineRule="auto"/>
        <w:ind w:left="1440" w:hanging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DATABASES = {</w:t>
      </w:r>
    </w:p>
    <w:p w14:paraId="799E814E" w14:textId="77777777" w:rsidR="00610E9B" w:rsidRDefault="00000000">
      <w:pPr>
        <w:spacing w:after="200" w:line="240" w:lineRule="auto"/>
        <w:ind w:left="1800" w:hanging="108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   'default': {</w:t>
      </w:r>
    </w:p>
    <w:p w14:paraId="50D3940E" w14:textId="77777777" w:rsidR="00610E9B" w:rsidRDefault="00000000">
      <w:pPr>
        <w:spacing w:after="200" w:line="240" w:lineRule="auto"/>
        <w:ind w:left="1800" w:hanging="108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       'ENGINE': '</w:t>
      </w: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django.</w:t>
      </w:r>
      <w:proofErr w:type="gram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db.backends</w:t>
      </w:r>
      <w:proofErr w:type="gram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.postgresql</w:t>
      </w:r>
      <w:proofErr w:type="spell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',</w:t>
      </w:r>
    </w:p>
    <w:p w14:paraId="5FE3CDB4" w14:textId="77777777" w:rsidR="00610E9B" w:rsidRDefault="00000000">
      <w:pPr>
        <w:spacing w:after="200" w:line="240" w:lineRule="auto"/>
        <w:ind w:left="1800" w:hanging="108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       'NAME': '</w:t>
      </w: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postgres</w:t>
      </w:r>
      <w:proofErr w:type="spell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',</w:t>
      </w:r>
    </w:p>
    <w:p w14:paraId="41574C74" w14:textId="77777777" w:rsidR="00610E9B" w:rsidRDefault="00000000">
      <w:pPr>
        <w:spacing w:after="200" w:line="240" w:lineRule="auto"/>
        <w:ind w:left="1800" w:hanging="108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       'USER': '</w:t>
      </w: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postgres</w:t>
      </w:r>
      <w:proofErr w:type="spell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',</w:t>
      </w:r>
    </w:p>
    <w:p w14:paraId="4D1CE4B8" w14:textId="77777777" w:rsidR="00610E9B" w:rsidRDefault="00000000">
      <w:pPr>
        <w:spacing w:after="200" w:line="240" w:lineRule="auto"/>
        <w:ind w:left="1800" w:hanging="108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       'HOST': '</w:t>
      </w: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',</w:t>
      </w:r>
    </w:p>
    <w:p w14:paraId="687F33DE" w14:textId="77777777" w:rsidR="00610E9B" w:rsidRDefault="00000000">
      <w:pPr>
        <w:spacing w:after="200" w:line="240" w:lineRule="auto"/>
        <w:ind w:left="1800" w:hanging="108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       'PORT': 5432,</w:t>
      </w:r>
    </w:p>
    <w:p w14:paraId="72F5C15C" w14:textId="77777777" w:rsidR="00610E9B" w:rsidRDefault="00000000">
      <w:pPr>
        <w:spacing w:after="200" w:line="240" w:lineRule="auto"/>
        <w:ind w:left="1800" w:hanging="108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   }</w:t>
      </w:r>
    </w:p>
    <w:p w14:paraId="5907CDF9" w14:textId="77777777" w:rsidR="00610E9B" w:rsidRDefault="00000000">
      <w:pPr>
        <w:spacing w:after="200" w:line="240" w:lineRule="auto"/>
        <w:ind w:left="1800" w:hanging="108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}</w:t>
      </w:r>
    </w:p>
    <w:p w14:paraId="1B75A47F" w14:textId="77777777" w:rsidR="00610E9B" w:rsidRDefault="00000000">
      <w:pPr>
        <w:spacing w:after="200" w:line="240" w:lineRule="auto"/>
        <w:ind w:left="1800" w:hanging="108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lastRenderedPageBreak/>
        <w:drawing>
          <wp:inline distT="114300" distB="114300" distL="114300" distR="114300" wp14:anchorId="0E10B49E" wp14:editId="31EDC014">
            <wp:extent cx="5943600" cy="236220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14" w:name="_heading=h.6btgibuq0me1" w:colFirst="0" w:colLast="0"/>
    <w:bookmarkEnd w:id="14"/>
    <w:p w14:paraId="0B346A37" w14:textId="77777777" w:rsidR="00610E9B" w:rsidRDefault="00000000">
      <w:pPr>
        <w:spacing w:after="200" w:line="240" w:lineRule="auto"/>
        <w:rPr>
          <w:rFonts w:ascii="Calibri" w:eastAsia="Calibri" w:hAnsi="Calibri" w:cs="Calibri"/>
          <w:b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34343"/>
          <w:sz w:val="24"/>
          <w:szCs w:val="24"/>
        </w:rPr>
        <mc:AlternateContent>
          <mc:Choice Requires="wpg">
            <w:drawing>
              <wp:inline distT="45720" distB="45720" distL="114300" distR="114300" wp14:anchorId="08EE9F54" wp14:editId="456307BF">
                <wp:extent cx="5081588" cy="542925"/>
                <wp:effectExtent l="0" t="0" r="0" b="0"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5F38CA" w14:textId="77777777" w:rsidR="00610E9B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24"/>
                              </w:rPr>
                              <w:t>Press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262626"/>
                                <w:sz w:val="24"/>
                              </w:rPr>
                              <w:t xml:space="preserve">ESC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24"/>
                              </w:rPr>
                              <w:t xml:space="preserve">button and type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262626"/>
                                <w:sz w:val="24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color w:val="262626"/>
                                <w:sz w:val="24"/>
                              </w:rPr>
                              <w:t>wq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color w:val="262626"/>
                                <w:sz w:val="24"/>
                              </w:rPr>
                              <w:t xml:space="preserve"> + Enter.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45720" distT="45720" distL="114300" distR="114300">
                <wp:extent cx="5081588" cy="542925"/>
                <wp:effectExtent b="0" l="0" r="0" t="0"/>
                <wp:docPr id="4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1588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4DB7DCB" w14:textId="77777777" w:rsidR="00610E9B" w:rsidRDefault="00000000">
      <w:pPr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8.4      Run the following command to start the application:</w:t>
      </w:r>
    </w:p>
    <w:p w14:paraId="2375CF55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docker-compose up -d</w:t>
      </w:r>
    </w:p>
    <w:p w14:paraId="799FA9A5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drawing>
          <wp:inline distT="114300" distB="114300" distL="114300" distR="114300" wp14:anchorId="032D0701" wp14:editId="717251F4">
            <wp:extent cx="5943600" cy="660400"/>
            <wp:effectExtent l="0" t="0" r="0" b="0"/>
            <wp:docPr id="6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C20DD" w14:textId="77777777" w:rsidR="00610E9B" w:rsidRDefault="00000000">
      <w:pPr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8.5       List the containers by using this command: </w:t>
      </w:r>
    </w:p>
    <w:p w14:paraId="06C5BD4B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docker-compose </w:t>
      </w: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ps</w:t>
      </w:r>
      <w:proofErr w:type="spellEnd"/>
    </w:p>
    <w:p w14:paraId="6AFB9539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drawing>
          <wp:inline distT="114300" distB="114300" distL="114300" distR="114300" wp14:anchorId="49BEFE5F" wp14:editId="3F314F50">
            <wp:extent cx="5943600" cy="825500"/>
            <wp:effectExtent l="0" t="0" r="0" b="0"/>
            <wp:docPr id="5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98A7A3" w14:textId="77777777" w:rsidR="00610E9B" w:rsidRDefault="00000000">
      <w:pPr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8.6      Use the following command to bring the application down:</w:t>
      </w:r>
    </w:p>
    <w:p w14:paraId="0B6402D7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 xml:space="preserve"> docker-compose down</w:t>
      </w:r>
    </w:p>
    <w:p w14:paraId="16CDB7CB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drawing>
          <wp:inline distT="114300" distB="114300" distL="114300" distR="114300" wp14:anchorId="61BC90DE" wp14:editId="1A0E8891">
            <wp:extent cx="5943600" cy="914400"/>
            <wp:effectExtent l="0" t="0" r="0" b="0"/>
            <wp:docPr id="5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0975F" w14:textId="77777777" w:rsidR="00610E9B" w:rsidRDefault="00000000">
      <w:pPr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8.7      Remove the Django app by using the following command:</w:t>
      </w:r>
    </w:p>
    <w:p w14:paraId="308C134B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b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lastRenderedPageBreak/>
        <w:t xml:space="preserve">rm -rf </w:t>
      </w:r>
      <w:proofErr w:type="spellStart"/>
      <w:r>
        <w:rPr>
          <w:rFonts w:ascii="Calibri" w:eastAsia="Calibri" w:hAnsi="Calibri" w:cs="Calibri"/>
          <w:b/>
          <w:i/>
          <w:color w:val="262626"/>
          <w:sz w:val="24"/>
          <w:szCs w:val="24"/>
        </w:rPr>
        <w:t>django</w:t>
      </w:r>
      <w:proofErr w:type="spellEnd"/>
    </w:p>
    <w:p w14:paraId="08CD00C9" w14:textId="77777777" w:rsidR="00610E9B" w:rsidRDefault="00000000">
      <w:pPr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drawing>
          <wp:inline distT="114300" distB="114300" distL="114300" distR="114300" wp14:anchorId="3A99D614" wp14:editId="3AB687F8">
            <wp:extent cx="5057775" cy="390525"/>
            <wp:effectExtent l="0" t="0" r="0" b="0"/>
            <wp:docPr id="5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A3DF02" w14:textId="77777777" w:rsidR="00610E9B" w:rsidRDefault="00610E9B">
      <w:pPr>
        <w:rPr>
          <w:rFonts w:ascii="Calibri" w:eastAsia="Calibri" w:hAnsi="Calibri" w:cs="Calibri"/>
          <w:b/>
          <w:sz w:val="28"/>
          <w:szCs w:val="28"/>
        </w:rPr>
      </w:pPr>
    </w:p>
    <w:p w14:paraId="18AF2E37" w14:textId="77777777" w:rsidR="00610E9B" w:rsidRDefault="00610E9B">
      <w:pPr>
        <w:ind w:left="720"/>
        <w:rPr>
          <w:rFonts w:ascii="Calibri" w:eastAsia="Calibri" w:hAnsi="Calibri" w:cs="Calibri"/>
          <w:b/>
          <w:sz w:val="36"/>
          <w:szCs w:val="36"/>
        </w:rPr>
      </w:pPr>
    </w:p>
    <w:sectPr w:rsidR="00610E9B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A86C5" w14:textId="77777777" w:rsidR="00BD1992" w:rsidRDefault="00BD1992">
      <w:pPr>
        <w:spacing w:line="240" w:lineRule="auto"/>
      </w:pPr>
      <w:r>
        <w:separator/>
      </w:r>
    </w:p>
  </w:endnote>
  <w:endnote w:type="continuationSeparator" w:id="0">
    <w:p w14:paraId="0BC7D5DA" w14:textId="77777777" w:rsidR="00BD1992" w:rsidRDefault="00BD19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6EE37" w14:textId="77777777" w:rsidR="005111A9" w:rsidRDefault="005111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4AB03" w14:textId="77777777" w:rsidR="00610E9B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35D2229C" wp14:editId="59869C4D">
          <wp:extent cx="7867650" cy="50800"/>
          <wp:effectExtent l="0" t="0" r="0" b="0"/>
          <wp:docPr id="70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A0950" w14:textId="77777777" w:rsidR="005111A9" w:rsidRDefault="005111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BA849" w14:textId="77777777" w:rsidR="00BD1992" w:rsidRDefault="00BD1992">
      <w:pPr>
        <w:spacing w:line="240" w:lineRule="auto"/>
      </w:pPr>
      <w:r>
        <w:separator/>
      </w:r>
    </w:p>
  </w:footnote>
  <w:footnote w:type="continuationSeparator" w:id="0">
    <w:p w14:paraId="415E2FB3" w14:textId="77777777" w:rsidR="00BD1992" w:rsidRDefault="00BD19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64ADE" w14:textId="77777777" w:rsidR="005111A9" w:rsidRDefault="005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452A3" w14:textId="798867A0" w:rsidR="00610E9B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EEFA7ED" wp14:editId="5B0A06D6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5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AECEC" w14:textId="77777777" w:rsidR="005111A9" w:rsidRDefault="005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96E85"/>
    <w:multiLevelType w:val="multilevel"/>
    <w:tmpl w:val="661A5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396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E9B"/>
    <w:rsid w:val="00182718"/>
    <w:rsid w:val="005111A9"/>
    <w:rsid w:val="00610E9B"/>
    <w:rsid w:val="00BD1992"/>
    <w:rsid w:val="00FA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B36F"/>
  <w15:docId w15:val="{9E127FE4-0D7F-48DE-8ED5-595FA239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9" Type="http://schemas.openxmlformats.org/officeDocument/2006/relationships/footer" Target="footer3.xml"/><Relationship Id="rId21" Type="http://schemas.openxmlformats.org/officeDocument/2006/relationships/image" Target="media/image7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7.png"/><Relationship Id="rId20" Type="http://schemas.openxmlformats.org/officeDocument/2006/relationships/image" Target="media/image6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5.png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22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24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6.png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38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6hQdzrxPI+Z/puzwjVkw4i7oDw==">AMUW2mUJiWSiIS8DEGFtyqmNES+stltmrAKpzhNb/+31aIjAcdN9upuKAD1mkVy20A4NYRKmc93lWNY32tU7zANLR4BGT5Nlw6s9zCkLZLPO00aIeZ/oKgDTsOondNG3iarAwKHqQ2urSK6ytr7PBznvEOAuMS67h2/iTwzoz5LecNNL15eLbhi/ML7/ElzH6TPy0zVwXXRspEK7KE1R7kxQNUs2/w7zhcNGls7D54CmkQiy55W5MxW1fCvSAkrZy0UFS5YqNrzduRJnmUl/ZkF1/uxL5yMOvONVVbrR09SQYOUltkj31v1kecHFqkmQkegZgWN7fFk27IMYWd3iSFfuYTHJO9TXPLSPkYnsV7/5Jm6N9hB1j5PDOPDE/6SMlw71QWlikO761l3AbMo588h0Hs0a4SUYnew161od0edZAKdfk0Lz788izOQSP2C0h+21M7U6KxnX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2849F2-295E-4BB6-A2BD-51CA07DAEAF0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8B42C0D2-EB62-4D8F-9DA8-487DF541E8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F49BE7-9FF4-403D-A71A-7B693C4F9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3</cp:revision>
  <dcterms:created xsi:type="dcterms:W3CDTF">2020-06-23T09:38:00Z</dcterms:created>
  <dcterms:modified xsi:type="dcterms:W3CDTF">2022-10-03T02:40:00Z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