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E022" w14:textId="77777777" w:rsidR="00AB3421" w:rsidRDefault="00AB3421">
      <w:pPr>
        <w:spacing w:after="160" w:line="259" w:lineRule="auto"/>
        <w:jc w:val="center"/>
        <w:rPr>
          <w:rFonts w:ascii="Calibri" w:eastAsia="Calibri" w:hAnsi="Calibri" w:cs="Calibri"/>
          <w:b/>
          <w:sz w:val="20"/>
          <w:szCs w:val="20"/>
        </w:rPr>
      </w:pPr>
      <w:bookmarkStart w:id="0" w:name="_heading=h.gjdgxs" w:colFirst="0" w:colLast="0"/>
      <w:bookmarkEnd w:id="0"/>
    </w:p>
    <w:p w14:paraId="136A61DB" w14:textId="31E9FF14" w:rsidR="00AB3421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uiz4okuh5z1a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042563">
        <w:rPr>
          <w:rFonts w:ascii="Calibri" w:eastAsia="Calibri" w:hAnsi="Calibri" w:cs="Calibri"/>
          <w:b/>
          <w:sz w:val="36"/>
          <w:szCs w:val="36"/>
        </w:rPr>
        <w:t>8</w:t>
      </w:r>
      <w:r>
        <w:rPr>
          <w:rFonts w:ascii="Calibri" w:eastAsia="Calibri" w:hAnsi="Calibri" w:cs="Calibri"/>
          <w:b/>
          <w:sz w:val="36"/>
          <w:szCs w:val="36"/>
        </w:rPr>
        <w:t xml:space="preserve"> Lesson-End Project </w:t>
      </w:r>
    </w:p>
    <w:p w14:paraId="7338B871" w14:textId="77777777" w:rsidR="00AB3421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2" w:name="_heading=h.ak0mmk1vnkpo" w:colFirst="0" w:colLast="0"/>
      <w:bookmarkEnd w:id="2"/>
      <w:r>
        <w:rPr>
          <w:rFonts w:ascii="Calibri" w:eastAsia="Calibri" w:hAnsi="Calibri" w:cs="Calibri"/>
          <w:b/>
          <w:sz w:val="36"/>
          <w:szCs w:val="36"/>
        </w:rPr>
        <w:t>Deploy an App to the Kubernetes Cluster</w:t>
      </w:r>
    </w:p>
    <w:p w14:paraId="6208B57E" w14:textId="77777777" w:rsidR="00AB3421" w:rsidRDefault="00AB342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op5lolb6al4x" w:colFirst="0" w:colLast="0"/>
      <w:bookmarkEnd w:id="3"/>
    </w:p>
    <w:bookmarkStart w:id="4" w:name="_heading=h.v0ib80gbz3vm" w:colFirst="0" w:colLast="0"/>
    <w:bookmarkEnd w:id="4"/>
    <w:p w14:paraId="03279917" w14:textId="77777777" w:rsidR="00AB3421" w:rsidRDefault="0000000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g">
            <w:drawing>
              <wp:inline distT="45720" distB="45720" distL="114300" distR="114300" wp14:anchorId="4C4133B6" wp14:editId="7C69A89A">
                <wp:extent cx="5943600" cy="3533197"/>
                <wp:effectExtent l="0" t="0" r="0" b="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313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D2FFC3" w14:textId="77777777" w:rsidR="00AB342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deploy a Node.js application on the Kubernetes cluster.</w:t>
                            </w:r>
                          </w:p>
                          <w:p w14:paraId="68AACC9B" w14:textId="77777777" w:rsidR="00AB3421" w:rsidRDefault="00AB3421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B783E61" w14:textId="77777777" w:rsidR="00AB342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Description: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have created an application and want to containerize it. For efficient load balancing and auto-scaling of the containers depending on the requirement, you decide to deploy your app on a Kubernetes cluster.</w:t>
                            </w:r>
                          </w:p>
                          <w:p w14:paraId="4EFE1AE7" w14:textId="77777777" w:rsidR="00AB3421" w:rsidRDefault="00AB3421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55AFFF1" w14:textId="77777777" w:rsidR="00AB342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Node.js/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, Docker, Kubernetes.</w:t>
                            </w:r>
                          </w:p>
                          <w:p w14:paraId="0F1962DF" w14:textId="77777777" w:rsidR="00AB3421" w:rsidRDefault="00AB3421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BF2BFD4" w14:textId="77777777" w:rsidR="00AB342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must have installed all the required tools and should have a working Kubernetes cluster setup in order to proceed. In case you do not have it please refer to Lesson 10 Demo 1 to install and setup a Kubernetes cluster.</w:t>
                            </w:r>
                          </w:p>
                          <w:p w14:paraId="0AB61869" w14:textId="77777777" w:rsidR="00AB3421" w:rsidRDefault="00AB3421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6D3394F" w14:textId="77777777" w:rsidR="00AB342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Expected Deliverables: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Create a Node.js application, create a Docker image of the same and create a Kubernetes deployment for it on the cluster and verify its functionality.</w:t>
                            </w:r>
                          </w:p>
                          <w:p w14:paraId="704A31E9" w14:textId="77777777" w:rsidR="00AB3421" w:rsidRDefault="00AB342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45720" distT="45720" distL="114300" distR="114300">
                <wp:extent cx="5943600" cy="3533197"/>
                <wp:effectExtent b="0" l="0" r="0" t="0"/>
                <wp:docPr id="2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331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128B391" w14:textId="77777777" w:rsidR="00AB3421" w:rsidRDefault="00AB3421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17D7B99" w14:textId="77777777" w:rsidR="00AB3421" w:rsidRDefault="00000000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35FB76B9" w14:textId="77777777" w:rsidR="00AB3421" w:rsidRDefault="00000000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Node.js application</w:t>
      </w:r>
    </w:p>
    <w:p w14:paraId="0B065E64" w14:textId="77777777" w:rsidR="00AB3421" w:rsidRDefault="00000000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Docker image of the application</w:t>
      </w:r>
    </w:p>
    <w:p w14:paraId="0E5FEB3D" w14:textId="77777777" w:rsidR="00AB3421" w:rsidRDefault="00000000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a Kubernetes deployment using a </w:t>
      </w:r>
      <w:proofErr w:type="spellStart"/>
      <w:r>
        <w:rPr>
          <w:rFonts w:ascii="Calibri" w:eastAsia="Calibri" w:hAnsi="Calibri" w:cs="Calibri"/>
          <w:sz w:val="24"/>
          <w:szCs w:val="24"/>
        </w:rPr>
        <w:t>yaml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file</w:t>
      </w:r>
    </w:p>
    <w:p w14:paraId="10D02C86" w14:textId="77777777" w:rsidR="00AB3421" w:rsidRDefault="00000000">
      <w:pPr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Verifying the deployment of the app on the Kubernetes cluster</w:t>
      </w:r>
    </w:p>
    <w:p w14:paraId="1D48CE59" w14:textId="77777777" w:rsidR="00AB3421" w:rsidRDefault="00AB3421">
      <w:pPr>
        <w:rPr>
          <w:rFonts w:ascii="Calibri" w:eastAsia="Calibri" w:hAnsi="Calibri" w:cs="Calibri"/>
          <w:b/>
          <w:sz w:val="28"/>
          <w:szCs w:val="28"/>
        </w:rPr>
      </w:pPr>
    </w:p>
    <w:p w14:paraId="0D20F29E" w14:textId="77777777" w:rsidR="00AB3421" w:rsidRDefault="00AB3421">
      <w:pPr>
        <w:rPr>
          <w:rFonts w:ascii="Calibri" w:eastAsia="Calibri" w:hAnsi="Calibri" w:cs="Calibri"/>
          <w:b/>
          <w:sz w:val="28"/>
          <w:szCs w:val="28"/>
        </w:rPr>
      </w:pPr>
    </w:p>
    <w:p w14:paraId="44085969" w14:textId="77777777" w:rsidR="00AB3421" w:rsidRDefault="00AB3421">
      <w:pPr>
        <w:rPr>
          <w:rFonts w:ascii="Calibri" w:eastAsia="Calibri" w:hAnsi="Calibri" w:cs="Calibri"/>
          <w:b/>
          <w:sz w:val="28"/>
          <w:szCs w:val="28"/>
        </w:rPr>
      </w:pPr>
    </w:p>
    <w:p w14:paraId="0F5AEBF6" w14:textId="77777777" w:rsidR="00AB3421" w:rsidRDefault="00AB3421">
      <w:pPr>
        <w:rPr>
          <w:rFonts w:ascii="Calibri" w:eastAsia="Calibri" w:hAnsi="Calibri" w:cs="Calibri"/>
          <w:b/>
          <w:sz w:val="28"/>
          <w:szCs w:val="28"/>
        </w:rPr>
      </w:pPr>
    </w:p>
    <w:p w14:paraId="2E1AF58A" w14:textId="77777777" w:rsidR="00AB3421" w:rsidRDefault="00AB3421">
      <w:pPr>
        <w:rPr>
          <w:rFonts w:ascii="Calibri" w:eastAsia="Calibri" w:hAnsi="Calibri" w:cs="Calibri"/>
          <w:b/>
          <w:sz w:val="28"/>
          <w:szCs w:val="28"/>
        </w:rPr>
      </w:pPr>
    </w:p>
    <w:p w14:paraId="5B4A794F" w14:textId="77777777" w:rsidR="00AB3421" w:rsidRDefault="00AB3421">
      <w:pPr>
        <w:rPr>
          <w:rFonts w:ascii="Calibri" w:eastAsia="Calibri" w:hAnsi="Calibri" w:cs="Calibri"/>
          <w:b/>
          <w:sz w:val="28"/>
          <w:szCs w:val="28"/>
        </w:rPr>
      </w:pPr>
    </w:p>
    <w:p w14:paraId="531CC528" w14:textId="77777777" w:rsidR="00AB3421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Step 1: Creating a Node.js application</w:t>
      </w:r>
    </w:p>
    <w:p w14:paraId="11C47A3B" w14:textId="77777777" w:rsidR="00AB3421" w:rsidRDefault="00AB3421">
      <w:pPr>
        <w:rPr>
          <w:rFonts w:ascii="Calibri" w:eastAsia="Calibri" w:hAnsi="Calibri" w:cs="Calibri"/>
          <w:b/>
          <w:sz w:val="28"/>
          <w:szCs w:val="28"/>
        </w:rPr>
      </w:pPr>
    </w:p>
    <w:p w14:paraId="3991F616" w14:textId="77777777" w:rsidR="00AB3421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folder in your workspace by executing the below commands: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</w:t>
      </w:r>
      <w:proofErr w:type="spellEnd"/>
    </w:p>
    <w:p w14:paraId="2F9A7CDD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apt install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nodejs</w:t>
      </w:r>
      <w:proofErr w:type="spellEnd"/>
    </w:p>
    <w:p w14:paraId="54B50014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LEP10</w:t>
      </w:r>
    </w:p>
    <w:p w14:paraId="3ED0D848" w14:textId="77777777" w:rsidR="00AB3421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cd LEP10</w:t>
      </w:r>
      <w:r>
        <w:rPr>
          <w:rFonts w:ascii="Calibri" w:eastAsia="Calibri" w:hAnsi="Calibri" w:cs="Calibri"/>
          <w:b/>
          <w:i/>
          <w:sz w:val="24"/>
          <w:szCs w:val="24"/>
        </w:rPr>
        <w:br/>
      </w:r>
    </w:p>
    <w:p w14:paraId="6D0613E7" w14:textId="77777777" w:rsidR="00AB3421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file named index.js</w:t>
      </w:r>
    </w:p>
    <w:p w14:paraId="1D366547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sdt>
      <w:sdtPr>
        <w:tag w:val="goog_rdk_0"/>
        <w:id w:val="1602837606"/>
      </w:sdtPr>
      <w:sdtContent>
        <w:p w14:paraId="4AD81F0C" w14:textId="77777777" w:rsidR="00AB3421" w:rsidRDefault="00000000">
          <w:pPr>
            <w:ind w:left="720"/>
            <w:rPr>
              <w:rFonts w:ascii="Calibri" w:eastAsia="Calibri" w:hAnsi="Calibri" w:cs="Calibri"/>
              <w:b/>
              <w:i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vi index.js</w:t>
          </w:r>
        </w:p>
      </w:sdtContent>
    </w:sdt>
    <w:p w14:paraId="602BE96C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0FA6BAD1" w14:textId="77777777" w:rsidR="00AB3421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the following code inside the index.js which will setup a simple server that can be used to test the deployment</w:t>
      </w:r>
    </w:p>
    <w:p w14:paraId="0A598A98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8269235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const http = require('http');</w:t>
      </w:r>
    </w:p>
    <w:p w14:paraId="6AC3BC70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722115F0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const port =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process.env.PORT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|| 3000;</w:t>
      </w:r>
    </w:p>
    <w:p w14:paraId="7A537EB0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7030125B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const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requestHandler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= (request, response) =&gt; {</w:t>
      </w:r>
    </w:p>
    <w:p w14:paraId="7F3D26F7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console.log('Received request for URL: ' + request.url);</w:t>
      </w:r>
    </w:p>
    <w:p w14:paraId="680CBFF3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response.writeHead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(200);</w:t>
      </w:r>
    </w:p>
    <w:p w14:paraId="4C2CAE9C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response.end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('Hello World!');</w:t>
      </w:r>
    </w:p>
    <w:p w14:paraId="69336EA3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};</w:t>
      </w:r>
    </w:p>
    <w:p w14:paraId="7528467E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25254377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const server =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http.createServer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requestHandler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2199F117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29C2D66C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server.listen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(port, (error) =&gt; {</w:t>
      </w:r>
    </w:p>
    <w:p w14:paraId="32A8C99F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if (error) throw error;</w:t>
      </w:r>
    </w:p>
    <w:p w14:paraId="104BB12E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console.log(`Your app is running on port ${port}`);</w:t>
      </w:r>
    </w:p>
    <w:p w14:paraId="42D8F213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});</w:t>
      </w:r>
    </w:p>
    <w:p w14:paraId="17CB9DDE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797414C1" w14:textId="77777777" w:rsidR="00AB3421" w:rsidRDefault="00000000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 wp14:anchorId="7C7613D4" wp14:editId="58E39DD5">
            <wp:extent cx="5943600" cy="2324100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D1869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29AE6E5B" w14:textId="77777777" w:rsidR="00AB3421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app to make sure it works fine</w:t>
      </w:r>
    </w:p>
    <w:p w14:paraId="23CC566D" w14:textId="77777777" w:rsidR="00AB3421" w:rsidRDefault="00AB3421">
      <w:pPr>
        <w:rPr>
          <w:rFonts w:ascii="Calibri" w:eastAsia="Calibri" w:hAnsi="Calibri" w:cs="Calibri"/>
          <w:sz w:val="24"/>
          <w:szCs w:val="24"/>
        </w:rPr>
      </w:pPr>
    </w:p>
    <w:p w14:paraId="711C645E" w14:textId="77777777" w:rsidR="00AB3421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node index.js</w:t>
      </w:r>
    </w:p>
    <w:p w14:paraId="69436301" w14:textId="77777777" w:rsidR="00AB3421" w:rsidRDefault="00AB3421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593A1D1D" w14:textId="77777777" w:rsidR="00AB3421" w:rsidRDefault="00000000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2F2ACAEC" wp14:editId="17B791B5">
            <wp:extent cx="5943600" cy="520700"/>
            <wp:effectExtent l="0" t="0" r="0" b="0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BD620" w14:textId="77777777" w:rsidR="00AB3421" w:rsidRDefault="00AB3421">
      <w:pPr>
        <w:rPr>
          <w:rFonts w:ascii="Calibri" w:eastAsia="Calibri" w:hAnsi="Calibri" w:cs="Calibri"/>
          <w:b/>
          <w:i/>
          <w:sz w:val="24"/>
          <w:szCs w:val="24"/>
        </w:rPr>
      </w:pPr>
    </w:p>
    <w:p w14:paraId="1AD25561" w14:textId="77777777" w:rsidR="00AB3421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From your browser, on navigating to </w:t>
      </w:r>
      <w:hyperlink r:id="rId14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http://localhost:3000</w:t>
        </w:r>
      </w:hyperlink>
      <w:r>
        <w:rPr>
          <w:rFonts w:ascii="Calibri" w:eastAsia="Calibri" w:hAnsi="Calibri" w:cs="Calibri"/>
          <w:sz w:val="24"/>
          <w:szCs w:val="24"/>
        </w:rPr>
        <w:t xml:space="preserve"> you must be able to see</w:t>
      </w:r>
      <w:r>
        <w:rPr>
          <w:rFonts w:ascii="Calibri" w:eastAsia="Calibri" w:hAnsi="Calibri" w:cs="Calibri"/>
          <w:i/>
          <w:sz w:val="24"/>
          <w:szCs w:val="24"/>
        </w:rPr>
        <w:t xml:space="preserve"> Hello World</w:t>
      </w:r>
    </w:p>
    <w:p w14:paraId="12223638" w14:textId="77777777" w:rsidR="00AB3421" w:rsidRDefault="00AB3421">
      <w:pP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4586BCDD" w14:textId="77777777" w:rsidR="00AB3421" w:rsidRDefault="00000000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114300" distB="114300" distL="114300" distR="114300" wp14:anchorId="785D9BA6" wp14:editId="3A2939C6">
            <wp:extent cx="5943600" cy="2044700"/>
            <wp:effectExtent l="0" t="0" r="0" b="0"/>
            <wp:docPr id="4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83ECE" w14:textId="77777777" w:rsidR="00AB3421" w:rsidRDefault="00AB3421">
      <w:pPr>
        <w:rPr>
          <w:rFonts w:ascii="Calibri" w:eastAsia="Calibri" w:hAnsi="Calibri" w:cs="Calibri"/>
          <w:b/>
          <w:sz w:val="24"/>
          <w:szCs w:val="24"/>
        </w:rPr>
      </w:pPr>
    </w:p>
    <w:p w14:paraId="205E3A7B" w14:textId="77777777" w:rsidR="00AB3421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Creating a Docker image of the application</w:t>
      </w:r>
    </w:p>
    <w:p w14:paraId="59F64BC3" w14:textId="77777777" w:rsidR="00AB3421" w:rsidRDefault="00AB3421">
      <w:pPr>
        <w:rPr>
          <w:rFonts w:ascii="Calibri" w:eastAsia="Calibri" w:hAnsi="Calibri" w:cs="Calibri"/>
          <w:b/>
          <w:sz w:val="28"/>
          <w:szCs w:val="28"/>
        </w:rPr>
      </w:pPr>
    </w:p>
    <w:p w14:paraId="58C551D4" w14:textId="77777777" w:rsidR="00AB3421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file called </w:t>
      </w:r>
      <w:proofErr w:type="spellStart"/>
      <w:r>
        <w:rPr>
          <w:rFonts w:ascii="Calibri" w:eastAsia="Calibri" w:hAnsi="Calibri" w:cs="Calibri"/>
          <w:sz w:val="24"/>
          <w:szCs w:val="24"/>
        </w:rPr>
        <w:t>Dockerfile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by running the following command inside the LEP10 directory: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24E111A0" w14:textId="77777777" w:rsidR="00AB3421" w:rsidRDefault="00000000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vi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Dockerfile</w:t>
      </w:r>
      <w:proofErr w:type="spellEnd"/>
    </w:p>
    <w:p w14:paraId="696DF845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ADA6468" w14:textId="77777777" w:rsidR="00AB3421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the following content in the file:</w:t>
      </w:r>
    </w:p>
    <w:p w14:paraId="674AAE7D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714E0E8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FROM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node:carbon</w:t>
      </w:r>
      <w:proofErr w:type="spellEnd"/>
    </w:p>
    <w:p w14:paraId="3704E28C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sdt>
      <w:sdtPr>
        <w:tag w:val="goog_rdk_1"/>
        <w:id w:val="290559649"/>
      </w:sdtPr>
      <w:sdtContent>
        <w:p w14:paraId="5173EC86" w14:textId="77777777" w:rsidR="00AB3421" w:rsidRDefault="00000000">
          <w:pPr>
            <w:ind w:left="720"/>
            <w:rPr>
              <w:rFonts w:ascii="Calibri" w:eastAsia="Calibri" w:hAnsi="Calibri" w:cs="Calibri"/>
              <w:b/>
              <w:i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EXPOSE 3000</w:t>
          </w:r>
        </w:p>
      </w:sdtContent>
    </w:sdt>
    <w:p w14:paraId="6745BE73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79A81F96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COPY index.js .</w:t>
      </w:r>
    </w:p>
    <w:p w14:paraId="41D0A737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7CABCE35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CMD node index.js</w:t>
      </w:r>
    </w:p>
    <w:p w14:paraId="6612B04D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76026D49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5A9A2E2E" wp14:editId="67EA7EF6">
            <wp:extent cx="2914650" cy="2438400"/>
            <wp:effectExtent l="0" t="0" r="0" b="0"/>
            <wp:docPr id="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77843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33D8E29" w14:textId="77777777" w:rsidR="00AB3421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image extends the official Node.js image, exposes port 3000, copies index.js file to the image and starts the </w:t>
      </w:r>
      <w:proofErr w:type="spellStart"/>
      <w:r>
        <w:rPr>
          <w:rFonts w:ascii="Calibri" w:eastAsia="Calibri" w:hAnsi="Calibri" w:cs="Calibri"/>
          <w:sz w:val="24"/>
          <w:szCs w:val="24"/>
        </w:rPr>
        <w:t>NodeJs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server.</w:t>
      </w:r>
    </w:p>
    <w:p w14:paraId="2B83A359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41E48BF" w14:textId="77777777" w:rsidR="00AB3421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Build the Docker image using the below command</w:t>
      </w:r>
    </w:p>
    <w:p w14:paraId="48D9C92A" w14:textId="77777777" w:rsidR="00AB3421" w:rsidRDefault="00AB3421">
      <w:pPr>
        <w:rPr>
          <w:rFonts w:ascii="Calibri" w:eastAsia="Calibri" w:hAnsi="Calibri" w:cs="Calibri"/>
          <w:sz w:val="24"/>
          <w:szCs w:val="24"/>
        </w:rPr>
      </w:pPr>
    </w:p>
    <w:sdt>
      <w:sdtPr>
        <w:tag w:val="goog_rdk_2"/>
        <w:id w:val="238988503"/>
      </w:sdtPr>
      <w:sdtContent>
        <w:p w14:paraId="66071ACF" w14:textId="77777777" w:rsidR="00AB3421" w:rsidRDefault="00000000">
          <w:pPr>
            <w:ind w:left="720"/>
            <w:rPr>
              <w:rFonts w:ascii="Calibri" w:eastAsia="Calibri" w:hAnsi="Calibri" w:cs="Calibri"/>
              <w:b/>
              <w:i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docker build -t kubernetes-101:v1 .</w:t>
          </w:r>
        </w:p>
      </w:sdtContent>
    </w:sdt>
    <w:p w14:paraId="399C6D23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113ADCF" w14:textId="77777777" w:rsidR="00AB3421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command above will build our image tagged kubernetes-101:v1 using our </w:t>
      </w:r>
      <w:proofErr w:type="spellStart"/>
      <w:r>
        <w:rPr>
          <w:rFonts w:ascii="Calibri" w:eastAsia="Calibri" w:hAnsi="Calibri" w:cs="Calibri"/>
          <w:sz w:val="24"/>
          <w:szCs w:val="24"/>
        </w:rPr>
        <w:t>Dockerfile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AFFACBA" w14:textId="77777777" w:rsidR="00AB3421" w:rsidRDefault="00000000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 wp14:anchorId="2A15A4EB" wp14:editId="1B64A763">
            <wp:extent cx="5943600" cy="3822700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21CD6" w14:textId="77777777" w:rsidR="00AB3421" w:rsidRDefault="00AB3421">
      <w:pPr>
        <w:rPr>
          <w:rFonts w:ascii="Calibri" w:eastAsia="Calibri" w:hAnsi="Calibri" w:cs="Calibri"/>
          <w:b/>
          <w:sz w:val="24"/>
          <w:szCs w:val="24"/>
        </w:rPr>
      </w:pPr>
    </w:p>
    <w:p w14:paraId="5968F93C" w14:textId="77777777" w:rsidR="00AB3421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3: Creating a Kubernetes deployment using a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yaml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file</w:t>
      </w:r>
    </w:p>
    <w:p w14:paraId="2B2E552E" w14:textId="77777777" w:rsidR="00AB3421" w:rsidRDefault="00AB3421">
      <w:pPr>
        <w:rPr>
          <w:rFonts w:ascii="Calibri" w:eastAsia="Calibri" w:hAnsi="Calibri" w:cs="Calibri"/>
          <w:b/>
          <w:sz w:val="28"/>
          <w:szCs w:val="28"/>
        </w:rPr>
      </w:pPr>
    </w:p>
    <w:p w14:paraId="2B868C25" w14:textId="77777777" w:rsidR="00AB3421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file called </w:t>
      </w:r>
      <w:proofErr w:type="spellStart"/>
      <w:r>
        <w:rPr>
          <w:rFonts w:ascii="Calibri" w:eastAsia="Calibri" w:hAnsi="Calibri" w:cs="Calibri"/>
          <w:sz w:val="24"/>
          <w:szCs w:val="24"/>
        </w:rPr>
        <w:t>deployment.yaml</w:t>
      </w:r>
      <w:proofErr w:type="spellEnd"/>
    </w:p>
    <w:p w14:paraId="63BB3763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sdt>
      <w:sdtPr>
        <w:tag w:val="goog_rdk_3"/>
        <w:id w:val="285245357"/>
      </w:sdtPr>
      <w:sdtContent>
        <w:p w14:paraId="2048C9E7" w14:textId="77777777" w:rsidR="00AB3421" w:rsidRDefault="00000000">
          <w:pPr>
            <w:ind w:left="720"/>
            <w:rPr>
              <w:rFonts w:ascii="Calibri" w:eastAsia="Calibri" w:hAnsi="Calibri" w:cs="Calibri"/>
              <w:i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 xml:space="preserve">vi </w:t>
          </w:r>
          <w:proofErr w:type="spellStart"/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deployment.yaml</w:t>
          </w:r>
          <w:proofErr w:type="spellEnd"/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br/>
          </w:r>
        </w:p>
      </w:sdtContent>
    </w:sdt>
    <w:p w14:paraId="23765CD7" w14:textId="77777777" w:rsidR="00AB3421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the following code in the </w:t>
      </w:r>
      <w:proofErr w:type="spellStart"/>
      <w:r>
        <w:rPr>
          <w:rFonts w:ascii="Calibri" w:eastAsia="Calibri" w:hAnsi="Calibri" w:cs="Calibri"/>
          <w:sz w:val="24"/>
          <w:szCs w:val="24"/>
        </w:rPr>
        <w:t>deployment.yaml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configuration file</w:t>
      </w:r>
    </w:p>
    <w:p w14:paraId="0ED4673F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58985C7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apiVersion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: apps/v1</w:t>
      </w:r>
    </w:p>
    <w:p w14:paraId="07DDC504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kind: Deployment</w:t>
      </w:r>
    </w:p>
    <w:p w14:paraId="61DBD3E3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metadata:</w:t>
      </w:r>
    </w:p>
    <w:p w14:paraId="495C9676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name: kubernetes-101</w:t>
      </w:r>
    </w:p>
    <w:p w14:paraId="00051565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labels:</w:t>
      </w:r>
    </w:p>
    <w:p w14:paraId="5E128614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app: kubernetes-101</w:t>
      </w:r>
    </w:p>
    <w:p w14:paraId="07AE8490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spec:</w:t>
      </w:r>
    </w:p>
    <w:p w14:paraId="4D203ABD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replicas: 1</w:t>
      </w:r>
    </w:p>
    <w:p w14:paraId="687A47DD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selector:</w:t>
      </w:r>
    </w:p>
    <w:p w14:paraId="3623D602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matchLabels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:</w:t>
      </w:r>
    </w:p>
    <w:p w14:paraId="17D5D3B6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app: kubernetes-101</w:t>
      </w:r>
    </w:p>
    <w:p w14:paraId="01279D73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template:</w:t>
      </w:r>
    </w:p>
    <w:p w14:paraId="67CFFE52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metadata:</w:t>
      </w:r>
    </w:p>
    <w:p w14:paraId="315C7CD0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labels:</w:t>
      </w:r>
    </w:p>
    <w:p w14:paraId="442D0184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app: kubernetes-101</w:t>
      </w:r>
    </w:p>
    <w:p w14:paraId="0DA00983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spec:</w:t>
      </w:r>
    </w:p>
    <w:p w14:paraId="4F9990EC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containers:</w:t>
      </w:r>
    </w:p>
    <w:p w14:paraId="51599FA0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- name: kubernetes-101</w:t>
      </w:r>
    </w:p>
    <w:p w14:paraId="764D9A8F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image: kubernetes-101:v1</w:t>
      </w:r>
    </w:p>
    <w:p w14:paraId="1A2F4D33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ports:</w:t>
      </w:r>
    </w:p>
    <w:p w14:paraId="23B14AB6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- name: http</w:t>
      </w:r>
    </w:p>
    <w:p w14:paraId="638BEFE6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containerPort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: 3000</w:t>
      </w:r>
    </w:p>
    <w:p w14:paraId="0A7F24D9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AB54796" w14:textId="77777777" w:rsidR="00AB3421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following command to create a deployment</w:t>
      </w:r>
    </w:p>
    <w:p w14:paraId="27882C85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sdt>
      <w:sdtPr>
        <w:tag w:val="goog_rdk_4"/>
        <w:id w:val="2029901231"/>
      </w:sdtPr>
      <w:sdtContent>
        <w:p w14:paraId="2E20BACA" w14:textId="77777777" w:rsidR="00AB3421" w:rsidRDefault="00000000">
          <w:pPr>
            <w:ind w:left="720"/>
            <w:rPr>
              <w:rFonts w:ascii="Calibri" w:eastAsia="Calibri" w:hAnsi="Calibri" w:cs="Calibri"/>
              <w:b/>
              <w:i/>
              <w:sz w:val="24"/>
              <w:szCs w:val="24"/>
            </w:rPr>
          </w:pPr>
          <w:proofErr w:type="spellStart"/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kubectl</w:t>
          </w:r>
          <w:proofErr w:type="spellEnd"/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 xml:space="preserve"> create -f </w:t>
          </w:r>
          <w:proofErr w:type="spellStart"/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deployment.yaml</w:t>
          </w:r>
          <w:proofErr w:type="spellEnd"/>
        </w:p>
      </w:sdtContent>
    </w:sdt>
    <w:p w14:paraId="38AAB45F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07D663F3" w14:textId="77777777" w:rsidR="00AB3421" w:rsidRDefault="00000000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7F763689" wp14:editId="75172119">
            <wp:extent cx="5943600" cy="457200"/>
            <wp:effectExtent l="0" t="0" r="0" b="0"/>
            <wp:docPr id="4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52709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477623C" w14:textId="77777777" w:rsidR="00AB3421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below commands to check the deployment that has been created and also to know the details of the same</w:t>
      </w:r>
    </w:p>
    <w:p w14:paraId="430042BB" w14:textId="77777777" w:rsidR="00AB3421" w:rsidRDefault="00AB3421">
      <w:pP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7C0CDCD7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get deployments</w:t>
      </w:r>
    </w:p>
    <w:p w14:paraId="14812D4D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3AB3ACED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35DBBB0" wp14:editId="0DF60F4E">
            <wp:extent cx="5943600" cy="660400"/>
            <wp:effectExtent l="0" t="0" r="0" b="0"/>
            <wp:docPr id="3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DE4A7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3C39AB5E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describe deployments</w:t>
      </w:r>
    </w:p>
    <w:p w14:paraId="0B7000AE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2D6CA48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lastRenderedPageBreak/>
        <w:drawing>
          <wp:inline distT="114300" distB="114300" distL="114300" distR="114300" wp14:anchorId="33B5D7F0" wp14:editId="6229D94B">
            <wp:extent cx="5943600" cy="3200400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B1966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5BAA57D0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get pods</w:t>
      </w:r>
    </w:p>
    <w:p w14:paraId="30F7A6C6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27C5B619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7A81FA8B" wp14:editId="6775A0B4">
            <wp:extent cx="5943600" cy="6350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7B173" w14:textId="77777777" w:rsidR="00AB3421" w:rsidRDefault="00AB3421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618F76D8" w14:textId="77777777" w:rsidR="00AB3421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If the pod is in pending state, we need to change the pod status from pending to running state. Execute the below commands:</w:t>
      </w:r>
    </w:p>
    <w:p w14:paraId="57CF3627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35D4F68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get nodes</w:t>
      </w:r>
    </w:p>
    <w:p w14:paraId="6DBC2F6E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7748951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26A2FD1F" wp14:editId="55D55F09">
            <wp:extent cx="5943600" cy="736600"/>
            <wp:effectExtent l="0" t="0" r="0" b="0"/>
            <wp:docPr id="4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4DA17" w14:textId="77777777" w:rsidR="00AB3421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Copy the node name and execute the below command using the copied node name</w:t>
      </w:r>
    </w:p>
    <w:p w14:paraId="26EF9340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FF0D17F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taint nodes &lt;node name&gt; node-role.kubernetes.io/master-</w:t>
      </w:r>
    </w:p>
    <w:p w14:paraId="64A1C768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2D6BCB8E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B6CDA35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39FBF201" w14:textId="77777777" w:rsidR="00AB3421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get pods</w:t>
      </w:r>
      <w:r>
        <w:rPr>
          <w:rFonts w:ascii="Calibri" w:eastAsia="Calibri" w:hAnsi="Calibri" w:cs="Calibri"/>
          <w:sz w:val="24"/>
          <w:szCs w:val="24"/>
        </w:rPr>
        <w:t xml:space="preserve"> to check if the pod is running as shown above.</w:t>
      </w:r>
    </w:p>
    <w:p w14:paraId="117FE689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2BBC4E6" w14:textId="77777777" w:rsidR="00AB3421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5ABAEC3" wp14:editId="565C6E84">
            <wp:extent cx="5943600" cy="711200"/>
            <wp:effectExtent l="0" t="0" r="0" b="0"/>
            <wp:docPr id="3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D8F10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3E614AD" w14:textId="77777777" w:rsidR="00AB3421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Verifying the deployment of the app on the Kubernetes cluster</w:t>
      </w:r>
    </w:p>
    <w:p w14:paraId="5CB43612" w14:textId="77777777" w:rsidR="00AB3421" w:rsidRDefault="00AB3421">
      <w:pPr>
        <w:rPr>
          <w:rFonts w:ascii="Calibri" w:eastAsia="Calibri" w:hAnsi="Calibri" w:cs="Calibri"/>
          <w:b/>
          <w:sz w:val="28"/>
          <w:szCs w:val="28"/>
        </w:rPr>
      </w:pPr>
    </w:p>
    <w:p w14:paraId="088B28E2" w14:textId="77777777" w:rsidR="00AB3421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can verify the deployment via Kubernetes port forwarding. Run the following command on the terminal to get the pod name: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5DAC1F7F" w14:textId="77777777" w:rsidR="00AB3421" w:rsidRDefault="00000000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POD_NAME=$(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get pods | grep kubernetes-101-* |awk '{ print $1}')</w:t>
      </w:r>
    </w:p>
    <w:p w14:paraId="2F412A39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1FD9370" w14:textId="77777777" w:rsidR="00AB3421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order to port forward pod’s port to localhost run the following command:</w:t>
      </w:r>
    </w:p>
    <w:p w14:paraId="280E1B83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sdt>
      <w:sdtPr>
        <w:tag w:val="goog_rdk_5"/>
        <w:id w:val="355389017"/>
      </w:sdtPr>
      <w:sdtContent>
        <w:p w14:paraId="404232C0" w14:textId="77777777" w:rsidR="00AB3421" w:rsidRDefault="00000000">
          <w:pPr>
            <w:ind w:left="720"/>
            <w:rPr>
              <w:rFonts w:ascii="Calibri" w:eastAsia="Calibri" w:hAnsi="Calibri" w:cs="Calibri"/>
              <w:b/>
              <w:i/>
              <w:sz w:val="24"/>
              <w:szCs w:val="24"/>
            </w:rPr>
          </w:pPr>
          <w:proofErr w:type="spellStart"/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kubectl</w:t>
          </w:r>
          <w:proofErr w:type="spellEnd"/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 xml:space="preserve"> port-forward $POD_NAME 3001:3000</w:t>
          </w:r>
        </w:p>
      </w:sdtContent>
    </w:sdt>
    <w:p w14:paraId="46A1D880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9FB7DCB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3308AB93" wp14:editId="6EAAF646">
            <wp:extent cx="5943600" cy="482600"/>
            <wp:effectExtent l="0" t="0" r="0" b="0"/>
            <wp:docPr id="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59FAC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89B7BE6" w14:textId="77777777" w:rsidR="00AB3421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another terminal without closing the current one. We should now be able to access the deployed application on the second terminal using the command:</w:t>
      </w:r>
    </w:p>
    <w:p w14:paraId="2FED0E68" w14:textId="77777777" w:rsidR="00AB3421" w:rsidRDefault="00AB3421">
      <w:pPr>
        <w:ind w:left="720"/>
        <w:rPr>
          <w:rFonts w:ascii="Calibri" w:eastAsia="Calibri" w:hAnsi="Calibri" w:cs="Calibri"/>
          <w:i/>
          <w:sz w:val="24"/>
          <w:szCs w:val="24"/>
        </w:rPr>
      </w:pPr>
    </w:p>
    <w:sdt>
      <w:sdtPr>
        <w:tag w:val="goog_rdk_6"/>
        <w:id w:val="-2088067760"/>
      </w:sdtPr>
      <w:sdtContent>
        <w:p w14:paraId="344E7C2E" w14:textId="77777777" w:rsidR="00AB3421" w:rsidRDefault="00000000">
          <w:pPr>
            <w:ind w:left="720"/>
            <w:rPr>
              <w:rFonts w:ascii="Calibri" w:eastAsia="Calibri" w:hAnsi="Calibri" w:cs="Calibri"/>
              <w:b/>
              <w:i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>curl localhost:3001</w:t>
          </w:r>
        </w:p>
      </w:sdtContent>
    </w:sdt>
    <w:p w14:paraId="41FEC6BB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61ABB7D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2FB6CD66" wp14:editId="12F2802C">
            <wp:extent cx="5943600" cy="2603500"/>
            <wp:effectExtent l="0" t="0" r="0" b="0"/>
            <wp:docPr id="4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79629" w14:textId="77777777" w:rsidR="00AB3421" w:rsidRDefault="00AB3421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4685E04" w14:textId="77777777" w:rsidR="00AB3421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This confirms that we have successfully deployed the application on the Kubernetes cluster.</w:t>
      </w:r>
    </w:p>
    <w:p w14:paraId="02EB7EFF" w14:textId="77777777" w:rsidR="00AB3421" w:rsidRDefault="00AB342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F73B150" w14:textId="77777777" w:rsidR="00AB3421" w:rsidRDefault="00000000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br/>
      </w:r>
    </w:p>
    <w:p w14:paraId="34661824" w14:textId="77777777" w:rsidR="00AB3421" w:rsidRDefault="00AB3421">
      <w:pP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4BB8F1E6" w14:textId="77777777" w:rsidR="00AB3421" w:rsidRDefault="00AB3421">
      <w:pPr>
        <w:rPr>
          <w:rFonts w:ascii="Calibri" w:eastAsia="Calibri" w:hAnsi="Calibri" w:cs="Calibri"/>
          <w:b/>
          <w:sz w:val="24"/>
          <w:szCs w:val="24"/>
        </w:rPr>
      </w:pPr>
    </w:p>
    <w:p w14:paraId="1124CFB6" w14:textId="77777777" w:rsidR="00AB3421" w:rsidRDefault="00AB3421">
      <w:pPr>
        <w:ind w:left="720"/>
        <w:rPr>
          <w:rFonts w:ascii="Calibri" w:eastAsia="Calibri" w:hAnsi="Calibri" w:cs="Calibri"/>
          <w:b/>
          <w:sz w:val="36"/>
          <w:szCs w:val="36"/>
        </w:rPr>
      </w:pPr>
    </w:p>
    <w:sectPr w:rsidR="00AB342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2176" w14:textId="77777777" w:rsidR="00407647" w:rsidRDefault="00407647">
      <w:pPr>
        <w:spacing w:line="240" w:lineRule="auto"/>
      </w:pPr>
      <w:r>
        <w:separator/>
      </w:r>
    </w:p>
  </w:endnote>
  <w:endnote w:type="continuationSeparator" w:id="0">
    <w:p w14:paraId="568E7E6F" w14:textId="77777777" w:rsidR="00407647" w:rsidRDefault="00407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0E51" w14:textId="77777777" w:rsidR="00FC48CD" w:rsidRDefault="00FC4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6BCA3" w14:textId="77777777" w:rsidR="00AB3421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12814F37" wp14:editId="05C89A45">
          <wp:extent cx="7867650" cy="50800"/>
          <wp:effectExtent l="0" t="0" r="0" b="0"/>
          <wp:docPr id="4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12C4" w14:textId="77777777" w:rsidR="00FC48CD" w:rsidRDefault="00FC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BB95" w14:textId="77777777" w:rsidR="00407647" w:rsidRDefault="00407647">
      <w:pPr>
        <w:spacing w:line="240" w:lineRule="auto"/>
      </w:pPr>
      <w:r>
        <w:separator/>
      </w:r>
    </w:p>
  </w:footnote>
  <w:footnote w:type="continuationSeparator" w:id="0">
    <w:p w14:paraId="0B23C330" w14:textId="77777777" w:rsidR="00407647" w:rsidRDefault="004076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3D3D" w14:textId="77777777" w:rsidR="00FC48CD" w:rsidRDefault="00FC48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2A3E5" w14:textId="420BDEC9" w:rsidR="00AB3421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0E85D58" wp14:editId="4D51D1E8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3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2C51B" w14:textId="77777777" w:rsidR="00FC48CD" w:rsidRDefault="00FC4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E6D"/>
    <w:multiLevelType w:val="multilevel"/>
    <w:tmpl w:val="4ED84DA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9600E9"/>
    <w:multiLevelType w:val="multilevel"/>
    <w:tmpl w:val="113A5804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B80900"/>
    <w:multiLevelType w:val="multilevel"/>
    <w:tmpl w:val="03D42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C20905"/>
    <w:multiLevelType w:val="multilevel"/>
    <w:tmpl w:val="85382A36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8400E0"/>
    <w:multiLevelType w:val="multilevel"/>
    <w:tmpl w:val="5C5A70EE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3700514">
    <w:abstractNumId w:val="0"/>
  </w:num>
  <w:num w:numId="2" w16cid:durableId="967394640">
    <w:abstractNumId w:val="3"/>
  </w:num>
  <w:num w:numId="3" w16cid:durableId="1143275573">
    <w:abstractNumId w:val="4"/>
  </w:num>
  <w:num w:numId="4" w16cid:durableId="1210385732">
    <w:abstractNumId w:val="2"/>
  </w:num>
  <w:num w:numId="5" w16cid:durableId="208321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421"/>
    <w:rsid w:val="00042563"/>
    <w:rsid w:val="00407647"/>
    <w:rsid w:val="009B239C"/>
    <w:rsid w:val="00AB3421"/>
    <w:rsid w:val="00FC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7F04"/>
  <w15:docId w15:val="{4921FC24-3E2D-45DD-9FBB-C6C3DC97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7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3000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7y7pPWn2HybsDoF3flm9zq5YPQ==">AMUW2mXRVMriPzgs1vqbmc+91LIlvXWnLkcP4lEBL/HnYipVv5bfubprWwYgLN7QwB5BTTzuaVY6XT8Wcq1au1T5QSlSks+sp9ZQnZ+QSlUqsNUE1XE4KrcaANZ6IOXoPVFta4w49+UX91q975oTrzwRmxgdOJopz0qmHtxEEXTkv8UsHFz7wryIUP74XzFWdIMoaApSWNKCH+5ZSR2wGErEPB6IbZrqr3YJaw9ttApeL8DKYEPu72gkpQzrMMR7/cKvgt0DWNZC+39m5bFVCidKNXRThkoMZacgLLEOgSsf/71FftIHbwYPE0S85/HsETJS/I+nAIzozBliuq3ngac9W27xJQEXlg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0C915-A11E-43C4-885F-550547D8F1EB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59F74E8-A730-4CA7-9668-17357DCD26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BBB582-15D7-45B1-A845-9D99947AA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3</cp:revision>
  <dcterms:created xsi:type="dcterms:W3CDTF">2020-06-23T09:38:00Z</dcterms:created>
  <dcterms:modified xsi:type="dcterms:W3CDTF">2022-10-03T02:40:00Z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