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FD569" w14:textId="77777777" w:rsidR="00AE0030" w:rsidRPr="00AE0030" w:rsidRDefault="00AE0030" w:rsidP="00AE0030">
      <w:pPr>
        <w:rPr>
          <w:rFonts w:eastAsia="Times New Roman" w:cs="Times New Roman"/>
          <w:sz w:val="32"/>
          <w:lang w:eastAsia="en-GB"/>
        </w:rPr>
      </w:pPr>
      <w:r w:rsidRPr="00AE0030">
        <w:rPr>
          <w:rFonts w:eastAsia="Times New Roman" w:cs="Times New Roman"/>
          <w:sz w:val="32"/>
          <w:lang w:eastAsia="en-GB"/>
        </w:rPr>
        <w:t xml:space="preserve">Game Tree Searching by Min / Max Approximation* </w:t>
      </w:r>
    </w:p>
    <w:p w14:paraId="200AF0EB" w14:textId="77777777" w:rsidR="00E47B0E" w:rsidRPr="001F55E3" w:rsidRDefault="00BD21F8"/>
    <w:p w14:paraId="5EC91DB1" w14:textId="77777777" w:rsidR="001F55E3" w:rsidRPr="00BD21F8" w:rsidRDefault="00E82D26" w:rsidP="001F55E3">
      <w:pPr>
        <w:rPr>
          <w:rFonts w:eastAsia="Times New Roman" w:cs="Times New Roman"/>
          <w:lang w:eastAsia="en-GB"/>
        </w:rPr>
      </w:pPr>
      <w:r w:rsidRPr="00BD21F8">
        <w:t xml:space="preserve">Min/Max algorithm is used to evaluate the result of game. Min/max algorithm requires to create a full tree in memory. </w:t>
      </w:r>
      <w:r w:rsidR="001F55E3" w:rsidRPr="00BD21F8">
        <w:rPr>
          <w:rFonts w:eastAsia="Times New Roman" w:cs="Times New Roman"/>
          <w:lang w:eastAsia="en-GB"/>
        </w:rPr>
        <w:t>alpha-beta pruning helps to reduce the number of calculation required. This paper tries a solution for “A method is needed which will always expand the node that is expected to have the largest effect on the value”.</w:t>
      </w:r>
    </w:p>
    <w:p w14:paraId="64850396" w14:textId="77777777" w:rsidR="001F55E3" w:rsidRPr="00BD21F8" w:rsidRDefault="001F55E3" w:rsidP="001F55E3">
      <w:pPr>
        <w:rPr>
          <w:rFonts w:eastAsia="Times New Roman" w:cs="Times New Roman"/>
          <w:lang w:eastAsia="en-GB"/>
        </w:rPr>
      </w:pPr>
    </w:p>
    <w:p w14:paraId="5DE78E19" w14:textId="77777777" w:rsidR="001F55E3" w:rsidRPr="00BD21F8" w:rsidRDefault="001F55E3" w:rsidP="001F55E3">
      <w:pPr>
        <w:rPr>
          <w:rFonts w:eastAsia="Times New Roman" w:cs="Times New Roman"/>
          <w:lang w:eastAsia="en-GB"/>
        </w:rPr>
      </w:pPr>
      <w:r w:rsidRPr="00BD21F8">
        <w:rPr>
          <w:rFonts w:eastAsia="Times New Roman" w:cs="Times New Roman"/>
          <w:lang w:eastAsia="en-GB"/>
        </w:rPr>
        <w:t>Paper introduces with t</w:t>
      </w:r>
      <w:r w:rsidR="004E7067" w:rsidRPr="00BD21F8">
        <w:rPr>
          <w:rFonts w:eastAsia="Times New Roman" w:cs="Times New Roman"/>
          <w:lang w:eastAsia="en-GB"/>
        </w:rPr>
        <w:t>he concept of generalized mean value. Using this we can identify a path from leave to root and root value is highly depended on this root.</w:t>
      </w:r>
    </w:p>
    <w:p w14:paraId="1743318C" w14:textId="77777777" w:rsidR="001F55E3" w:rsidRPr="00BD21F8" w:rsidRDefault="001F55E3" w:rsidP="001F55E3">
      <w:pPr>
        <w:rPr>
          <w:rFonts w:eastAsia="Times New Roman" w:cs="Times New Roman"/>
          <w:lang w:eastAsia="en-GB"/>
        </w:rPr>
      </w:pPr>
    </w:p>
    <w:p w14:paraId="07D080E2" w14:textId="77777777" w:rsidR="004E7067" w:rsidRPr="00BD21F8" w:rsidRDefault="004E7067" w:rsidP="001F55E3">
      <w:pPr>
        <w:rPr>
          <w:rFonts w:eastAsia="Times New Roman" w:cs="Times New Roman"/>
          <w:lang w:eastAsia="en-GB"/>
        </w:rPr>
      </w:pPr>
      <w:r w:rsidRPr="00BD21F8">
        <w:rPr>
          <w:rFonts w:eastAsia="Times New Roman" w:cs="Times New Roman"/>
          <w:lang w:eastAsia="en-GB"/>
        </w:rPr>
        <w:t>We can add penalty on each in game tree. Penalty is a weight on edge. Penalty is depended attributes like, level of node and sibling of node etc. We penalize a bad edge by giving it high weight.</w:t>
      </w:r>
      <w:r w:rsidR="00647210" w:rsidRPr="00BD21F8">
        <w:rPr>
          <w:rFonts w:eastAsia="Times New Roman" w:cs="Times New Roman"/>
          <w:lang w:eastAsia="en-GB"/>
        </w:rPr>
        <w:t xml:space="preserve"> At each level to evaluate a partial game tree </w:t>
      </w:r>
      <w:r w:rsidR="009F011C" w:rsidRPr="00BD21F8">
        <w:rPr>
          <w:rFonts w:eastAsia="Times New Roman" w:cs="Times New Roman"/>
          <w:lang w:eastAsia="en-GB"/>
        </w:rPr>
        <w:t>a</w:t>
      </w:r>
      <w:r w:rsidR="00647210" w:rsidRPr="00BD21F8">
        <w:rPr>
          <w:rFonts w:eastAsia="Times New Roman" w:cs="Times New Roman"/>
          <w:lang w:eastAsia="en-GB"/>
        </w:rPr>
        <w:t xml:space="preserve"> static evaluation function is used.</w:t>
      </w:r>
      <w:r w:rsidR="009F011C" w:rsidRPr="00BD21F8">
        <w:rPr>
          <w:rFonts w:eastAsia="Times New Roman" w:cs="Times New Roman"/>
          <w:lang w:eastAsia="en-GB"/>
        </w:rPr>
        <w:t xml:space="preserve"> This requires to store explored tree to be stored explicitly. Hence it increases system memory requirement.</w:t>
      </w:r>
    </w:p>
    <w:p w14:paraId="64ED1A58" w14:textId="77777777" w:rsidR="004E7067" w:rsidRPr="00BD21F8" w:rsidRDefault="004E7067" w:rsidP="001F55E3">
      <w:pPr>
        <w:rPr>
          <w:rFonts w:eastAsia="Times New Roman" w:cs="Times New Roman"/>
          <w:lang w:eastAsia="en-GB"/>
        </w:rPr>
      </w:pPr>
    </w:p>
    <w:p w14:paraId="77187D4E" w14:textId="77777777" w:rsidR="004E7067" w:rsidRPr="00BD21F8" w:rsidRDefault="004E7067" w:rsidP="001F55E3">
      <w:pPr>
        <w:rPr>
          <w:rFonts w:eastAsia="Times New Roman" w:cs="Times New Roman"/>
          <w:lang w:eastAsia="en-GB"/>
        </w:rPr>
      </w:pPr>
      <w:r w:rsidRPr="00BD21F8">
        <w:rPr>
          <w:rFonts w:eastAsia="Times New Roman" w:cs="Times New Roman"/>
          <w:lang w:eastAsia="en-GB"/>
        </w:rPr>
        <w:t>Now at each level this is penalty is assigned. Node with least penalty is</w:t>
      </w:r>
      <w:r w:rsidR="003B1AA4" w:rsidRPr="00BD21F8">
        <w:rPr>
          <w:rFonts w:eastAsia="Times New Roman" w:cs="Times New Roman"/>
          <w:lang w:eastAsia="en-GB"/>
        </w:rPr>
        <w:t xml:space="preserve"> picked to expand the game tree. This steps are repeated iteratively to find best path.</w:t>
      </w:r>
    </w:p>
    <w:p w14:paraId="018C034A" w14:textId="77777777" w:rsidR="00AE0030" w:rsidRPr="00BD21F8" w:rsidRDefault="00AE0030"/>
    <w:p w14:paraId="7366DB5D" w14:textId="77777777" w:rsidR="009F011C" w:rsidRPr="00BD21F8" w:rsidRDefault="009F011C">
      <w:r w:rsidRPr="00BD21F8">
        <w:t>Before taking a move penalty approach would first define the complete path. This is overkill if you have only one move at root.</w:t>
      </w:r>
    </w:p>
    <w:p w14:paraId="4BFA6271" w14:textId="77777777" w:rsidR="002C665A" w:rsidRPr="00BD21F8" w:rsidRDefault="002C665A">
      <w:r w:rsidRPr="00BD21F8">
        <w:t xml:space="preserve">The results </w:t>
      </w:r>
      <w:r w:rsidR="00BD21F8" w:rsidRPr="00BD21F8">
        <w:t>were encouraging.</w:t>
      </w:r>
      <w:bookmarkStart w:id="0" w:name="_GoBack"/>
      <w:bookmarkEnd w:id="0"/>
    </w:p>
    <w:sectPr w:rsidR="002C665A" w:rsidRPr="00BD21F8" w:rsidSect="006130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30"/>
    <w:rsid w:val="001F55E3"/>
    <w:rsid w:val="002C665A"/>
    <w:rsid w:val="003B1AA4"/>
    <w:rsid w:val="004E7067"/>
    <w:rsid w:val="006130EE"/>
    <w:rsid w:val="006266AC"/>
    <w:rsid w:val="00647210"/>
    <w:rsid w:val="009F011C"/>
    <w:rsid w:val="00AE0030"/>
    <w:rsid w:val="00B5572D"/>
    <w:rsid w:val="00BD21F8"/>
    <w:rsid w:val="00E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8D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Rego</dc:creator>
  <cp:keywords/>
  <dc:description/>
  <cp:lastModifiedBy>Gerard Rego</cp:lastModifiedBy>
  <cp:revision>1</cp:revision>
  <dcterms:created xsi:type="dcterms:W3CDTF">2018-01-05T09:11:00Z</dcterms:created>
  <dcterms:modified xsi:type="dcterms:W3CDTF">2018-01-05T09:51:00Z</dcterms:modified>
</cp:coreProperties>
</file>