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A510D" w14:textId="176C27A8" w:rsidR="009118E5" w:rsidRDefault="00F45F0E" w:rsidP="003B25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25E3">
        <w:rPr>
          <w:rFonts w:ascii="Times New Roman" w:hAnsi="Times New Roman" w:cs="Times New Roman"/>
          <w:b/>
          <w:bCs/>
          <w:sz w:val="24"/>
          <w:szCs w:val="24"/>
        </w:rPr>
        <w:t>ЛІЦЕНЗІЇ ПРОФЕСІЙНОЇ (ПРОФЕСІЙНО-ТЕХНІЧНОЇ) ОСВІТИ</w:t>
      </w:r>
    </w:p>
    <w:p w14:paraId="7FFEFAE2" w14:textId="4834C46B" w:rsidR="00F45F0E" w:rsidRPr="00E54435" w:rsidRDefault="00034A04" w:rsidP="00E544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(кваліфікований робітник)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16"/>
        <w:gridCol w:w="752"/>
        <w:gridCol w:w="4311"/>
        <w:gridCol w:w="1646"/>
        <w:gridCol w:w="1275"/>
        <w:gridCol w:w="1418"/>
      </w:tblGrid>
      <w:tr w:rsidR="000139EB" w:rsidRPr="003B25E3" w14:paraId="1B0FF8EB" w14:textId="6228753C" w:rsidTr="006F09FD">
        <w:tc>
          <w:tcPr>
            <w:tcW w:w="516" w:type="dxa"/>
          </w:tcPr>
          <w:p w14:paraId="0ACD8C71" w14:textId="77777777" w:rsidR="00E54435" w:rsidRDefault="00E54435" w:rsidP="00F45F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91BD80" w14:textId="6226EFE2" w:rsidR="000139EB" w:rsidRPr="003B25E3" w:rsidRDefault="000139EB" w:rsidP="00F45F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063" w:type="dxa"/>
            <w:gridSpan w:val="2"/>
          </w:tcPr>
          <w:p w14:paraId="39CBFFF3" w14:textId="77777777" w:rsidR="00E54435" w:rsidRDefault="000139EB" w:rsidP="00F45F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</w:p>
          <w:p w14:paraId="5D1FBCA7" w14:textId="0E7857C6" w:rsidR="000139EB" w:rsidRPr="003B25E3" w:rsidRDefault="000139EB" w:rsidP="00E54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і назва професії</w:t>
            </w:r>
          </w:p>
        </w:tc>
        <w:tc>
          <w:tcPr>
            <w:tcW w:w="1646" w:type="dxa"/>
          </w:tcPr>
          <w:p w14:paraId="0D19D6EA" w14:textId="77777777" w:rsidR="00E54435" w:rsidRDefault="00E54435" w:rsidP="00784D12">
            <w:pPr>
              <w:ind w:left="-80" w:right="-10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9534C0" w14:textId="0A918EA4" w:rsidR="000139EB" w:rsidRPr="003B25E3" w:rsidRDefault="000139EB" w:rsidP="00784D12">
            <w:pPr>
              <w:ind w:left="-80" w:right="-10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Ліцензований обсяг</w:t>
            </w:r>
          </w:p>
        </w:tc>
        <w:tc>
          <w:tcPr>
            <w:tcW w:w="1275" w:type="dxa"/>
          </w:tcPr>
          <w:p w14:paraId="6045D26B" w14:textId="77777777" w:rsidR="000139EB" w:rsidRDefault="000139EB" w:rsidP="00F45F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Термін навчання</w:t>
            </w:r>
          </w:p>
          <w:p w14:paraId="4C041C4F" w14:textId="77777777" w:rsidR="000139EB" w:rsidRDefault="000139EB" w:rsidP="00F45F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 базі </w:t>
            </w:r>
          </w:p>
          <w:p w14:paraId="68157AAC" w14:textId="271AD903" w:rsidR="000139EB" w:rsidRPr="003B25E3" w:rsidRDefault="000139EB" w:rsidP="00F45F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 класів</w:t>
            </w:r>
          </w:p>
        </w:tc>
        <w:tc>
          <w:tcPr>
            <w:tcW w:w="1418" w:type="dxa"/>
          </w:tcPr>
          <w:p w14:paraId="2135E6FF" w14:textId="77777777" w:rsidR="000139EB" w:rsidRDefault="000139EB" w:rsidP="000139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Термін навчання</w:t>
            </w:r>
          </w:p>
          <w:p w14:paraId="3A10E0F1" w14:textId="77777777" w:rsidR="000139EB" w:rsidRDefault="000139EB" w:rsidP="000139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 базі </w:t>
            </w:r>
          </w:p>
          <w:p w14:paraId="4526709D" w14:textId="54BEE2D5" w:rsidR="000139EB" w:rsidRPr="003B25E3" w:rsidRDefault="000139EB" w:rsidP="000139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 класів</w:t>
            </w:r>
          </w:p>
        </w:tc>
      </w:tr>
      <w:tr w:rsidR="000139EB" w:rsidRPr="003B25E3" w14:paraId="7ED997DC" w14:textId="6EBB0D80" w:rsidTr="006F09FD">
        <w:tc>
          <w:tcPr>
            <w:tcW w:w="8500" w:type="dxa"/>
            <w:gridSpan w:val="5"/>
          </w:tcPr>
          <w:p w14:paraId="09B4F9A3" w14:textId="1E4AEEF4" w:rsidR="000139EB" w:rsidRPr="003B25E3" w:rsidRDefault="006F09FD" w:rsidP="003B25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                              </w:t>
            </w:r>
            <w:r w:rsidR="000139EB" w:rsidRPr="003B25E3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первинна професійна підготовка</w:t>
            </w:r>
          </w:p>
        </w:tc>
        <w:tc>
          <w:tcPr>
            <w:tcW w:w="1418" w:type="dxa"/>
          </w:tcPr>
          <w:p w14:paraId="1901D8DF" w14:textId="77777777" w:rsidR="000139EB" w:rsidRPr="003B25E3" w:rsidRDefault="000139EB" w:rsidP="003B25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0139EB" w:rsidRPr="003B25E3" w14:paraId="4BA53F9C" w14:textId="76E98FBE" w:rsidTr="006F09FD">
        <w:tc>
          <w:tcPr>
            <w:tcW w:w="516" w:type="dxa"/>
          </w:tcPr>
          <w:p w14:paraId="4ECD2071" w14:textId="0B91931E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52" w:type="dxa"/>
          </w:tcPr>
          <w:p w14:paraId="657FEFE0" w14:textId="6A518C13" w:rsidR="000139EB" w:rsidRPr="003B25E3" w:rsidRDefault="000139EB" w:rsidP="00F45F0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 xml:space="preserve">7436 </w:t>
            </w:r>
          </w:p>
          <w:p w14:paraId="2E627D6C" w14:textId="78224D92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7433</w:t>
            </w:r>
          </w:p>
        </w:tc>
        <w:tc>
          <w:tcPr>
            <w:tcW w:w="4311" w:type="dxa"/>
          </w:tcPr>
          <w:p w14:paraId="00B7C386" w14:textId="77777777" w:rsidR="000139EB" w:rsidRPr="003B25E3" w:rsidRDefault="000139EB" w:rsidP="00F45F0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Швачка</w:t>
            </w:r>
          </w:p>
          <w:p w14:paraId="34ABE725" w14:textId="24D4A155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Кравець</w:t>
            </w:r>
          </w:p>
        </w:tc>
        <w:tc>
          <w:tcPr>
            <w:tcW w:w="1646" w:type="dxa"/>
          </w:tcPr>
          <w:p w14:paraId="13726111" w14:textId="38D5BC04" w:rsidR="000139EB" w:rsidRPr="003B25E3" w:rsidRDefault="000139EB" w:rsidP="00F45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14:paraId="260291EF" w14:textId="60565788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 роки</w:t>
            </w:r>
          </w:p>
        </w:tc>
        <w:tc>
          <w:tcPr>
            <w:tcW w:w="1418" w:type="dxa"/>
          </w:tcPr>
          <w:p w14:paraId="793C56B8" w14:textId="5095839E" w:rsidR="000139EB" w:rsidRPr="003B25E3" w:rsidRDefault="006F09FD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139EB" w:rsidRPr="003B25E3" w14:paraId="4921106B" w14:textId="1AD7C3DC" w:rsidTr="006F09FD">
        <w:tc>
          <w:tcPr>
            <w:tcW w:w="516" w:type="dxa"/>
          </w:tcPr>
          <w:p w14:paraId="1D862FF2" w14:textId="3BCA5054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52" w:type="dxa"/>
          </w:tcPr>
          <w:p w14:paraId="5706DB24" w14:textId="77777777" w:rsidR="000139EB" w:rsidRPr="003B25E3" w:rsidRDefault="000139EB" w:rsidP="00F45F0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7436</w:t>
            </w:r>
          </w:p>
          <w:p w14:paraId="3FEA1C73" w14:textId="3D11CCB8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8263</w:t>
            </w:r>
          </w:p>
        </w:tc>
        <w:tc>
          <w:tcPr>
            <w:tcW w:w="4311" w:type="dxa"/>
          </w:tcPr>
          <w:p w14:paraId="0C3DEF75" w14:textId="77777777" w:rsidR="000139EB" w:rsidRPr="003B25E3" w:rsidRDefault="000139EB" w:rsidP="00F45F0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 xml:space="preserve">Швачка </w:t>
            </w:r>
          </w:p>
          <w:p w14:paraId="008EC704" w14:textId="3F18159C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Вишивальник</w:t>
            </w:r>
          </w:p>
        </w:tc>
        <w:tc>
          <w:tcPr>
            <w:tcW w:w="1646" w:type="dxa"/>
          </w:tcPr>
          <w:p w14:paraId="135230D6" w14:textId="7A9AAE21" w:rsidR="000139EB" w:rsidRPr="003B25E3" w:rsidRDefault="000139EB" w:rsidP="00F45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14:paraId="5328390A" w14:textId="6B68D917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 роки</w:t>
            </w:r>
          </w:p>
        </w:tc>
        <w:tc>
          <w:tcPr>
            <w:tcW w:w="1418" w:type="dxa"/>
          </w:tcPr>
          <w:p w14:paraId="6281A1DE" w14:textId="12E734F2" w:rsidR="000139EB" w:rsidRPr="003B25E3" w:rsidRDefault="006F09FD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139EB" w:rsidRPr="003B25E3" w14:paraId="41380298" w14:textId="222B9E69" w:rsidTr="006F09FD">
        <w:tc>
          <w:tcPr>
            <w:tcW w:w="516" w:type="dxa"/>
          </w:tcPr>
          <w:p w14:paraId="147FC645" w14:textId="392031E3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52" w:type="dxa"/>
          </w:tcPr>
          <w:p w14:paraId="6EE7841C" w14:textId="77777777" w:rsidR="000139EB" w:rsidRPr="003B25E3" w:rsidRDefault="000139EB" w:rsidP="00F45F0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7212</w:t>
            </w:r>
          </w:p>
          <w:p w14:paraId="04E6000A" w14:textId="42C41B23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8322</w:t>
            </w:r>
          </w:p>
        </w:tc>
        <w:tc>
          <w:tcPr>
            <w:tcW w:w="4311" w:type="dxa"/>
          </w:tcPr>
          <w:p w14:paraId="1A01E96A" w14:textId="77777777" w:rsidR="000139EB" w:rsidRPr="003B25E3" w:rsidRDefault="000139EB" w:rsidP="00F45F0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Електрозварник ручного зварювання</w:t>
            </w:r>
          </w:p>
          <w:p w14:paraId="24B0732B" w14:textId="185932F4" w:rsidR="000139EB" w:rsidRPr="003B25E3" w:rsidRDefault="000139EB" w:rsidP="00784D12">
            <w:pPr>
              <w:ind w:right="-129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 xml:space="preserve">Водій автотранспортних засобів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кат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46" w:type="dxa"/>
          </w:tcPr>
          <w:p w14:paraId="069C313D" w14:textId="1B172F89" w:rsidR="000139EB" w:rsidRPr="003B25E3" w:rsidRDefault="000139EB" w:rsidP="00F45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14:paraId="3119AE14" w14:textId="305D3BA5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 роки</w:t>
            </w:r>
          </w:p>
        </w:tc>
        <w:tc>
          <w:tcPr>
            <w:tcW w:w="1418" w:type="dxa"/>
          </w:tcPr>
          <w:p w14:paraId="7E68F709" w14:textId="4AE6D4A5" w:rsidR="000139EB" w:rsidRPr="003B25E3" w:rsidRDefault="006F09FD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139EB" w:rsidRPr="003B25E3" w14:paraId="4DFE1FA0" w14:textId="1BDA0CC2" w:rsidTr="006F09FD">
        <w:tc>
          <w:tcPr>
            <w:tcW w:w="516" w:type="dxa"/>
          </w:tcPr>
          <w:p w14:paraId="1CC84615" w14:textId="1B5EB9D7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52" w:type="dxa"/>
          </w:tcPr>
          <w:p w14:paraId="7851D604" w14:textId="77777777" w:rsidR="000139EB" w:rsidRPr="003B25E3" w:rsidRDefault="000139EB" w:rsidP="00F45F0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7122</w:t>
            </w:r>
          </w:p>
          <w:p w14:paraId="4A354455" w14:textId="768C6284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7133</w:t>
            </w:r>
          </w:p>
        </w:tc>
        <w:tc>
          <w:tcPr>
            <w:tcW w:w="4311" w:type="dxa"/>
          </w:tcPr>
          <w:p w14:paraId="5E1DC862" w14:textId="77777777" w:rsidR="000139EB" w:rsidRPr="003B25E3" w:rsidRDefault="000139EB" w:rsidP="00F45F0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Муляр</w:t>
            </w:r>
          </w:p>
          <w:p w14:paraId="5FF8FC00" w14:textId="379D2FB8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Штукатур</w:t>
            </w:r>
          </w:p>
        </w:tc>
        <w:tc>
          <w:tcPr>
            <w:tcW w:w="1646" w:type="dxa"/>
          </w:tcPr>
          <w:p w14:paraId="788B4D43" w14:textId="638764DF" w:rsidR="000139EB" w:rsidRPr="003B25E3" w:rsidRDefault="000139EB" w:rsidP="00F45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14:paraId="1320021F" w14:textId="03C5FF30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 роки</w:t>
            </w:r>
          </w:p>
        </w:tc>
        <w:tc>
          <w:tcPr>
            <w:tcW w:w="1418" w:type="dxa"/>
          </w:tcPr>
          <w:p w14:paraId="172824F4" w14:textId="1478A8A4" w:rsidR="000139EB" w:rsidRPr="003B25E3" w:rsidRDefault="006F09FD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139EB" w:rsidRPr="003B25E3" w14:paraId="05810DE4" w14:textId="7A1E5A23" w:rsidTr="006F09FD">
        <w:tc>
          <w:tcPr>
            <w:tcW w:w="516" w:type="dxa"/>
          </w:tcPr>
          <w:p w14:paraId="29101817" w14:textId="1BD15D32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52" w:type="dxa"/>
          </w:tcPr>
          <w:p w14:paraId="02AC66F4" w14:textId="77777777" w:rsidR="000139EB" w:rsidRPr="003B25E3" w:rsidRDefault="000139EB" w:rsidP="00F45F0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5122</w:t>
            </w:r>
          </w:p>
          <w:p w14:paraId="6978F176" w14:textId="2AF66201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5123</w:t>
            </w:r>
          </w:p>
        </w:tc>
        <w:tc>
          <w:tcPr>
            <w:tcW w:w="4311" w:type="dxa"/>
          </w:tcPr>
          <w:p w14:paraId="243C70B3" w14:textId="77777777" w:rsidR="000139EB" w:rsidRPr="003B25E3" w:rsidRDefault="000139EB" w:rsidP="00F45F0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Кухар</w:t>
            </w:r>
          </w:p>
          <w:p w14:paraId="5C3BF881" w14:textId="3DBC481D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Офіціант</w:t>
            </w:r>
          </w:p>
        </w:tc>
        <w:tc>
          <w:tcPr>
            <w:tcW w:w="1646" w:type="dxa"/>
          </w:tcPr>
          <w:p w14:paraId="5FD4242A" w14:textId="5C35B180" w:rsidR="000139EB" w:rsidRPr="003B25E3" w:rsidRDefault="000139EB" w:rsidP="00F45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14:paraId="687C5977" w14:textId="5DDB8A89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 роки</w:t>
            </w:r>
          </w:p>
        </w:tc>
        <w:tc>
          <w:tcPr>
            <w:tcW w:w="1418" w:type="dxa"/>
          </w:tcPr>
          <w:p w14:paraId="7974E513" w14:textId="73EA683A" w:rsidR="000139EB" w:rsidRPr="003B25E3" w:rsidRDefault="006F09FD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139EB" w:rsidRPr="003B25E3" w14:paraId="4C2236FC" w14:textId="77777777" w:rsidTr="006F09FD">
        <w:tc>
          <w:tcPr>
            <w:tcW w:w="516" w:type="dxa"/>
          </w:tcPr>
          <w:p w14:paraId="023302CC" w14:textId="77777777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" w:type="dxa"/>
          </w:tcPr>
          <w:p w14:paraId="156273ED" w14:textId="77777777" w:rsidR="000139EB" w:rsidRDefault="00784D12" w:rsidP="00F45F0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7412</w:t>
            </w:r>
          </w:p>
          <w:p w14:paraId="79FF0B7F" w14:textId="0F0DC27C" w:rsidR="00784D12" w:rsidRPr="003B25E3" w:rsidRDefault="00784D12" w:rsidP="00F45F0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7412</w:t>
            </w:r>
          </w:p>
        </w:tc>
        <w:tc>
          <w:tcPr>
            <w:tcW w:w="4311" w:type="dxa"/>
          </w:tcPr>
          <w:p w14:paraId="2B8EEFF5" w14:textId="77777777" w:rsidR="000139EB" w:rsidRDefault="000139EB" w:rsidP="00F45F0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Пекар </w:t>
            </w:r>
          </w:p>
          <w:p w14:paraId="4868FA9A" w14:textId="60C2B38A" w:rsidR="000139EB" w:rsidRPr="003B25E3" w:rsidRDefault="000139EB" w:rsidP="00F45F0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Кондитер </w:t>
            </w:r>
          </w:p>
        </w:tc>
        <w:tc>
          <w:tcPr>
            <w:tcW w:w="1646" w:type="dxa"/>
          </w:tcPr>
          <w:p w14:paraId="7E62D343" w14:textId="2AE5502B" w:rsidR="000139EB" w:rsidRPr="003B25E3" w:rsidRDefault="00784D12" w:rsidP="00F45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14:paraId="304FB211" w14:textId="771795F4" w:rsidR="000139EB" w:rsidRPr="003B25E3" w:rsidRDefault="00784D12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роки</w:t>
            </w:r>
          </w:p>
        </w:tc>
        <w:tc>
          <w:tcPr>
            <w:tcW w:w="1418" w:type="dxa"/>
          </w:tcPr>
          <w:p w14:paraId="7C6F1269" w14:textId="02AD724F" w:rsidR="000139EB" w:rsidRPr="003B25E3" w:rsidRDefault="006F09FD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139EB" w:rsidRPr="003B25E3" w14:paraId="175A2E6A" w14:textId="14850D8E" w:rsidTr="006F09FD">
        <w:tc>
          <w:tcPr>
            <w:tcW w:w="516" w:type="dxa"/>
          </w:tcPr>
          <w:p w14:paraId="42FE8745" w14:textId="3E47A62E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52" w:type="dxa"/>
          </w:tcPr>
          <w:p w14:paraId="491A7F28" w14:textId="77777777" w:rsidR="000139EB" w:rsidRPr="003B25E3" w:rsidRDefault="000139EB" w:rsidP="00F45F0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5129</w:t>
            </w:r>
          </w:p>
          <w:p w14:paraId="399838AF" w14:textId="188CF441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5129</w:t>
            </w:r>
          </w:p>
        </w:tc>
        <w:tc>
          <w:tcPr>
            <w:tcW w:w="4311" w:type="dxa"/>
          </w:tcPr>
          <w:p w14:paraId="7B274624" w14:textId="77777777" w:rsidR="000139EB" w:rsidRPr="003B25E3" w:rsidRDefault="000139EB" w:rsidP="00F45F0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Майстер ресторанного обслуговування</w:t>
            </w:r>
          </w:p>
          <w:p w14:paraId="114731C4" w14:textId="2CBAC977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Майстер готельного обслуговування</w:t>
            </w:r>
          </w:p>
        </w:tc>
        <w:tc>
          <w:tcPr>
            <w:tcW w:w="1646" w:type="dxa"/>
          </w:tcPr>
          <w:p w14:paraId="1FC36A84" w14:textId="12E76A52" w:rsidR="000139EB" w:rsidRPr="003B25E3" w:rsidRDefault="000139EB" w:rsidP="00F45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14:paraId="26DA14BC" w14:textId="4A5E8927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 роки</w:t>
            </w:r>
          </w:p>
        </w:tc>
        <w:tc>
          <w:tcPr>
            <w:tcW w:w="1418" w:type="dxa"/>
          </w:tcPr>
          <w:p w14:paraId="4F65B99B" w14:textId="5306F047" w:rsidR="000139EB" w:rsidRPr="003B25E3" w:rsidRDefault="006F09FD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139EB" w:rsidRPr="003B25E3" w14:paraId="5BAAE1C9" w14:textId="0C8E51EB" w:rsidTr="006F09FD">
        <w:tc>
          <w:tcPr>
            <w:tcW w:w="516" w:type="dxa"/>
          </w:tcPr>
          <w:p w14:paraId="79B3623C" w14:textId="04379B93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52" w:type="dxa"/>
          </w:tcPr>
          <w:p w14:paraId="79A7C998" w14:textId="27C4B423" w:rsidR="000139EB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4113</w:t>
            </w:r>
          </w:p>
          <w:p w14:paraId="1FA5F58E" w14:textId="77777777" w:rsidR="000139EB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C8DCE" w14:textId="34EDBE30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4222</w:t>
            </w:r>
          </w:p>
        </w:tc>
        <w:tc>
          <w:tcPr>
            <w:tcW w:w="4311" w:type="dxa"/>
          </w:tcPr>
          <w:p w14:paraId="73BDAF6D" w14:textId="4EFFE846" w:rsidR="000139EB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Оператор з обробки інформації та програмного забезпечення</w:t>
            </w:r>
          </w:p>
          <w:p w14:paraId="09C10421" w14:textId="3B0CC3BB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Адміністратор</w:t>
            </w:r>
          </w:p>
        </w:tc>
        <w:tc>
          <w:tcPr>
            <w:tcW w:w="1646" w:type="dxa"/>
          </w:tcPr>
          <w:p w14:paraId="4F691B56" w14:textId="5A161E55" w:rsidR="000139EB" w:rsidRPr="003B25E3" w:rsidRDefault="000139EB" w:rsidP="00F45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14:paraId="0E4A83B1" w14:textId="6728B5B6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роки</w:t>
            </w:r>
          </w:p>
        </w:tc>
        <w:tc>
          <w:tcPr>
            <w:tcW w:w="1418" w:type="dxa"/>
          </w:tcPr>
          <w:p w14:paraId="4AE95958" w14:textId="4C3CBABF" w:rsidR="000139EB" w:rsidRPr="003B25E3" w:rsidRDefault="006F09FD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139EB" w:rsidRPr="003B25E3" w14:paraId="7B2E9B4D" w14:textId="75156EEA" w:rsidTr="006F09FD">
        <w:tc>
          <w:tcPr>
            <w:tcW w:w="516" w:type="dxa"/>
          </w:tcPr>
          <w:p w14:paraId="44151654" w14:textId="1DB6EE7C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52" w:type="dxa"/>
          </w:tcPr>
          <w:p w14:paraId="7806801C" w14:textId="4608D055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4212</w:t>
            </w:r>
          </w:p>
        </w:tc>
        <w:tc>
          <w:tcPr>
            <w:tcW w:w="4311" w:type="dxa"/>
          </w:tcPr>
          <w:p w14:paraId="672CC35D" w14:textId="7F3068BA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Касир (в банку)</w:t>
            </w:r>
          </w:p>
        </w:tc>
        <w:tc>
          <w:tcPr>
            <w:tcW w:w="1646" w:type="dxa"/>
          </w:tcPr>
          <w:p w14:paraId="2C6DAC15" w14:textId="5E4B80F8" w:rsidR="000139EB" w:rsidRPr="003B25E3" w:rsidRDefault="000139EB" w:rsidP="00F45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14:paraId="066F697D" w14:textId="362AAB0F" w:rsidR="000139EB" w:rsidRPr="003B25E3" w:rsidRDefault="000139EB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524D0111" w14:textId="5CE772C4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 рік</w:t>
            </w:r>
          </w:p>
        </w:tc>
      </w:tr>
      <w:tr w:rsidR="000139EB" w:rsidRPr="003B25E3" w14:paraId="36850041" w14:textId="6F2EBEF7" w:rsidTr="006F09FD">
        <w:tc>
          <w:tcPr>
            <w:tcW w:w="516" w:type="dxa"/>
          </w:tcPr>
          <w:p w14:paraId="6420EFF1" w14:textId="122282B6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52" w:type="dxa"/>
          </w:tcPr>
          <w:p w14:paraId="5EA1E836" w14:textId="27679B5A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4113</w:t>
            </w:r>
          </w:p>
        </w:tc>
        <w:tc>
          <w:tcPr>
            <w:tcW w:w="4311" w:type="dxa"/>
          </w:tcPr>
          <w:p w14:paraId="5FAE57F5" w14:textId="6CD471C9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Оператор з обробки інформації та програмного забезпечення</w:t>
            </w:r>
          </w:p>
        </w:tc>
        <w:tc>
          <w:tcPr>
            <w:tcW w:w="1646" w:type="dxa"/>
          </w:tcPr>
          <w:p w14:paraId="04563C88" w14:textId="758A9712" w:rsidR="000139EB" w:rsidRPr="003B25E3" w:rsidRDefault="000139EB" w:rsidP="00F45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14:paraId="7B5CE9DF" w14:textId="665A2C8E" w:rsidR="000139EB" w:rsidRPr="003B25E3" w:rsidRDefault="000139EB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6F61091B" w14:textId="548AA7F4" w:rsidR="000139EB" w:rsidRPr="003B25E3" w:rsidRDefault="000139EB" w:rsidP="00F4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 рік 5 міс.</w:t>
            </w:r>
          </w:p>
        </w:tc>
      </w:tr>
      <w:tr w:rsidR="000139EB" w:rsidRPr="003B25E3" w14:paraId="29E28869" w14:textId="78A748EA" w:rsidTr="006F09FD">
        <w:tc>
          <w:tcPr>
            <w:tcW w:w="516" w:type="dxa"/>
          </w:tcPr>
          <w:p w14:paraId="0519F29C" w14:textId="323DA8EA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52" w:type="dxa"/>
          </w:tcPr>
          <w:p w14:paraId="4F7CFA7A" w14:textId="7297DCA3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5312</w:t>
            </w:r>
          </w:p>
        </w:tc>
        <w:tc>
          <w:tcPr>
            <w:tcW w:w="4311" w:type="dxa"/>
          </w:tcPr>
          <w:p w14:paraId="77D45C9B" w14:textId="388E8F37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Оформлювач вітрин, приміщень та будівель</w:t>
            </w:r>
          </w:p>
        </w:tc>
        <w:tc>
          <w:tcPr>
            <w:tcW w:w="1646" w:type="dxa"/>
          </w:tcPr>
          <w:p w14:paraId="08A1EFD1" w14:textId="60D28B0B" w:rsidR="000139EB" w:rsidRPr="003B25E3" w:rsidRDefault="000139EB" w:rsidP="00013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14:paraId="4779E211" w14:textId="5FEBA70A" w:rsidR="000139EB" w:rsidRPr="003B25E3" w:rsidRDefault="006F09FD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44A53FCE" w14:textId="360FD427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 рік 3 міс.</w:t>
            </w:r>
          </w:p>
        </w:tc>
      </w:tr>
      <w:tr w:rsidR="000139EB" w:rsidRPr="003B25E3" w14:paraId="59F43616" w14:textId="128D92FD" w:rsidTr="006F09FD">
        <w:tc>
          <w:tcPr>
            <w:tcW w:w="516" w:type="dxa"/>
          </w:tcPr>
          <w:p w14:paraId="59692A23" w14:textId="2475A9A4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752" w:type="dxa"/>
          </w:tcPr>
          <w:p w14:paraId="3282687E" w14:textId="08CBD944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7436</w:t>
            </w:r>
          </w:p>
        </w:tc>
        <w:tc>
          <w:tcPr>
            <w:tcW w:w="4311" w:type="dxa"/>
          </w:tcPr>
          <w:p w14:paraId="1D357909" w14:textId="501911DD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Швачка</w:t>
            </w:r>
          </w:p>
        </w:tc>
        <w:tc>
          <w:tcPr>
            <w:tcW w:w="1646" w:type="dxa"/>
          </w:tcPr>
          <w:p w14:paraId="4FEF7334" w14:textId="0329E3D8" w:rsidR="000139EB" w:rsidRPr="003B25E3" w:rsidRDefault="000139EB" w:rsidP="00013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14:paraId="30236C08" w14:textId="6E741481" w:rsidR="000139EB" w:rsidRPr="003B25E3" w:rsidRDefault="006F09FD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5C4C9C85" w14:textId="184AADEB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 рік</w:t>
            </w:r>
          </w:p>
        </w:tc>
      </w:tr>
      <w:tr w:rsidR="000139EB" w:rsidRPr="003B25E3" w14:paraId="3C58DBA6" w14:textId="021D8565" w:rsidTr="006F09FD">
        <w:tc>
          <w:tcPr>
            <w:tcW w:w="516" w:type="dxa"/>
          </w:tcPr>
          <w:p w14:paraId="37D56C70" w14:textId="01209236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752" w:type="dxa"/>
          </w:tcPr>
          <w:p w14:paraId="11ADE439" w14:textId="37EF3BF5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7433</w:t>
            </w:r>
          </w:p>
        </w:tc>
        <w:tc>
          <w:tcPr>
            <w:tcW w:w="4311" w:type="dxa"/>
          </w:tcPr>
          <w:p w14:paraId="07E0AB2D" w14:textId="6CCF1FCD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Кравець</w:t>
            </w:r>
          </w:p>
        </w:tc>
        <w:tc>
          <w:tcPr>
            <w:tcW w:w="1646" w:type="dxa"/>
          </w:tcPr>
          <w:p w14:paraId="571928E3" w14:textId="416B6B4B" w:rsidR="000139EB" w:rsidRPr="003B25E3" w:rsidRDefault="000139EB" w:rsidP="00013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14:paraId="7B425F8F" w14:textId="7643976A" w:rsidR="000139EB" w:rsidRPr="003B25E3" w:rsidRDefault="006F09FD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41931675" w14:textId="03FECA5F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 рік</w:t>
            </w:r>
          </w:p>
        </w:tc>
      </w:tr>
      <w:tr w:rsidR="000139EB" w:rsidRPr="003B25E3" w14:paraId="22B51019" w14:textId="42D16B23" w:rsidTr="006F09FD">
        <w:tc>
          <w:tcPr>
            <w:tcW w:w="516" w:type="dxa"/>
          </w:tcPr>
          <w:p w14:paraId="23B8429E" w14:textId="6E9024C8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752" w:type="dxa"/>
          </w:tcPr>
          <w:p w14:paraId="6EE071E0" w14:textId="17374FBF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5141</w:t>
            </w:r>
          </w:p>
        </w:tc>
        <w:tc>
          <w:tcPr>
            <w:tcW w:w="4311" w:type="dxa"/>
          </w:tcPr>
          <w:p w14:paraId="1761D6EC" w14:textId="6103F77A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 xml:space="preserve">Перукар (перукар-модельєр) </w:t>
            </w:r>
          </w:p>
        </w:tc>
        <w:tc>
          <w:tcPr>
            <w:tcW w:w="1646" w:type="dxa"/>
          </w:tcPr>
          <w:p w14:paraId="337D8D58" w14:textId="3C8006C7" w:rsidR="000139EB" w:rsidRPr="003B25E3" w:rsidRDefault="000139EB" w:rsidP="00013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14:paraId="72A44341" w14:textId="1A14B5C5" w:rsidR="000139EB" w:rsidRPr="003B25E3" w:rsidRDefault="006F09FD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7707E605" w14:textId="60A64240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 рік 2 міс.</w:t>
            </w:r>
          </w:p>
        </w:tc>
      </w:tr>
      <w:tr w:rsidR="000139EB" w:rsidRPr="003B25E3" w14:paraId="1920502D" w14:textId="05103286" w:rsidTr="006F09FD">
        <w:tc>
          <w:tcPr>
            <w:tcW w:w="516" w:type="dxa"/>
          </w:tcPr>
          <w:p w14:paraId="42E596ED" w14:textId="41FA9919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752" w:type="dxa"/>
          </w:tcPr>
          <w:p w14:paraId="7CDBD364" w14:textId="07B08593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5141</w:t>
            </w:r>
          </w:p>
        </w:tc>
        <w:tc>
          <w:tcPr>
            <w:tcW w:w="4311" w:type="dxa"/>
          </w:tcPr>
          <w:p w14:paraId="4F4E144A" w14:textId="7039F4D6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Манікюрник</w:t>
            </w:r>
            <w:proofErr w:type="spellEnd"/>
          </w:p>
        </w:tc>
        <w:tc>
          <w:tcPr>
            <w:tcW w:w="1646" w:type="dxa"/>
          </w:tcPr>
          <w:p w14:paraId="1849A69B" w14:textId="158A1DA5" w:rsidR="000139EB" w:rsidRPr="003B25E3" w:rsidRDefault="000139EB" w:rsidP="00013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14:paraId="5C8944C6" w14:textId="278E0E93" w:rsidR="000139EB" w:rsidRPr="003B25E3" w:rsidRDefault="006F09FD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596EF6F3" w14:textId="654883BD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5 міс.</w:t>
            </w:r>
          </w:p>
        </w:tc>
      </w:tr>
      <w:tr w:rsidR="000139EB" w:rsidRPr="003B25E3" w14:paraId="3145A7B7" w14:textId="1104B1EE" w:rsidTr="006F09FD">
        <w:tc>
          <w:tcPr>
            <w:tcW w:w="516" w:type="dxa"/>
          </w:tcPr>
          <w:p w14:paraId="0F7E2ABF" w14:textId="7EA6A408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752" w:type="dxa"/>
          </w:tcPr>
          <w:p w14:paraId="763A8D71" w14:textId="583FE27C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5142</w:t>
            </w:r>
          </w:p>
        </w:tc>
        <w:tc>
          <w:tcPr>
            <w:tcW w:w="4311" w:type="dxa"/>
          </w:tcPr>
          <w:p w14:paraId="4275E8D9" w14:textId="7A7296B2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Покоївка</w:t>
            </w:r>
          </w:p>
        </w:tc>
        <w:tc>
          <w:tcPr>
            <w:tcW w:w="1646" w:type="dxa"/>
          </w:tcPr>
          <w:p w14:paraId="3F5120C3" w14:textId="740A733B" w:rsidR="000139EB" w:rsidRPr="003B25E3" w:rsidRDefault="000139EB" w:rsidP="00013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14:paraId="2662A44B" w14:textId="0FD1E63C" w:rsidR="000139EB" w:rsidRPr="003B25E3" w:rsidRDefault="006F09FD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7C2AAF47" w14:textId="29F2D87B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6 міс.</w:t>
            </w:r>
          </w:p>
        </w:tc>
      </w:tr>
      <w:tr w:rsidR="000139EB" w:rsidRPr="003B25E3" w14:paraId="1EA5B396" w14:textId="0C93435D" w:rsidTr="006F09FD">
        <w:tc>
          <w:tcPr>
            <w:tcW w:w="516" w:type="dxa"/>
          </w:tcPr>
          <w:p w14:paraId="5E6AD671" w14:textId="59C2C930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752" w:type="dxa"/>
          </w:tcPr>
          <w:p w14:paraId="43B19AAC" w14:textId="55E74441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5122</w:t>
            </w:r>
          </w:p>
        </w:tc>
        <w:tc>
          <w:tcPr>
            <w:tcW w:w="4311" w:type="dxa"/>
          </w:tcPr>
          <w:p w14:paraId="2E86CFEB" w14:textId="190C2CAB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Кухар</w:t>
            </w:r>
          </w:p>
        </w:tc>
        <w:tc>
          <w:tcPr>
            <w:tcW w:w="1646" w:type="dxa"/>
          </w:tcPr>
          <w:p w14:paraId="0F87885C" w14:textId="4DB06F44" w:rsidR="000139EB" w:rsidRPr="003B25E3" w:rsidRDefault="000139EB" w:rsidP="00013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14:paraId="5D86FD06" w14:textId="027A548E" w:rsidR="000139EB" w:rsidRPr="003B25E3" w:rsidRDefault="006F09FD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088BF0F9" w14:textId="6467B2F5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 рік 3 міс.</w:t>
            </w:r>
          </w:p>
        </w:tc>
      </w:tr>
      <w:tr w:rsidR="000139EB" w:rsidRPr="003B25E3" w14:paraId="39DE0329" w14:textId="7BA83E0B" w:rsidTr="006F09FD">
        <w:tc>
          <w:tcPr>
            <w:tcW w:w="516" w:type="dxa"/>
          </w:tcPr>
          <w:p w14:paraId="595B6F83" w14:textId="67F5CB38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752" w:type="dxa"/>
          </w:tcPr>
          <w:p w14:paraId="23D1D420" w14:textId="152C088D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7412</w:t>
            </w:r>
          </w:p>
        </w:tc>
        <w:tc>
          <w:tcPr>
            <w:tcW w:w="4311" w:type="dxa"/>
          </w:tcPr>
          <w:p w14:paraId="30B8BE00" w14:textId="031A554C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Пекар</w:t>
            </w:r>
          </w:p>
        </w:tc>
        <w:tc>
          <w:tcPr>
            <w:tcW w:w="1646" w:type="dxa"/>
          </w:tcPr>
          <w:p w14:paraId="43C399CE" w14:textId="66A3FD5D" w:rsidR="000139EB" w:rsidRPr="003B25E3" w:rsidRDefault="000139EB" w:rsidP="00013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14:paraId="41F046EE" w14:textId="2A0A8D60" w:rsidR="000139EB" w:rsidRPr="003B25E3" w:rsidRDefault="006F09FD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0061380B" w14:textId="79495DC2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7 міс.</w:t>
            </w:r>
          </w:p>
        </w:tc>
      </w:tr>
      <w:tr w:rsidR="000139EB" w:rsidRPr="003B25E3" w14:paraId="2283FDCD" w14:textId="2CAF9DD8" w:rsidTr="006F09FD">
        <w:tc>
          <w:tcPr>
            <w:tcW w:w="516" w:type="dxa"/>
          </w:tcPr>
          <w:p w14:paraId="129C2485" w14:textId="38B55EB4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752" w:type="dxa"/>
          </w:tcPr>
          <w:p w14:paraId="0B31CC6D" w14:textId="3CAC77DE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7412</w:t>
            </w:r>
          </w:p>
        </w:tc>
        <w:tc>
          <w:tcPr>
            <w:tcW w:w="4311" w:type="dxa"/>
          </w:tcPr>
          <w:p w14:paraId="5B5E6FCE" w14:textId="2446E86D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 xml:space="preserve">Кондитер </w:t>
            </w:r>
          </w:p>
        </w:tc>
        <w:tc>
          <w:tcPr>
            <w:tcW w:w="1646" w:type="dxa"/>
          </w:tcPr>
          <w:p w14:paraId="107C175D" w14:textId="75428610" w:rsidR="000139EB" w:rsidRPr="003B25E3" w:rsidRDefault="000139EB" w:rsidP="00013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14:paraId="0399133F" w14:textId="71DE61C8" w:rsidR="000139EB" w:rsidRPr="003B25E3" w:rsidRDefault="006F09FD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68472283" w14:textId="0E9EC5E1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 рік 2 міс.</w:t>
            </w:r>
          </w:p>
        </w:tc>
      </w:tr>
      <w:tr w:rsidR="000139EB" w:rsidRPr="003B25E3" w14:paraId="3E12B168" w14:textId="0C03E8EA" w:rsidTr="006F09FD">
        <w:tc>
          <w:tcPr>
            <w:tcW w:w="9918" w:type="dxa"/>
            <w:gridSpan w:val="6"/>
          </w:tcPr>
          <w:p w14:paraId="0D0B0D03" w14:textId="4119FED4" w:rsidR="000139EB" w:rsidRPr="003B25E3" w:rsidRDefault="000139EB" w:rsidP="000139E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3B25E3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професійно-технічне навчання (курсова підготовка)</w:t>
            </w:r>
          </w:p>
        </w:tc>
      </w:tr>
      <w:tr w:rsidR="000139EB" w:rsidRPr="003B25E3" w14:paraId="5B5B7C55" w14:textId="7BFEE1CF" w:rsidTr="006F09FD">
        <w:tc>
          <w:tcPr>
            <w:tcW w:w="516" w:type="dxa"/>
          </w:tcPr>
          <w:p w14:paraId="5779F32B" w14:textId="717952DC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52" w:type="dxa"/>
          </w:tcPr>
          <w:p w14:paraId="7C729873" w14:textId="3F88845C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4222</w:t>
            </w:r>
          </w:p>
        </w:tc>
        <w:tc>
          <w:tcPr>
            <w:tcW w:w="4311" w:type="dxa"/>
          </w:tcPr>
          <w:p w14:paraId="534F8031" w14:textId="734A9CCE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Адміністратор</w:t>
            </w:r>
          </w:p>
        </w:tc>
        <w:tc>
          <w:tcPr>
            <w:tcW w:w="1646" w:type="dxa"/>
          </w:tcPr>
          <w:p w14:paraId="2BF5C0ED" w14:textId="6D2AF87B" w:rsidR="000139EB" w:rsidRPr="003B25E3" w:rsidRDefault="000139EB" w:rsidP="00013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93" w:type="dxa"/>
            <w:gridSpan w:val="2"/>
          </w:tcPr>
          <w:p w14:paraId="7C29CB77" w14:textId="742A9E90" w:rsidR="000139EB" w:rsidRPr="003B25E3" w:rsidRDefault="000139EB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8 міс.</w:t>
            </w:r>
          </w:p>
        </w:tc>
      </w:tr>
      <w:tr w:rsidR="000139EB" w:rsidRPr="003B25E3" w14:paraId="773958BC" w14:textId="6A6F8B70" w:rsidTr="006F09FD">
        <w:tc>
          <w:tcPr>
            <w:tcW w:w="516" w:type="dxa"/>
          </w:tcPr>
          <w:p w14:paraId="585BE334" w14:textId="2565D71D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52" w:type="dxa"/>
          </w:tcPr>
          <w:p w14:paraId="582829D1" w14:textId="2116B6EA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4212</w:t>
            </w:r>
          </w:p>
        </w:tc>
        <w:tc>
          <w:tcPr>
            <w:tcW w:w="4311" w:type="dxa"/>
          </w:tcPr>
          <w:p w14:paraId="17D90E4C" w14:textId="7F7402D9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Касир (в банку)</w:t>
            </w:r>
          </w:p>
        </w:tc>
        <w:tc>
          <w:tcPr>
            <w:tcW w:w="1646" w:type="dxa"/>
          </w:tcPr>
          <w:p w14:paraId="7D062524" w14:textId="73C7C53A" w:rsidR="000139EB" w:rsidRPr="003B25E3" w:rsidRDefault="000139EB" w:rsidP="00013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93" w:type="dxa"/>
            <w:gridSpan w:val="2"/>
          </w:tcPr>
          <w:p w14:paraId="54454797" w14:textId="46AF104E" w:rsidR="000139EB" w:rsidRPr="003B25E3" w:rsidRDefault="000139EB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9міс.</w:t>
            </w:r>
          </w:p>
        </w:tc>
      </w:tr>
      <w:tr w:rsidR="000139EB" w:rsidRPr="003B25E3" w14:paraId="7FEEB7DD" w14:textId="00D84805" w:rsidTr="006F09FD">
        <w:tc>
          <w:tcPr>
            <w:tcW w:w="516" w:type="dxa"/>
          </w:tcPr>
          <w:p w14:paraId="01CE13BF" w14:textId="73351085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52" w:type="dxa"/>
          </w:tcPr>
          <w:p w14:paraId="59D82B1A" w14:textId="722E29DA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7436</w:t>
            </w:r>
          </w:p>
        </w:tc>
        <w:tc>
          <w:tcPr>
            <w:tcW w:w="4311" w:type="dxa"/>
          </w:tcPr>
          <w:p w14:paraId="54FA5E70" w14:textId="70088109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Швачка</w:t>
            </w:r>
          </w:p>
        </w:tc>
        <w:tc>
          <w:tcPr>
            <w:tcW w:w="1646" w:type="dxa"/>
          </w:tcPr>
          <w:p w14:paraId="2405BEF0" w14:textId="16B8C45B" w:rsidR="000139EB" w:rsidRPr="003B25E3" w:rsidRDefault="000139EB" w:rsidP="00013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93" w:type="dxa"/>
            <w:gridSpan w:val="2"/>
          </w:tcPr>
          <w:p w14:paraId="044FAB55" w14:textId="77821427" w:rsidR="000139EB" w:rsidRPr="003B25E3" w:rsidRDefault="000139EB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10 міс.</w:t>
            </w:r>
          </w:p>
        </w:tc>
      </w:tr>
      <w:tr w:rsidR="000139EB" w:rsidRPr="003B25E3" w14:paraId="76B110F9" w14:textId="7F6C823D" w:rsidTr="006F09FD">
        <w:tc>
          <w:tcPr>
            <w:tcW w:w="516" w:type="dxa"/>
          </w:tcPr>
          <w:p w14:paraId="1ED41F84" w14:textId="67C889F6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52" w:type="dxa"/>
          </w:tcPr>
          <w:p w14:paraId="4AC9C506" w14:textId="3BAD37AE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7433</w:t>
            </w:r>
          </w:p>
        </w:tc>
        <w:tc>
          <w:tcPr>
            <w:tcW w:w="4311" w:type="dxa"/>
          </w:tcPr>
          <w:p w14:paraId="39984841" w14:textId="7F3DCF9F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Кравець</w:t>
            </w:r>
          </w:p>
        </w:tc>
        <w:tc>
          <w:tcPr>
            <w:tcW w:w="1646" w:type="dxa"/>
          </w:tcPr>
          <w:p w14:paraId="2218AD9F" w14:textId="07BF15B2" w:rsidR="000139EB" w:rsidRPr="003B25E3" w:rsidRDefault="000139EB" w:rsidP="00013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93" w:type="dxa"/>
            <w:gridSpan w:val="2"/>
          </w:tcPr>
          <w:p w14:paraId="00CD69DD" w14:textId="7361DC14" w:rsidR="000139EB" w:rsidRPr="003B25E3" w:rsidRDefault="000139EB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10 міс.</w:t>
            </w:r>
          </w:p>
        </w:tc>
      </w:tr>
      <w:tr w:rsidR="000139EB" w:rsidRPr="003B25E3" w14:paraId="691C4204" w14:textId="6362F5B6" w:rsidTr="006F09FD">
        <w:tc>
          <w:tcPr>
            <w:tcW w:w="516" w:type="dxa"/>
          </w:tcPr>
          <w:p w14:paraId="5F1DC20A" w14:textId="1E84E7D1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52" w:type="dxa"/>
          </w:tcPr>
          <w:p w14:paraId="13A9D499" w14:textId="7C1D839E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5141</w:t>
            </w:r>
          </w:p>
        </w:tc>
        <w:tc>
          <w:tcPr>
            <w:tcW w:w="4311" w:type="dxa"/>
          </w:tcPr>
          <w:p w14:paraId="754DB8B0" w14:textId="134F4162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 xml:space="preserve">Перукар (перукар-модельєр) </w:t>
            </w:r>
          </w:p>
        </w:tc>
        <w:tc>
          <w:tcPr>
            <w:tcW w:w="1646" w:type="dxa"/>
          </w:tcPr>
          <w:p w14:paraId="41B3203D" w14:textId="18180058" w:rsidR="000139EB" w:rsidRPr="003B25E3" w:rsidRDefault="000139EB" w:rsidP="00013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93" w:type="dxa"/>
            <w:gridSpan w:val="2"/>
          </w:tcPr>
          <w:p w14:paraId="66792A52" w14:textId="3CF02FE9" w:rsidR="000139EB" w:rsidRPr="003B25E3" w:rsidRDefault="000139EB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5 міс.</w:t>
            </w:r>
          </w:p>
        </w:tc>
      </w:tr>
      <w:tr w:rsidR="000139EB" w:rsidRPr="003B25E3" w14:paraId="26DD27F5" w14:textId="515983F9" w:rsidTr="006F09FD">
        <w:tc>
          <w:tcPr>
            <w:tcW w:w="516" w:type="dxa"/>
          </w:tcPr>
          <w:p w14:paraId="4AFCA9DC" w14:textId="71324BC9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52" w:type="dxa"/>
          </w:tcPr>
          <w:p w14:paraId="5A0D3BA1" w14:textId="0D52B853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5141</w:t>
            </w:r>
          </w:p>
        </w:tc>
        <w:tc>
          <w:tcPr>
            <w:tcW w:w="4311" w:type="dxa"/>
          </w:tcPr>
          <w:p w14:paraId="48B5801B" w14:textId="39760538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Манікюрник</w:t>
            </w:r>
            <w:proofErr w:type="spellEnd"/>
          </w:p>
        </w:tc>
        <w:tc>
          <w:tcPr>
            <w:tcW w:w="1646" w:type="dxa"/>
          </w:tcPr>
          <w:p w14:paraId="760065DF" w14:textId="1DA5D95A" w:rsidR="000139EB" w:rsidRPr="003B25E3" w:rsidRDefault="000139EB" w:rsidP="00013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93" w:type="dxa"/>
            <w:gridSpan w:val="2"/>
          </w:tcPr>
          <w:p w14:paraId="7228CEC8" w14:textId="77B7266A" w:rsidR="000139EB" w:rsidRPr="003B25E3" w:rsidRDefault="000139EB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5 міс.</w:t>
            </w:r>
          </w:p>
        </w:tc>
      </w:tr>
      <w:tr w:rsidR="000139EB" w:rsidRPr="003B25E3" w14:paraId="354ED88F" w14:textId="2291BB01" w:rsidTr="006F09FD">
        <w:tc>
          <w:tcPr>
            <w:tcW w:w="516" w:type="dxa"/>
          </w:tcPr>
          <w:p w14:paraId="0E6005B6" w14:textId="54D41DDF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52" w:type="dxa"/>
          </w:tcPr>
          <w:p w14:paraId="14C7C74D" w14:textId="2CD6A3D7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5142</w:t>
            </w:r>
          </w:p>
        </w:tc>
        <w:tc>
          <w:tcPr>
            <w:tcW w:w="4311" w:type="dxa"/>
          </w:tcPr>
          <w:p w14:paraId="4F358095" w14:textId="41584A4B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Покоївка</w:t>
            </w:r>
          </w:p>
        </w:tc>
        <w:tc>
          <w:tcPr>
            <w:tcW w:w="1646" w:type="dxa"/>
          </w:tcPr>
          <w:p w14:paraId="5292A307" w14:textId="3244F345" w:rsidR="000139EB" w:rsidRPr="003B25E3" w:rsidRDefault="000139EB" w:rsidP="00013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93" w:type="dxa"/>
            <w:gridSpan w:val="2"/>
          </w:tcPr>
          <w:p w14:paraId="4BBFE204" w14:textId="2C58CEAA" w:rsidR="000139EB" w:rsidRPr="003B25E3" w:rsidRDefault="000139EB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6 міс.</w:t>
            </w:r>
          </w:p>
        </w:tc>
      </w:tr>
      <w:tr w:rsidR="000139EB" w:rsidRPr="003B25E3" w14:paraId="210B6D30" w14:textId="1B4E8654" w:rsidTr="006F09FD">
        <w:tc>
          <w:tcPr>
            <w:tcW w:w="516" w:type="dxa"/>
          </w:tcPr>
          <w:p w14:paraId="2D2D3FE3" w14:textId="2FB4999E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52" w:type="dxa"/>
          </w:tcPr>
          <w:p w14:paraId="3BF8C3B4" w14:textId="4E688F39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5122</w:t>
            </w:r>
          </w:p>
        </w:tc>
        <w:tc>
          <w:tcPr>
            <w:tcW w:w="4311" w:type="dxa"/>
          </w:tcPr>
          <w:p w14:paraId="51789ADE" w14:textId="1C4B4DCF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Кухар</w:t>
            </w:r>
          </w:p>
        </w:tc>
        <w:tc>
          <w:tcPr>
            <w:tcW w:w="1646" w:type="dxa"/>
          </w:tcPr>
          <w:p w14:paraId="1ADA259F" w14:textId="3C5223F6" w:rsidR="000139EB" w:rsidRPr="003B25E3" w:rsidRDefault="000139EB" w:rsidP="00013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93" w:type="dxa"/>
            <w:gridSpan w:val="2"/>
          </w:tcPr>
          <w:p w14:paraId="2E83F3F2" w14:textId="5201DA1B" w:rsidR="000139EB" w:rsidRPr="003B25E3" w:rsidRDefault="000139EB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6 міс.</w:t>
            </w:r>
          </w:p>
        </w:tc>
      </w:tr>
      <w:tr w:rsidR="000139EB" w:rsidRPr="003B25E3" w14:paraId="20356AAA" w14:textId="173263EF" w:rsidTr="006F09FD">
        <w:tc>
          <w:tcPr>
            <w:tcW w:w="516" w:type="dxa"/>
          </w:tcPr>
          <w:p w14:paraId="4FCA41C1" w14:textId="54BE7AFA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52" w:type="dxa"/>
          </w:tcPr>
          <w:p w14:paraId="1D495E3C" w14:textId="3C49B082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7412</w:t>
            </w:r>
          </w:p>
        </w:tc>
        <w:tc>
          <w:tcPr>
            <w:tcW w:w="4311" w:type="dxa"/>
          </w:tcPr>
          <w:p w14:paraId="22B0F2D9" w14:textId="72054044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Пекар</w:t>
            </w:r>
          </w:p>
        </w:tc>
        <w:tc>
          <w:tcPr>
            <w:tcW w:w="1646" w:type="dxa"/>
          </w:tcPr>
          <w:p w14:paraId="79613A82" w14:textId="6B177A21" w:rsidR="000139EB" w:rsidRPr="003B25E3" w:rsidRDefault="000139EB" w:rsidP="00013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93" w:type="dxa"/>
            <w:gridSpan w:val="2"/>
          </w:tcPr>
          <w:p w14:paraId="03307336" w14:textId="1395369D" w:rsidR="000139EB" w:rsidRPr="003B25E3" w:rsidRDefault="000139EB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7міс.</w:t>
            </w:r>
          </w:p>
        </w:tc>
      </w:tr>
      <w:tr w:rsidR="000139EB" w:rsidRPr="003B25E3" w14:paraId="0281D049" w14:textId="74C0989C" w:rsidTr="006F09FD">
        <w:tc>
          <w:tcPr>
            <w:tcW w:w="516" w:type="dxa"/>
          </w:tcPr>
          <w:p w14:paraId="067D793D" w14:textId="618A7E0E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52" w:type="dxa"/>
          </w:tcPr>
          <w:p w14:paraId="16A0CB4A" w14:textId="49202768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7412</w:t>
            </w:r>
          </w:p>
        </w:tc>
        <w:tc>
          <w:tcPr>
            <w:tcW w:w="4311" w:type="dxa"/>
          </w:tcPr>
          <w:p w14:paraId="31A39D37" w14:textId="7194A509" w:rsidR="000139EB" w:rsidRPr="003B25E3" w:rsidRDefault="000139EB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 xml:space="preserve">Кондитер </w:t>
            </w:r>
          </w:p>
        </w:tc>
        <w:tc>
          <w:tcPr>
            <w:tcW w:w="1646" w:type="dxa"/>
          </w:tcPr>
          <w:p w14:paraId="6CD31DD2" w14:textId="0F8B6A38" w:rsidR="000139EB" w:rsidRPr="003B25E3" w:rsidRDefault="000139EB" w:rsidP="00013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93" w:type="dxa"/>
            <w:gridSpan w:val="2"/>
          </w:tcPr>
          <w:p w14:paraId="1BAB8925" w14:textId="49879745" w:rsidR="000139EB" w:rsidRPr="003B25E3" w:rsidRDefault="000139EB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6 міс.</w:t>
            </w:r>
          </w:p>
        </w:tc>
      </w:tr>
      <w:tr w:rsidR="006F09FD" w:rsidRPr="003B25E3" w14:paraId="7081BA88" w14:textId="1EB90D36" w:rsidTr="006F09FD">
        <w:tc>
          <w:tcPr>
            <w:tcW w:w="516" w:type="dxa"/>
          </w:tcPr>
          <w:p w14:paraId="07D7E4B7" w14:textId="71E48380" w:rsidR="006F09FD" w:rsidRPr="003B25E3" w:rsidRDefault="006F09FD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752" w:type="dxa"/>
          </w:tcPr>
          <w:p w14:paraId="006DF1DD" w14:textId="79EB05F2" w:rsidR="006F09FD" w:rsidRPr="003B25E3" w:rsidRDefault="006F09FD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8322</w:t>
            </w:r>
          </w:p>
        </w:tc>
        <w:tc>
          <w:tcPr>
            <w:tcW w:w="4311" w:type="dxa"/>
          </w:tcPr>
          <w:p w14:paraId="14E4534D" w14:textId="2908611A" w:rsidR="006F09FD" w:rsidRPr="003B25E3" w:rsidRDefault="006F09FD" w:rsidP="0001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 xml:space="preserve">Водій автотранспортних засобів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кат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B25E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46" w:type="dxa"/>
          </w:tcPr>
          <w:p w14:paraId="165C644D" w14:textId="006ACA72" w:rsidR="006F09FD" w:rsidRPr="003B25E3" w:rsidRDefault="006F09FD" w:rsidP="00013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693" w:type="dxa"/>
            <w:gridSpan w:val="2"/>
          </w:tcPr>
          <w:p w14:paraId="3C3C9002" w14:textId="1C4B2E43" w:rsidR="006F09FD" w:rsidRPr="003B25E3" w:rsidRDefault="006F09FD" w:rsidP="006F0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міс.</w:t>
            </w:r>
          </w:p>
        </w:tc>
      </w:tr>
    </w:tbl>
    <w:p w14:paraId="47BB4CC2" w14:textId="77777777" w:rsidR="00F45F0E" w:rsidRPr="003B25E3" w:rsidRDefault="00F45F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45F0E" w:rsidRPr="003B25E3" w:rsidSect="00E5443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24"/>
    <w:rsid w:val="000139EB"/>
    <w:rsid w:val="00034A04"/>
    <w:rsid w:val="002812C1"/>
    <w:rsid w:val="003B25E3"/>
    <w:rsid w:val="004011FB"/>
    <w:rsid w:val="006F09FD"/>
    <w:rsid w:val="00784D12"/>
    <w:rsid w:val="0079139D"/>
    <w:rsid w:val="009118E5"/>
    <w:rsid w:val="00A41F24"/>
    <w:rsid w:val="00A9435A"/>
    <w:rsid w:val="00D721F8"/>
    <w:rsid w:val="00E54435"/>
    <w:rsid w:val="00F4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37E02"/>
  <w15:chartTrackingRefBased/>
  <w15:docId w15:val="{9C403D1E-D717-4833-8D75-694FC930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Надежда</cp:lastModifiedBy>
  <cp:revision>11</cp:revision>
  <dcterms:created xsi:type="dcterms:W3CDTF">2019-12-20T10:02:00Z</dcterms:created>
  <dcterms:modified xsi:type="dcterms:W3CDTF">2019-12-20T10:42:00Z</dcterms:modified>
</cp:coreProperties>
</file>