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8229600" cy="4902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229600" cy="4584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229600" cy="4864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229600" cy="5105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229600" cy="5105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229600" cy="5245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229600" cy="4673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8229600" cy="5041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