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496" w:rsidRPr="00EE3609" w:rsidRDefault="00281496" w:rsidP="009F5FEF">
      <w:pPr>
        <w:spacing w:after="0"/>
        <w:ind w:left="-426"/>
        <w:rPr>
          <w:sz w:val="36"/>
          <w:szCs w:val="36"/>
        </w:rPr>
      </w:pPr>
      <w:r w:rsidRPr="00EE3609">
        <w:rPr>
          <w:sz w:val="36"/>
          <w:szCs w:val="36"/>
        </w:rPr>
        <w:t>Ответы:</w:t>
      </w:r>
    </w:p>
    <w:p w:rsidR="009F5FEF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-3x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251672DF" wp14:editId="69418C02">
            <wp:extent cx="5344160" cy="4001770"/>
            <wp:effectExtent l="0" t="0" r="8890" b="0"/>
            <wp:docPr id="1" name="Рисунок 1" descr="C:\Users\ник\Desktop\Новая папка\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\Desktop\Новая папка\1,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12A50F02" wp14:editId="613D70E1">
            <wp:extent cx="5344160" cy="4001770"/>
            <wp:effectExtent l="0" t="0" r="8890" b="0"/>
            <wp:docPr id="2" name="Рисунок 2" descr="C:\Users\ник\Desktop\Новая папка\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\Desktop\Новая папка\1,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9F5FEF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170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4x+</m:t>
            </m:r>
            <m:f>
              <m:fPr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340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4x+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  <m:t>4</m:t>
                    </m:r>
                  </m:den>
                </m:f>
              </m:e>
            </m:func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0D204793" wp14:editId="2A669218">
            <wp:extent cx="5344160" cy="4001770"/>
            <wp:effectExtent l="0" t="0" r="8890" b="0"/>
            <wp:docPr id="3" name="Рисунок 3" descr="C:\Users\ник\Desktop\Новая папка\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\Desktop\Новая папка\2,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3BFF6555" wp14:editId="4FDF33B6">
            <wp:extent cx="5344160" cy="4001770"/>
            <wp:effectExtent l="0" t="0" r="8890" b="0"/>
            <wp:docPr id="4" name="Рисунок 4" descr="C:\Users\ник\Desktop\Новая папка\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\Desktop\Новая папка\2,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605E54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-3x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+6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40CFB20C" wp14:editId="7AEE4388">
            <wp:extent cx="5344160" cy="4001770"/>
            <wp:effectExtent l="0" t="0" r="8890" b="0"/>
            <wp:docPr id="5" name="Рисунок 5" descr="C:\Users\ник\Desktop\Новая папка\3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\Desktop\Новая папка\3,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21A1BC0F" wp14:editId="54B84478">
            <wp:extent cx="5344160" cy="4001770"/>
            <wp:effectExtent l="0" t="0" r="8890" b="0"/>
            <wp:docPr id="6" name="Рисунок 6" descr="C:\Users\ник\Desktop\Новая папка\3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\Desktop\Новая папка\3,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CF0DCB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-4x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3C279233" wp14:editId="552089DD">
            <wp:extent cx="5344160" cy="4001770"/>
            <wp:effectExtent l="0" t="0" r="8890" b="0"/>
            <wp:docPr id="7" name="Рисунок 7" descr="C:\Users\ник\Desktop\Новая папка\4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\Desktop\Новая папка\4,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5C55CD3B" wp14:editId="62AF4A7D">
            <wp:extent cx="5344160" cy="4001770"/>
            <wp:effectExtent l="0" t="0" r="8890" b="0"/>
            <wp:docPr id="8" name="Рисунок 8" descr="C:\Users\ник\Desktop\Новая папка\4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ик\Desktop\Новая папка\4,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CB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-5x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26</m:t>
            </m:r>
          </m:den>
        </m:f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13</m:t>
            </m:r>
          </m:den>
        </m:f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93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169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1544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2197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88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169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2197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79C9997D" wp14:editId="461248D2">
            <wp:extent cx="5344160" cy="4001770"/>
            <wp:effectExtent l="0" t="0" r="8890" b="0"/>
            <wp:docPr id="9" name="Рисунок 9" descr="C:\Users\ник\Desktop\Новая папка\5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ник\Desktop\Новая папка\5,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4680763B" wp14:editId="49449C63">
            <wp:extent cx="5344160" cy="4001770"/>
            <wp:effectExtent l="0" t="0" r="8890" b="0"/>
            <wp:docPr id="10" name="Рисунок 10" descr="C:\Users\ник\Desktop\Новая папка\5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ик\Desktop\Новая папка\5,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C7" w:rsidRPr="00EE3609" w:rsidRDefault="00EE1BC7" w:rsidP="000C2D43">
      <w:pPr>
        <w:pStyle w:val="a3"/>
        <w:ind w:left="-426"/>
        <w:rPr>
          <w:rFonts w:eastAsiaTheme="minorEastAsia"/>
          <w:sz w:val="30"/>
          <w:szCs w:val="30"/>
          <w:lang w:val="en-US"/>
        </w:rPr>
      </w:pPr>
    </w:p>
    <w:p w:rsidR="006C6401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-4x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100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100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68304B78" wp14:editId="1FCC1BB4">
            <wp:extent cx="5344160" cy="4001770"/>
            <wp:effectExtent l="0" t="0" r="8890" b="0"/>
            <wp:docPr id="11" name="Рисунок 11" descr="C:\Users\ник\Desktop\Новая папка\6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\Desktop\Новая папка\6,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744F8B73" wp14:editId="2AA5AA6C">
            <wp:extent cx="5344160" cy="4001770"/>
            <wp:effectExtent l="0" t="0" r="8890" b="0"/>
            <wp:docPr id="12" name="Рисунок 12" descr="C:\Users\ник\Desktop\Новая папка\6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ник\Desktop\Новая папка\6,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0C2D43">
      <w:pPr>
        <w:rPr>
          <w:rFonts w:eastAsiaTheme="minorEastAsia"/>
          <w:sz w:val="44"/>
          <w:szCs w:val="44"/>
          <w:lang w:val="en-US"/>
        </w:rPr>
      </w:pPr>
    </w:p>
    <w:p w:rsidR="000C2D43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3087BD70" wp14:editId="627B411C">
            <wp:extent cx="5344160" cy="4001770"/>
            <wp:effectExtent l="0" t="0" r="8890" b="0"/>
            <wp:docPr id="13" name="Рисунок 13" descr="C:\Users\ник\Desktop\Новая папка\7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ик\Desktop\Новая папка\7,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2D7DBDB1" wp14:editId="4BE30611">
            <wp:extent cx="5344160" cy="4001770"/>
            <wp:effectExtent l="0" t="0" r="8890" b="0"/>
            <wp:docPr id="14" name="Рисунок 14" descr="C:\Users\ник\Desktop\Новая папка\7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ник\Desktop\Новая папка\7,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  <w:lang w:val="en-US"/>
        </w:rPr>
      </w:pPr>
    </w:p>
    <w:p w:rsidR="000C2D43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125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25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125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5F6CA10D" wp14:editId="656B589F">
            <wp:extent cx="5344160" cy="4001770"/>
            <wp:effectExtent l="0" t="0" r="8890" b="0"/>
            <wp:docPr id="15" name="Рисунок 15" descr="C:\Users\ник\Desktop\Новая папка\8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ник\Desktop\Новая папка\8,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6233B0FD" wp14:editId="7419C2F5">
            <wp:extent cx="5344160" cy="4001770"/>
            <wp:effectExtent l="0" t="0" r="8890" b="0"/>
            <wp:docPr id="16" name="Рисунок 16" descr="C:\Users\ник\Desktop\Новая папка\8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ник\Desktop\Новая папка\8,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  <w:lang w:val="en-US"/>
        </w:rPr>
      </w:pPr>
    </w:p>
    <w:p w:rsidR="006A1E7E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-3x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-3x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169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169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1B59242C" wp14:editId="45CD6681">
            <wp:extent cx="5344160" cy="4001770"/>
            <wp:effectExtent l="0" t="0" r="8890" b="0"/>
            <wp:docPr id="17" name="Рисунок 17" descr="C:\Users\ник\Desktop\Новая папка\9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ник\Desktop\Новая папка\9,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73E23761" wp14:editId="4873803F">
            <wp:extent cx="5344160" cy="4001770"/>
            <wp:effectExtent l="0" t="0" r="8890" b="0"/>
            <wp:docPr id="18" name="Рисунок 18" descr="C:\Users\ник\Desktop\Новая папка\9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ник\Desktop\Новая папка\9,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6A1E7E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-5x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-5x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169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82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2197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169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2197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120BBC0B" wp14:editId="6739AC97">
            <wp:extent cx="5344160" cy="4001770"/>
            <wp:effectExtent l="0" t="0" r="8890" b="0"/>
            <wp:docPr id="19" name="Рисунок 19" descr="C:\Users\ник\Desktop\Новая папка\1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ик\Desktop\Новая папка\10,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2A9EF858" wp14:editId="2FAA197E">
            <wp:extent cx="5344160" cy="4001770"/>
            <wp:effectExtent l="0" t="0" r="8890" b="0"/>
            <wp:docPr id="20" name="Рисунок 20" descr="C:\Users\ник\Desktop\Новая папка\10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ник\Desktop\Новая папка\10,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9C10A9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7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4x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den>
        </m:f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2BA0C23A" wp14:editId="51480189">
            <wp:extent cx="5344160" cy="4001770"/>
            <wp:effectExtent l="0" t="0" r="8890" b="0"/>
            <wp:docPr id="21" name="Рисунок 21" descr="C:\Users\ник\Desktop\Новая папка\11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ик\Desktop\Новая папка\11,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526FD623" wp14:editId="2776CFBD">
            <wp:extent cx="5344160" cy="3811905"/>
            <wp:effectExtent l="0" t="0" r="8890" b="0"/>
            <wp:docPr id="22" name="Рисунок 22" descr="C:\Users\ник\Desktop\Новая папка\1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ник\Desktop\Новая папка\11,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640234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+x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2x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2x</m:t>
                </m:r>
              </m:e>
            </m:func>
          </m:e>
        </m:d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140C4308" wp14:editId="35743451">
            <wp:extent cx="5344160" cy="4001770"/>
            <wp:effectExtent l="0" t="0" r="8890" b="0"/>
            <wp:docPr id="23" name="Рисунок 23" descr="C:\Users\ник\Desktop\Новая папка\12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ник\Desktop\Новая папка\12,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4607D9EC" wp14:editId="36400C0D">
            <wp:extent cx="5344160" cy="4001770"/>
            <wp:effectExtent l="0" t="0" r="8890" b="0"/>
            <wp:docPr id="24" name="Рисунок 24" descr="C:\Users\ник\Desktop\Новая папка\12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ник\Desktop\Новая папка\12,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sz w:val="30"/>
          <w:szCs w:val="30"/>
        </w:rPr>
      </w:pPr>
    </w:p>
    <w:p w:rsidR="00640234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521B15FB" wp14:editId="74270E0E">
            <wp:extent cx="5344160" cy="4001770"/>
            <wp:effectExtent l="0" t="0" r="8890" b="0"/>
            <wp:docPr id="25" name="Рисунок 25" descr="C:\Users\ник\Desktop\Новая папка\13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ник\Desktop\Новая папка\13,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1953210E" wp14:editId="2527D434">
            <wp:extent cx="5344160" cy="4001770"/>
            <wp:effectExtent l="0" t="0" r="8890" b="0"/>
            <wp:docPr id="26" name="Рисунок 26" descr="C:\Users\ник\Desktop\Новая папка\13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ник\Desktop\Новая папка\13,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sz w:val="30"/>
          <w:szCs w:val="30"/>
        </w:rPr>
      </w:pPr>
    </w:p>
    <w:p w:rsidR="00640234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4x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4x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4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040498A0" wp14:editId="3F5FDB69">
            <wp:extent cx="5344160" cy="4001770"/>
            <wp:effectExtent l="0" t="0" r="8890" b="0"/>
            <wp:docPr id="27" name="Рисунок 27" descr="C:\Users\ник\Desktop\Новая папка\14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ник\Desktop\Новая папка\14,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5B712834" wp14:editId="1F2043A9">
            <wp:extent cx="5344160" cy="4001770"/>
            <wp:effectExtent l="0" t="0" r="8890" b="0"/>
            <wp:docPr id="28" name="Рисунок 28" descr="C:\Users\ник\Desktop\Новая папка\14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ник\Desktop\Новая папка\14,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sz w:val="30"/>
          <w:szCs w:val="30"/>
        </w:rPr>
      </w:pPr>
    </w:p>
    <w:p w:rsidR="00640234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33D06C08" wp14:editId="5DCD4D3D">
            <wp:extent cx="5344160" cy="4001770"/>
            <wp:effectExtent l="0" t="0" r="8890" b="0"/>
            <wp:docPr id="29" name="Рисунок 29" descr="C:\Users\ник\Desktop\Новая папка\15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ник\Desktop\Новая папка\15,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2819114D" wp14:editId="64B97F47">
            <wp:extent cx="5344160" cy="4001770"/>
            <wp:effectExtent l="0" t="0" r="8890" b="0"/>
            <wp:docPr id="30" name="Рисунок 30" descr="C:\Users\ник\Desktop\Новая папка\15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ник\Desktop\Новая папка\15,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446732" w:rsidRPr="00EE3609" w:rsidRDefault="00446732" w:rsidP="005B7CE3">
      <w:pPr>
        <w:rPr>
          <w:rFonts w:eastAsiaTheme="minorEastAsia"/>
          <w:sz w:val="30"/>
          <w:szCs w:val="30"/>
          <w:lang w:val="en-US"/>
        </w:rPr>
      </w:pPr>
    </w:p>
    <w:p w:rsidR="005B7CE3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15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3B54AB7F" wp14:editId="3A4405C6">
            <wp:extent cx="5344160" cy="4001770"/>
            <wp:effectExtent l="0" t="0" r="8890" b="0"/>
            <wp:docPr id="31" name="Рисунок 31" descr="C:\Users\ник\Desktop\Новая папка\16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ник\Desktop\Новая папка\16,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5E9E4037" wp14:editId="78125C2A">
            <wp:extent cx="5344160" cy="4001770"/>
            <wp:effectExtent l="0" t="0" r="8890" b="0"/>
            <wp:docPr id="32" name="Рисунок 32" descr="C:\Users\ник\Desktop\Новая папка\16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ник\Desktop\Новая папка\16,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446732" w:rsidRPr="00EE3609" w:rsidRDefault="00446732" w:rsidP="005B7CE3">
      <w:pPr>
        <w:rPr>
          <w:rFonts w:eastAsiaTheme="minorEastAsia"/>
          <w:sz w:val="30"/>
          <w:szCs w:val="30"/>
          <w:lang w:val="en-US"/>
        </w:rPr>
      </w:pPr>
    </w:p>
    <w:p w:rsidR="005B7CE3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3x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9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73669D75" wp14:editId="42B3886A">
            <wp:extent cx="5344160" cy="4001770"/>
            <wp:effectExtent l="0" t="0" r="8890" b="0"/>
            <wp:docPr id="33" name="Рисунок 33" descr="C:\Users\ник\Desktop\Новая папка\17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ник\Desktop\Новая папка\17,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7C852E89" wp14:editId="1C572A6B">
            <wp:extent cx="5344160" cy="4001770"/>
            <wp:effectExtent l="0" t="0" r="8890" b="0"/>
            <wp:docPr id="34" name="Рисунок 34" descr="C:\Users\ник\Desktop\Новая папка\17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ник\Desktop\Новая папка\17,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5B7CE3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-4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-2x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+1</m:t>
        </m:r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57030CE2" wp14:editId="2B1214EB">
            <wp:extent cx="5344160" cy="4001770"/>
            <wp:effectExtent l="0" t="0" r="8890" b="0"/>
            <wp:docPr id="35" name="Рисунок 35" descr="C:\Users\ник\Desktop\Новая папка\18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ник\Desktop\Новая папка\18,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6FB9348A" wp14:editId="2F2182AD">
            <wp:extent cx="5344160" cy="4001770"/>
            <wp:effectExtent l="0" t="0" r="8890" b="0"/>
            <wp:docPr id="36" name="Рисунок 36" descr="C:\Users\ник\Desktop\Новая папка\18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ник\Desktop\Новая папка\18,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7658B" w:rsidRPr="00EE3609" w:rsidRDefault="0027658B" w:rsidP="009F5FEF">
      <w:pPr>
        <w:ind w:left="-426"/>
        <w:rPr>
          <w:rFonts w:eastAsiaTheme="minorEastAsia"/>
          <w:sz w:val="30"/>
          <w:szCs w:val="30"/>
        </w:rPr>
      </w:pPr>
    </w:p>
    <w:p w:rsidR="006122C5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  <w:lang w:val="en-US"/>
          </w:rPr>
          <m:t>cos</m:t>
        </m:r>
        <m:d>
          <m:d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-4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27658B" w:rsidRPr="00EE3609" w:rsidRDefault="0027658B" w:rsidP="009F5FEF">
      <w:pPr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339EF9F2" wp14:editId="74E77D3F">
            <wp:extent cx="5344160" cy="4001770"/>
            <wp:effectExtent l="0" t="0" r="8890" b="0"/>
            <wp:docPr id="37" name="Рисунок 37" descr="C:\Users\ник\Desktop\Новая папка\19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ник\Desktop\Новая папка\19,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E3609">
        <w:rPr>
          <w:noProof/>
          <w:sz w:val="30"/>
          <w:szCs w:val="30"/>
          <w:lang w:eastAsia="ru-RU"/>
        </w:rPr>
        <w:drawing>
          <wp:inline distT="0" distB="0" distL="0" distR="0" wp14:anchorId="6FBCCCE6" wp14:editId="390D8CDD">
            <wp:extent cx="5344160" cy="4001770"/>
            <wp:effectExtent l="0" t="0" r="8890" b="0"/>
            <wp:docPr id="38" name="Рисунок 38" descr="C:\Users\ник\Desktop\Новая папка\19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ник\Desktop\Новая папка\19,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8B" w:rsidRPr="00EE3609" w:rsidRDefault="0027658B" w:rsidP="009F5FEF">
      <w:pPr>
        <w:ind w:left="-426"/>
        <w:rPr>
          <w:sz w:val="30"/>
          <w:szCs w:val="30"/>
        </w:rPr>
      </w:pPr>
    </w:p>
    <w:p w:rsidR="006122C5" w:rsidRPr="00EE3609" w:rsidRDefault="00EE3609" w:rsidP="009F5FEF">
      <w:pPr>
        <w:pStyle w:val="a3"/>
        <w:numPr>
          <w:ilvl w:val="0"/>
          <w:numId w:val="1"/>
        </w:numPr>
        <w:ind w:left="-426" w:firstLine="0"/>
        <w:rPr>
          <w:rFonts w:eastAsiaTheme="minorEastAsia"/>
          <w:sz w:val="30"/>
          <w:szCs w:val="3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w:lastRenderedPageBreak/>
          <m:t>y=</m:t>
        </m:r>
        <m:sSub>
          <m:sSub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sSub>
          <m:sSub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30"/>
                <w:szCs w:val="3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sz w:val="30"/>
                    <w:szCs w:val="3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0"/>
                        <w:szCs w:val="30"/>
                        <w:lang w:val="en-US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30"/>
                    <w:szCs w:val="30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0"/>
                    <w:szCs w:val="30"/>
                    <w:lang w:val="en-US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13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13</m:t>
            </m:r>
          </m:den>
        </m:f>
        <m:func>
          <m:funcPr>
            <m:ctrlPr>
              <w:rPr>
                <w:rFonts w:ascii="Cambria Math" w:eastAsiaTheme="minorEastAsia" w:hAnsi="Cambria Math"/>
                <w:sz w:val="30"/>
                <w:szCs w:val="3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2x</m:t>
            </m:r>
          </m:e>
        </m:func>
      </m:oMath>
    </w:p>
    <w:p w:rsidR="00EB05B6" w:rsidRPr="002C2EEE" w:rsidRDefault="0027658B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EE3609"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57E1D71F" wp14:editId="0E069C21">
            <wp:extent cx="5344160" cy="4001770"/>
            <wp:effectExtent l="0" t="0" r="8890" b="0"/>
            <wp:docPr id="39" name="Рисунок 39" descr="C:\Users\ник\Desktop\Новая папка\2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ник\Desktop\Новая папка\20,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6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eastAsiaTheme="minorEastAsia"/>
          <w:noProof/>
          <w:sz w:val="30"/>
          <w:szCs w:val="30"/>
          <w:lang w:eastAsia="ru-RU"/>
        </w:rPr>
        <w:drawing>
          <wp:inline distT="0" distB="0" distL="0" distR="0" wp14:anchorId="422D6D56" wp14:editId="63C84778">
            <wp:extent cx="5344160" cy="4001770"/>
            <wp:effectExtent l="0" t="0" r="8890" b="0"/>
            <wp:docPr id="40" name="Рисунок 40" descr="C:\Users\ник\Desktop\Новая папка\20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ник\Desktop\Новая папка\20,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E97A9F" w:rsidRPr="002C2EEE" w:rsidRDefault="00E97A9F" w:rsidP="009F5FEF">
      <w:pPr>
        <w:pStyle w:val="a3"/>
        <w:ind w:left="-426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>Скрипт</w:t>
      </w:r>
      <w:r w:rsidRPr="002C2EEE">
        <w:rPr>
          <w:rFonts w:eastAsiaTheme="minorEastAsia"/>
          <w:sz w:val="30"/>
          <w:szCs w:val="30"/>
        </w:rPr>
        <w:t xml:space="preserve"> </w:t>
      </w:r>
      <w:r w:rsidR="002C2EEE">
        <w:rPr>
          <w:rFonts w:eastAsiaTheme="minorEastAsia"/>
          <w:sz w:val="30"/>
          <w:szCs w:val="30"/>
        </w:rPr>
        <w:t>для нахождения решения уравнения, построения фазового</w:t>
      </w:r>
      <w:r w:rsidR="007967AE">
        <w:rPr>
          <w:rFonts w:eastAsiaTheme="minorEastAsia"/>
          <w:sz w:val="30"/>
          <w:szCs w:val="30"/>
        </w:rPr>
        <w:t xml:space="preserve"> портрета и интегральных кривых: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clf</w:t>
      </w:r>
      <w:proofErr w:type="spellEnd"/>
      <w:proofErr w:type="gram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syms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x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y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dy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InHequation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x_new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dy_new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dy_temp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cycle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InHequation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'D2y+4*Dy+4*y=x*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cos</w:t>
      </w:r>
      <w:proofErr w:type="spellEnd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(x)'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 = simplify(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dsolve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InHequation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)); 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Title=[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'Phase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portrait:'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,char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InHequation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)];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disp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(y);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=diff(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y,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'x</w:t>
      </w:r>
      <w:proofErr w:type="spellEnd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cycle = 0 : 0.05 : 10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subs(y,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'C52'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 1);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'C52'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 1);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'C53'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 1);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'C53'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 1);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(abs(double(subs(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 cycle)))&gt;10||abs(double(subs(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 cycle)))&gt;10)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break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x_new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=1:0.1:cycle;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x_new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dy_temp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'x'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x_new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dy_new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title(char(Title));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figure;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Title=[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'Integral Curves of </w:t>
      </w:r>
      <w:proofErr w:type="spellStart"/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Equation:'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,char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InHequation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)];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x_new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=0:0.1:10;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cycle1=-5:1:5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val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=cycle1;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=subs(y,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'C52'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,val);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cycle2=-5:1:5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val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=cycle2;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=subs(y_new,</w:t>
      </w:r>
      <w:r w:rsidRPr="000775B0">
        <w:rPr>
          <w:rFonts w:ascii="Courier New" w:hAnsi="Courier New" w:cs="Courier New"/>
          <w:color w:val="A020F0"/>
          <w:sz w:val="28"/>
          <w:szCs w:val="28"/>
          <w:lang w:val="en-US"/>
        </w:rPr>
        <w:t>'C53'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,val);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=real(double(subs(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y_new,x_new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)));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x_new,y_new</w:t>
      </w:r>
      <w:proofErr w:type="spellEnd"/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>title(char(Title));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  <w:r w:rsidRPr="000775B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0775B0" w:rsidRPr="000775B0" w:rsidRDefault="000775B0" w:rsidP="009F5FEF">
      <w:pPr>
        <w:autoSpaceDE w:val="0"/>
        <w:autoSpaceDN w:val="0"/>
        <w:adjustRightInd w:val="0"/>
        <w:spacing w:after="0" w:line="240" w:lineRule="auto"/>
        <w:ind w:left="-426"/>
        <w:rPr>
          <w:rFonts w:ascii="Courier New" w:hAnsi="Courier New" w:cs="Courier New"/>
          <w:sz w:val="24"/>
          <w:szCs w:val="24"/>
          <w:lang w:val="en-US"/>
        </w:rPr>
      </w:pPr>
    </w:p>
    <w:p w:rsidR="00E97A9F" w:rsidRPr="007967AE" w:rsidRDefault="000775B0" w:rsidP="009F5FEF">
      <w:pPr>
        <w:pStyle w:val="a3"/>
        <w:ind w:left="-426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Скрипт</w:t>
      </w:r>
      <w:r w:rsidRPr="007967AE">
        <w:rPr>
          <w:rFonts w:eastAsiaTheme="minorEastAsia"/>
          <w:sz w:val="30"/>
          <w:szCs w:val="30"/>
        </w:rPr>
        <w:t xml:space="preserve"> </w:t>
      </w:r>
      <w:r w:rsidR="007967AE">
        <w:rPr>
          <w:rFonts w:eastAsiaTheme="minorEastAsia"/>
          <w:sz w:val="30"/>
          <w:szCs w:val="30"/>
        </w:rPr>
        <w:t xml:space="preserve">для нахождения решения уравнения </w:t>
      </w:r>
      <w:r w:rsidR="002C2EEE">
        <w:rPr>
          <w:rFonts w:eastAsiaTheme="minorEastAsia"/>
          <w:sz w:val="30"/>
          <w:szCs w:val="30"/>
        </w:rPr>
        <w:t>методом Коши</w:t>
      </w:r>
      <w:r w:rsidR="007967AE">
        <w:rPr>
          <w:rFonts w:eastAsiaTheme="minorEastAsia"/>
          <w:sz w:val="30"/>
          <w:szCs w:val="30"/>
        </w:rPr>
        <w:t>:</w:t>
      </w:r>
    </w:p>
    <w:p w:rsid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syms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A=[0 1;-6 5];</w:t>
      </w:r>
    </w:p>
    <w:p w:rsid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t0=0;</w:t>
      </w:r>
    </w:p>
    <w:p w:rsid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Y=[1;1];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func=[0;13*sin(3*p)];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syms 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lambda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t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temp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x1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x2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ASymb=sym(A); 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i=1:1:2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ASymb(i,i)=ASymb(i,i)-lambda;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self_v=solve(det(ASymb));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E=[1 0;0 1];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Zmatr=[0;0];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Equsystem1=A-self_v(1)*E;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X1=Equsystem1\Zmatr;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(det(Equsystem1)==0)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X1(1)=1; X1(2)=double(-Equsystem1(1,1)/Equsystem1(1,2));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Equsystem2=A-self_v(2)*E;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X2=Equsystem2\Zmatr;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(det(Equsystem2)==0)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X2(1)=1; X2(2)=double(-Equsystem2(1,1)/Equsystem2(1,2));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Ft=sym(zeros(2));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Ft(:,1)=X1*exp(self_v(1)*t);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Ft(:,2)=X2*exp(self_v(2)*t);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Ft=simplify(Ft);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(det(Ft)==0)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'Incorrect values'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FF"/>
          <w:sz w:val="28"/>
          <w:szCs w:val="28"/>
          <w:lang w:val="en-US"/>
        </w:rPr>
        <w:t>else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invft=inv(Ft);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disp(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'Y(t) ='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right=Ft*subs(invft,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't'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,t0)*Y;</w:t>
      </w:r>
    </w:p>
    <w:p w:rsidR="009156F2" w:rsidRP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left=Ft*int(subs(invft,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't'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9156F2">
        <w:rPr>
          <w:rFonts w:ascii="Courier New" w:hAnsi="Courier New" w:cs="Courier New"/>
          <w:color w:val="A020F0"/>
          <w:sz w:val="28"/>
          <w:szCs w:val="28"/>
          <w:lang w:val="en-US"/>
        </w:rPr>
        <w:t>'p'</w:t>
      </w:r>
      <w:r w:rsidRPr="009156F2">
        <w:rPr>
          <w:rFonts w:ascii="Courier New" w:hAnsi="Courier New" w:cs="Courier New"/>
          <w:color w:val="000000"/>
          <w:sz w:val="28"/>
          <w:szCs w:val="28"/>
          <w:lang w:val="en-US"/>
        </w:rPr>
        <w:t>)*func,p,t0,t);</w:t>
      </w:r>
    </w:p>
    <w:p w:rsid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disp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right+left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9156F2" w:rsidRDefault="009156F2" w:rsidP="0091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775B0" w:rsidRPr="000775B0" w:rsidRDefault="000775B0" w:rsidP="009156F2">
      <w:pPr>
        <w:autoSpaceDE w:val="0"/>
        <w:autoSpaceDN w:val="0"/>
        <w:adjustRightInd w:val="0"/>
        <w:spacing w:after="0" w:line="240" w:lineRule="auto"/>
        <w:ind w:left="-426"/>
        <w:rPr>
          <w:rFonts w:eastAsiaTheme="minorEastAsia"/>
          <w:sz w:val="30"/>
          <w:szCs w:val="30"/>
        </w:rPr>
      </w:pPr>
      <w:bookmarkStart w:id="0" w:name="_GoBack"/>
      <w:bookmarkEnd w:id="0"/>
    </w:p>
    <w:sectPr w:rsidR="000775B0" w:rsidRPr="00077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0816"/>
    <w:multiLevelType w:val="hybridMultilevel"/>
    <w:tmpl w:val="BC5EE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21BE8"/>
    <w:multiLevelType w:val="hybridMultilevel"/>
    <w:tmpl w:val="8F1A4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502FC"/>
    <w:multiLevelType w:val="hybridMultilevel"/>
    <w:tmpl w:val="4746DBC4"/>
    <w:lvl w:ilvl="0" w:tplc="0419000F">
      <w:start w:val="1"/>
      <w:numFmt w:val="decimal"/>
      <w:lvlText w:val="%1."/>
      <w:lvlJc w:val="left"/>
      <w:pPr>
        <w:ind w:left="-54" w:hanging="360"/>
      </w:pPr>
    </w:lvl>
    <w:lvl w:ilvl="1" w:tplc="04190019" w:tentative="1">
      <w:start w:val="1"/>
      <w:numFmt w:val="lowerLetter"/>
      <w:lvlText w:val="%2."/>
      <w:lvlJc w:val="left"/>
      <w:pPr>
        <w:ind w:left="666" w:hanging="360"/>
      </w:pPr>
    </w:lvl>
    <w:lvl w:ilvl="2" w:tplc="0419001B" w:tentative="1">
      <w:start w:val="1"/>
      <w:numFmt w:val="lowerRoman"/>
      <w:lvlText w:val="%3."/>
      <w:lvlJc w:val="right"/>
      <w:pPr>
        <w:ind w:left="1386" w:hanging="180"/>
      </w:pPr>
    </w:lvl>
    <w:lvl w:ilvl="3" w:tplc="0419000F" w:tentative="1">
      <w:start w:val="1"/>
      <w:numFmt w:val="decimal"/>
      <w:lvlText w:val="%4."/>
      <w:lvlJc w:val="left"/>
      <w:pPr>
        <w:ind w:left="2106" w:hanging="360"/>
      </w:pPr>
    </w:lvl>
    <w:lvl w:ilvl="4" w:tplc="04190019" w:tentative="1">
      <w:start w:val="1"/>
      <w:numFmt w:val="lowerLetter"/>
      <w:lvlText w:val="%5."/>
      <w:lvlJc w:val="left"/>
      <w:pPr>
        <w:ind w:left="2826" w:hanging="360"/>
      </w:pPr>
    </w:lvl>
    <w:lvl w:ilvl="5" w:tplc="0419001B" w:tentative="1">
      <w:start w:val="1"/>
      <w:numFmt w:val="lowerRoman"/>
      <w:lvlText w:val="%6."/>
      <w:lvlJc w:val="right"/>
      <w:pPr>
        <w:ind w:left="3546" w:hanging="180"/>
      </w:pPr>
    </w:lvl>
    <w:lvl w:ilvl="6" w:tplc="0419000F" w:tentative="1">
      <w:start w:val="1"/>
      <w:numFmt w:val="decimal"/>
      <w:lvlText w:val="%7."/>
      <w:lvlJc w:val="left"/>
      <w:pPr>
        <w:ind w:left="4266" w:hanging="360"/>
      </w:pPr>
    </w:lvl>
    <w:lvl w:ilvl="7" w:tplc="04190019" w:tentative="1">
      <w:start w:val="1"/>
      <w:numFmt w:val="lowerLetter"/>
      <w:lvlText w:val="%8."/>
      <w:lvlJc w:val="left"/>
      <w:pPr>
        <w:ind w:left="4986" w:hanging="360"/>
      </w:pPr>
    </w:lvl>
    <w:lvl w:ilvl="8" w:tplc="0419001B" w:tentative="1">
      <w:start w:val="1"/>
      <w:numFmt w:val="lowerRoman"/>
      <w:lvlText w:val="%9."/>
      <w:lvlJc w:val="right"/>
      <w:pPr>
        <w:ind w:left="57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E4"/>
    <w:rsid w:val="00066302"/>
    <w:rsid w:val="000775B0"/>
    <w:rsid w:val="000C2D43"/>
    <w:rsid w:val="00175DE4"/>
    <w:rsid w:val="001C54A9"/>
    <w:rsid w:val="001D4F05"/>
    <w:rsid w:val="0027658B"/>
    <w:rsid w:val="00281496"/>
    <w:rsid w:val="002A20DD"/>
    <w:rsid w:val="002C2EEE"/>
    <w:rsid w:val="002E605B"/>
    <w:rsid w:val="003131E6"/>
    <w:rsid w:val="003736A7"/>
    <w:rsid w:val="00446732"/>
    <w:rsid w:val="004A15CA"/>
    <w:rsid w:val="004B7995"/>
    <w:rsid w:val="005B7669"/>
    <w:rsid w:val="005B7CE3"/>
    <w:rsid w:val="005D4111"/>
    <w:rsid w:val="005E49C0"/>
    <w:rsid w:val="00605E54"/>
    <w:rsid w:val="006122C5"/>
    <w:rsid w:val="00640234"/>
    <w:rsid w:val="006A1E7E"/>
    <w:rsid w:val="006C6401"/>
    <w:rsid w:val="006D0194"/>
    <w:rsid w:val="00765FB4"/>
    <w:rsid w:val="007967AE"/>
    <w:rsid w:val="009156F2"/>
    <w:rsid w:val="00920424"/>
    <w:rsid w:val="009C10A9"/>
    <w:rsid w:val="009F5FEF"/>
    <w:rsid w:val="00AC5B8D"/>
    <w:rsid w:val="00B56A21"/>
    <w:rsid w:val="00B65474"/>
    <w:rsid w:val="00C5313A"/>
    <w:rsid w:val="00CF0DCB"/>
    <w:rsid w:val="00DB7EE9"/>
    <w:rsid w:val="00DE416E"/>
    <w:rsid w:val="00E03009"/>
    <w:rsid w:val="00E23607"/>
    <w:rsid w:val="00E97A9F"/>
    <w:rsid w:val="00EB05B6"/>
    <w:rsid w:val="00EE1BC7"/>
    <w:rsid w:val="00EE3609"/>
    <w:rsid w:val="00F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4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4A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56A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4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C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54A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56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D30C1-BDD2-4B7C-A19A-24B1D2FE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</dc:creator>
  <cp:keywords/>
  <dc:description/>
  <cp:lastModifiedBy>ник</cp:lastModifiedBy>
  <cp:revision>16</cp:revision>
  <dcterms:created xsi:type="dcterms:W3CDTF">2014-01-24T20:35:00Z</dcterms:created>
  <dcterms:modified xsi:type="dcterms:W3CDTF">2014-01-27T18:36:00Z</dcterms:modified>
</cp:coreProperties>
</file>