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C2" w:rsidRPr="00D94E13" w:rsidRDefault="0051437A" w:rsidP="004F7EE8">
      <w:pPr>
        <w:spacing w:after="0"/>
        <w:rPr>
          <w:sz w:val="36"/>
          <w:szCs w:val="36"/>
          <w:lang w:val="en-US"/>
        </w:rPr>
      </w:pPr>
      <w:r w:rsidRPr="00D94E13">
        <w:rPr>
          <w:sz w:val="36"/>
          <w:szCs w:val="36"/>
        </w:rPr>
        <w:t>Решить уравнения:</w:t>
      </w:r>
    </w:p>
    <w:p w:rsidR="00194683" w:rsidRPr="004F7EE8" w:rsidRDefault="008D54C2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y=-9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2x-8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2x</m:t>
                </m:r>
              </m:e>
            </m:func>
          </m:e>
        </m:func>
      </m:oMath>
    </w:p>
    <w:p w:rsidR="008D54C2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3y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</m:oMath>
    </w:p>
    <w:p w:rsidR="00BF7BF1" w:rsidRPr="004F7EE8" w:rsidRDefault="00AD250D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y=12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3x</m:t>
            </m:r>
          </m:e>
        </m:func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-6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5x</m:t>
                </m:r>
              </m:e>
            </m:func>
          </m:e>
        </m:d>
      </m:oMath>
    </w:p>
    <w:p w:rsidR="00AD250D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x</m:t>
                </m:r>
              </m:e>
            </m:func>
          </m:e>
        </m:d>
      </m:oMath>
    </w:p>
    <w:p w:rsidR="00AD250D" w:rsidRPr="004F7EE8" w:rsidRDefault="00AD250D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2x+1</m:t>
            </m:r>
          </m:e>
        </m:d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-4x</m:t>
            </m:r>
          </m:e>
        </m:d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AD250D" w:rsidRPr="004F7EE8" w:rsidRDefault="00AD250D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8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-8x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AD250D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'+y=x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x</m:t>
                </m:r>
              </m:e>
            </m:func>
          </m:e>
        </m:d>
      </m:oMath>
    </w:p>
    <w:p w:rsidR="00AD250D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'+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y=x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0475C" w:rsidRPr="004F7EE8" w:rsidRDefault="0070475C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6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9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+3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70475C" w:rsidRPr="004F7EE8" w:rsidRDefault="0070475C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10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25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+4x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0475C" w:rsidRPr="004F7EE8" w:rsidRDefault="0070475C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3x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+6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30"/>
            <w:szCs w:val="30"/>
            <w:lang w:val="en-US"/>
          </w:rPr>
          <m:t>⁡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</m:oMath>
    </w:p>
    <w:p w:rsidR="0070475C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d>
          <m:d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2x</m:t>
                </m:r>
              </m:e>
            </m:func>
          </m:e>
        </m:d>
      </m:oMath>
    </w:p>
    <w:p w:rsidR="0070475C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</m:oMath>
    </w:p>
    <w:p w:rsidR="007B108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16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pacing w:val="60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w:bookmarkStart w:id="0" w:name="_GoBack"/>
        <w:bookmarkEnd w:id="0"/>
      </m:oMath>
    </w:p>
    <w:p w:rsidR="007B108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2x</m:t>
            </m:r>
          </m:e>
        </m:func>
      </m:oMath>
    </w:p>
    <w:p w:rsidR="007B108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″+y=2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3x</m:t>
            </m:r>
          </m:e>
        </m:func>
      </m:oMath>
    </w:p>
    <w:p w:rsidR="007B108B" w:rsidRPr="004F7EE8" w:rsidRDefault="007B108B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eastAsiaTheme="minorEastAsia"/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9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3x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x</m:t>
        </m:r>
      </m:oMath>
    </w:p>
    <w:p w:rsidR="006215A7" w:rsidRPr="004F7EE8" w:rsidRDefault="007B108B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+y=</m:t>
        </m:r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4</m:t>
        </m:r>
        <m:func>
          <m:funcPr>
            <m:ctrlPr>
              <w:rPr>
                <w:rFonts w:asci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-</m:t>
        </m:r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8</m:t>
        </m:r>
        <m:sSup>
          <m:sSupPr>
            <m:ctrlPr>
              <w:rPr>
                <w:rFonts w:asci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/>
                <w:spacing w:val="60"/>
                <w:sz w:val="30"/>
                <w:szCs w:val="30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/>
            <w:spacing w:val="60"/>
            <w:sz w:val="30"/>
            <w:szCs w:val="30"/>
            <w:lang w:val="en-US"/>
          </w:rPr>
          <m:t>1</m:t>
        </m:r>
      </m:oMath>
    </w:p>
    <w:p w:rsidR="00D94E13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rFonts w:ascii="Cambria Math" w:hAnsi="Cambria Math"/>
          <w:sz w:val="30"/>
          <w:szCs w:val="30"/>
          <w:lang w:val="en-US"/>
          <w:oMath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2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5</m:t>
        </m:r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y=4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+17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3263FB" w:rsidRPr="004F7EE8" w:rsidRDefault="00D94E13" w:rsidP="004F7EE8">
      <w:pPr>
        <w:pStyle w:val="a3"/>
        <w:numPr>
          <w:ilvl w:val="0"/>
          <w:numId w:val="3"/>
        </w:numPr>
        <w:spacing w:after="0"/>
        <w:ind w:left="0" w:firstLine="0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</m:t>
        </m:r>
        <m:sSup>
          <m:sSup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pacing w:val="60"/>
            <w:sz w:val="30"/>
            <w:szCs w:val="30"/>
            <w:lang w:val="en-US"/>
          </w:rPr>
          <m:t>+y=</m:t>
        </m:r>
        <m:func>
          <m:funcPr>
            <m:ctrl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pacing w:val="60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+</m:t>
        </m:r>
        <m:func>
          <m:func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4F7EE8" w:rsidRPr="00D94E13" w:rsidRDefault="004F7EE8" w:rsidP="004F7EE8">
      <w:pPr>
        <w:spacing w:after="0"/>
        <w:rPr>
          <w:sz w:val="30"/>
          <w:szCs w:val="30"/>
          <w:lang w:val="en-US"/>
        </w:rPr>
      </w:pPr>
    </w:p>
    <w:sectPr w:rsidR="004F7EE8" w:rsidRPr="00D9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474"/>
    <w:multiLevelType w:val="hybridMultilevel"/>
    <w:tmpl w:val="8CD42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26DC"/>
    <w:multiLevelType w:val="hybridMultilevel"/>
    <w:tmpl w:val="02CA7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B0520"/>
    <w:multiLevelType w:val="hybridMultilevel"/>
    <w:tmpl w:val="D5C47AE6"/>
    <w:lvl w:ilvl="0" w:tplc="0419000F">
      <w:start w:val="1"/>
      <w:numFmt w:val="decimal"/>
      <w:lvlText w:val="%1."/>
      <w:lvlJc w:val="left"/>
      <w:pPr>
        <w:ind w:left="7092" w:hanging="360"/>
      </w:pPr>
    </w:lvl>
    <w:lvl w:ilvl="1" w:tplc="04190019" w:tentative="1">
      <w:start w:val="1"/>
      <w:numFmt w:val="lowerLetter"/>
      <w:lvlText w:val="%2."/>
      <w:lvlJc w:val="left"/>
      <w:pPr>
        <w:ind w:left="7812" w:hanging="360"/>
      </w:pPr>
    </w:lvl>
    <w:lvl w:ilvl="2" w:tplc="0419001B" w:tentative="1">
      <w:start w:val="1"/>
      <w:numFmt w:val="lowerRoman"/>
      <w:lvlText w:val="%3."/>
      <w:lvlJc w:val="right"/>
      <w:pPr>
        <w:ind w:left="8532" w:hanging="180"/>
      </w:pPr>
    </w:lvl>
    <w:lvl w:ilvl="3" w:tplc="0419000F" w:tentative="1">
      <w:start w:val="1"/>
      <w:numFmt w:val="decimal"/>
      <w:lvlText w:val="%4."/>
      <w:lvlJc w:val="left"/>
      <w:pPr>
        <w:ind w:left="9252" w:hanging="360"/>
      </w:pPr>
    </w:lvl>
    <w:lvl w:ilvl="4" w:tplc="04190019" w:tentative="1">
      <w:start w:val="1"/>
      <w:numFmt w:val="lowerLetter"/>
      <w:lvlText w:val="%5."/>
      <w:lvlJc w:val="left"/>
      <w:pPr>
        <w:ind w:left="9972" w:hanging="360"/>
      </w:pPr>
    </w:lvl>
    <w:lvl w:ilvl="5" w:tplc="0419001B" w:tentative="1">
      <w:start w:val="1"/>
      <w:numFmt w:val="lowerRoman"/>
      <w:lvlText w:val="%6."/>
      <w:lvlJc w:val="right"/>
      <w:pPr>
        <w:ind w:left="10692" w:hanging="180"/>
      </w:pPr>
    </w:lvl>
    <w:lvl w:ilvl="6" w:tplc="0419000F" w:tentative="1">
      <w:start w:val="1"/>
      <w:numFmt w:val="decimal"/>
      <w:lvlText w:val="%7."/>
      <w:lvlJc w:val="left"/>
      <w:pPr>
        <w:ind w:left="11412" w:hanging="360"/>
      </w:pPr>
    </w:lvl>
    <w:lvl w:ilvl="7" w:tplc="04190019" w:tentative="1">
      <w:start w:val="1"/>
      <w:numFmt w:val="lowerLetter"/>
      <w:lvlText w:val="%8."/>
      <w:lvlJc w:val="left"/>
      <w:pPr>
        <w:ind w:left="12132" w:hanging="360"/>
      </w:pPr>
    </w:lvl>
    <w:lvl w:ilvl="8" w:tplc="0419001B" w:tentative="1">
      <w:start w:val="1"/>
      <w:numFmt w:val="lowerRoman"/>
      <w:lvlText w:val="%9."/>
      <w:lvlJc w:val="right"/>
      <w:pPr>
        <w:ind w:left="128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E2"/>
    <w:rsid w:val="0003706A"/>
    <w:rsid w:val="000719BC"/>
    <w:rsid w:val="00113088"/>
    <w:rsid w:val="00116545"/>
    <w:rsid w:val="001542E3"/>
    <w:rsid w:val="00194683"/>
    <w:rsid w:val="001A7F4A"/>
    <w:rsid w:val="00276D04"/>
    <w:rsid w:val="002F1282"/>
    <w:rsid w:val="003263FB"/>
    <w:rsid w:val="00352FF7"/>
    <w:rsid w:val="003617EA"/>
    <w:rsid w:val="00372F33"/>
    <w:rsid w:val="004373C8"/>
    <w:rsid w:val="00457902"/>
    <w:rsid w:val="00496A99"/>
    <w:rsid w:val="004C0BE2"/>
    <w:rsid w:val="004F7EE8"/>
    <w:rsid w:val="00510C88"/>
    <w:rsid w:val="0051437A"/>
    <w:rsid w:val="00582B2C"/>
    <w:rsid w:val="00585428"/>
    <w:rsid w:val="005F3ACC"/>
    <w:rsid w:val="006215A7"/>
    <w:rsid w:val="006D6822"/>
    <w:rsid w:val="0070475C"/>
    <w:rsid w:val="007405DD"/>
    <w:rsid w:val="00746295"/>
    <w:rsid w:val="0077620D"/>
    <w:rsid w:val="007B108B"/>
    <w:rsid w:val="00833F6F"/>
    <w:rsid w:val="0087636C"/>
    <w:rsid w:val="008D54C2"/>
    <w:rsid w:val="0090648E"/>
    <w:rsid w:val="009C0691"/>
    <w:rsid w:val="00AD1313"/>
    <w:rsid w:val="00AD250D"/>
    <w:rsid w:val="00B34CA2"/>
    <w:rsid w:val="00B96CFC"/>
    <w:rsid w:val="00BF7BF1"/>
    <w:rsid w:val="00C97975"/>
    <w:rsid w:val="00D053E5"/>
    <w:rsid w:val="00D94E13"/>
    <w:rsid w:val="00EF0063"/>
    <w:rsid w:val="00F8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46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46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13</cp:revision>
  <dcterms:created xsi:type="dcterms:W3CDTF">2014-01-23T17:39:00Z</dcterms:created>
  <dcterms:modified xsi:type="dcterms:W3CDTF">2014-01-27T14:06:00Z</dcterms:modified>
</cp:coreProperties>
</file>