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21E" w:rsidRPr="007B0F6C" w:rsidRDefault="006652E3" w:rsidP="0036421E">
      <w:pPr>
        <w:jc w:val="center"/>
        <w:rPr>
          <w:b/>
        </w:rPr>
      </w:pPr>
      <w:r w:rsidRPr="007B0F6C">
        <w:rPr>
          <w:b/>
        </w:rPr>
        <w:t xml:space="preserve">ДОПОЛНИТЕЛЬНОЕ СОГЛАШЕНИЕ № </w:t>
      </w:r>
      <w:r w:rsidR="00EF0ED1">
        <w:rPr>
          <w:b/>
        </w:rPr>
        <w:t>__</w:t>
      </w:r>
    </w:p>
    <w:p w:rsidR="0036421E" w:rsidRPr="007B0F6C" w:rsidRDefault="0036421E" w:rsidP="00B9273A">
      <w:pPr>
        <w:jc w:val="center"/>
        <w:rPr>
          <w:b/>
        </w:rPr>
      </w:pPr>
      <w:r w:rsidRPr="007B0F6C">
        <w:rPr>
          <w:b/>
        </w:rPr>
        <w:t>к договору №</w:t>
      </w:r>
      <w:r w:rsidR="00EF0ED1">
        <w:rPr>
          <w:b/>
        </w:rPr>
        <w:t>_______</w:t>
      </w:r>
      <w:r w:rsidRPr="007B0F6C">
        <w:rPr>
          <w:b/>
        </w:rPr>
        <w:t xml:space="preserve"> от</w:t>
      </w:r>
      <w:r w:rsidR="009227A9" w:rsidRPr="007B0F6C">
        <w:rPr>
          <w:b/>
        </w:rPr>
        <w:t xml:space="preserve"> </w:t>
      </w:r>
      <w:r w:rsidR="00EF0ED1">
        <w:rPr>
          <w:b/>
        </w:rPr>
        <w:t>_________</w:t>
      </w:r>
      <w:r w:rsidRPr="007B0F6C">
        <w:rPr>
          <w:b/>
        </w:rPr>
        <w:t xml:space="preserve"> о взаимодействии </w:t>
      </w:r>
      <w:r w:rsidR="00FC29DA" w:rsidRPr="007B0F6C">
        <w:rPr>
          <w:b/>
        </w:rPr>
        <w:t>учреждения образования</w:t>
      </w:r>
      <w:r w:rsidR="00B9273A" w:rsidRPr="007B0F6C">
        <w:rPr>
          <w:b/>
        </w:rPr>
        <w:t xml:space="preserve"> </w:t>
      </w:r>
      <w:r w:rsidRPr="007B0F6C">
        <w:rPr>
          <w:b/>
        </w:rPr>
        <w:t>с организацией - заказчиком кадров при подготовке специалистов</w:t>
      </w:r>
    </w:p>
    <w:p w:rsidR="0036421E" w:rsidRPr="007B0F6C" w:rsidRDefault="0036421E" w:rsidP="0036421E">
      <w:pPr>
        <w:jc w:val="center"/>
        <w:rPr>
          <w:b/>
        </w:rPr>
      </w:pPr>
    </w:p>
    <w:p w:rsidR="0036421E" w:rsidRPr="007B0F6C" w:rsidRDefault="0036421E" w:rsidP="00A20E0B">
      <w:pPr>
        <w:spacing w:line="360" w:lineRule="auto"/>
      </w:pPr>
      <w:r w:rsidRPr="007B0F6C">
        <w:t>«___» _____________ 20</w:t>
      </w:r>
      <w:r w:rsidR="00AA65CD" w:rsidRPr="007B0F6C">
        <w:t>2</w:t>
      </w:r>
      <w:r w:rsidR="00C6135F">
        <w:t>6</w:t>
      </w:r>
      <w:r w:rsidRPr="007B0F6C">
        <w:t xml:space="preserve">г.                </w:t>
      </w:r>
      <w:r w:rsidR="00B9273A" w:rsidRPr="007B0F6C">
        <w:t xml:space="preserve">                 </w:t>
      </w:r>
      <w:r w:rsidRPr="007B0F6C">
        <w:t xml:space="preserve">  </w:t>
      </w:r>
      <w:r w:rsidR="00A20E0B" w:rsidRPr="007B0F6C">
        <w:t xml:space="preserve">                 </w:t>
      </w:r>
      <w:r w:rsidRPr="007B0F6C">
        <w:t xml:space="preserve">                     г. Минск</w:t>
      </w:r>
    </w:p>
    <w:p w:rsidR="0036421E" w:rsidRPr="007B0F6C" w:rsidRDefault="0036421E" w:rsidP="00EB0C23">
      <w:pPr>
        <w:ind w:firstLine="709"/>
        <w:jc w:val="both"/>
      </w:pPr>
      <w:r w:rsidRPr="007B0F6C">
        <w:t xml:space="preserve">Белорусский национальный технический университет в лице </w:t>
      </w:r>
      <w:r w:rsidR="00EA7CFA" w:rsidRPr="007B0F6C">
        <w:t>п</w:t>
      </w:r>
      <w:r w:rsidR="009227A9" w:rsidRPr="007B0F6C">
        <w:t xml:space="preserve">роректора по учебной работе </w:t>
      </w:r>
      <w:proofErr w:type="spellStart"/>
      <w:r w:rsidR="009227A9" w:rsidRPr="007B0F6C">
        <w:t>Николайчика</w:t>
      </w:r>
      <w:proofErr w:type="spellEnd"/>
      <w:r w:rsidR="009227A9" w:rsidRPr="007B0F6C">
        <w:t xml:space="preserve"> Юрия Александровича</w:t>
      </w:r>
      <w:r w:rsidRPr="007B0F6C">
        <w:t xml:space="preserve">, действующего на основании доверенности </w:t>
      </w:r>
      <w:r w:rsidR="00BC0A37" w:rsidRPr="007B0F6C">
        <w:t xml:space="preserve">от </w:t>
      </w:r>
      <w:r w:rsidR="00F321F9" w:rsidRPr="00F321F9">
        <w:t>№01-19/1090 от 10.02.2026</w:t>
      </w:r>
      <w:r w:rsidRPr="007B0F6C">
        <w:rPr>
          <w:i/>
        </w:rPr>
        <w:t>,</w:t>
      </w:r>
      <w:r w:rsidRPr="007B0F6C">
        <w:t xml:space="preserve"> именуемый в дальнейшем </w:t>
      </w:r>
      <w:r w:rsidR="009921FD" w:rsidRPr="007B0F6C">
        <w:t>БНТУ</w:t>
      </w:r>
      <w:r w:rsidRPr="007B0F6C">
        <w:t>, с одной стороны, и</w:t>
      </w:r>
      <w:r w:rsidR="00056AD3" w:rsidRPr="007B0F6C">
        <w:t xml:space="preserve"> </w:t>
      </w:r>
      <w:r w:rsidR="007B0F6C" w:rsidRPr="007B0F6C">
        <w:t>_____________</w:t>
      </w:r>
      <w:r w:rsidR="00EB0C23" w:rsidRPr="007B0F6C">
        <w:t xml:space="preserve">, именуемое в дальнейшем базовая организация, в лице </w:t>
      </w:r>
      <w:r w:rsidR="007B0F6C" w:rsidRPr="007B0F6C">
        <w:t>_____________</w:t>
      </w:r>
      <w:r w:rsidR="00EB0C23" w:rsidRPr="007B0F6C">
        <w:t xml:space="preserve"> действующего на основании </w:t>
      </w:r>
      <w:r w:rsidR="007B0F6C" w:rsidRPr="007B0F6C">
        <w:t>__________</w:t>
      </w:r>
      <w:r w:rsidR="009921FD" w:rsidRPr="007B0F6C">
        <w:t xml:space="preserve">, </w:t>
      </w:r>
      <w:r w:rsidRPr="007B0F6C">
        <w:t xml:space="preserve">именуемое в дальнейшем базовая организация, с другой стороны, </w:t>
      </w:r>
      <w:r w:rsidR="0070476A" w:rsidRPr="007B0F6C">
        <w:t xml:space="preserve">вместе именуемые «Стороны», </w:t>
      </w:r>
      <w:r w:rsidRPr="007B0F6C">
        <w:t xml:space="preserve">заключили </w:t>
      </w:r>
      <w:r w:rsidR="003E7F1F" w:rsidRPr="007B0F6C">
        <w:t>настоящее Д</w:t>
      </w:r>
      <w:r w:rsidRPr="007B0F6C">
        <w:t>ополнительное соглашение</w:t>
      </w:r>
      <w:r w:rsidR="00EA7CFA" w:rsidRPr="007B0F6C">
        <w:t xml:space="preserve"> № </w:t>
      </w:r>
      <w:r w:rsidR="00EF0ED1">
        <w:t>___</w:t>
      </w:r>
      <w:r w:rsidRPr="007B0F6C">
        <w:t xml:space="preserve"> о нижеследующем:</w:t>
      </w:r>
    </w:p>
    <w:p w:rsidR="006652E3" w:rsidRPr="007B0F6C" w:rsidRDefault="0036421E" w:rsidP="00EA7CFA">
      <w:pPr>
        <w:ind w:firstLine="720"/>
        <w:jc w:val="both"/>
      </w:pPr>
      <w:r w:rsidRPr="007B0F6C">
        <w:t xml:space="preserve">1. </w:t>
      </w:r>
      <w:r w:rsidR="00AA44D0" w:rsidRPr="007B0F6C">
        <w:t xml:space="preserve">Приложение к </w:t>
      </w:r>
      <w:r w:rsidR="00EA7CFA" w:rsidRPr="007B0F6C">
        <w:t xml:space="preserve">договору </w:t>
      </w:r>
      <w:r w:rsidR="00BB408A" w:rsidRPr="007B0F6C">
        <w:t xml:space="preserve">№ </w:t>
      </w:r>
      <w:r w:rsidR="00630506">
        <w:t>__</w:t>
      </w:r>
      <w:r w:rsidR="00BB408A" w:rsidRPr="007B0F6C">
        <w:t xml:space="preserve"> </w:t>
      </w:r>
      <w:r w:rsidR="00AA44D0" w:rsidRPr="007B0F6C">
        <w:t xml:space="preserve">Заказ на подготовку в </w:t>
      </w:r>
      <w:r w:rsidR="009921FD" w:rsidRPr="007B0F6C">
        <w:t>БНТУ</w:t>
      </w:r>
      <w:r w:rsidR="00AA44D0" w:rsidRPr="007B0F6C">
        <w:t xml:space="preserve"> специалистов для последующего трудоустройства в базовой организации изменить, изложив в новой редакции, приложенной к настоящем</w:t>
      </w:r>
      <w:r w:rsidR="00EA7CFA" w:rsidRPr="007B0F6C">
        <w:t xml:space="preserve">у Дополнительному соглашению № </w:t>
      </w:r>
      <w:r w:rsidR="00F90D40">
        <w:t>_</w:t>
      </w:r>
      <w:r w:rsidR="00574AC0">
        <w:t>__</w:t>
      </w:r>
      <w:bookmarkStart w:id="0" w:name="_GoBack"/>
      <w:bookmarkEnd w:id="0"/>
      <w:r w:rsidR="00AA44D0" w:rsidRPr="007B0F6C">
        <w:t>.</w:t>
      </w:r>
    </w:p>
    <w:p w:rsidR="0070476A" w:rsidRPr="007B0F6C" w:rsidRDefault="00EA7CFA" w:rsidP="006652E3">
      <w:pPr>
        <w:ind w:firstLine="720"/>
        <w:jc w:val="both"/>
      </w:pPr>
      <w:r w:rsidRPr="007B0F6C">
        <w:t>2</w:t>
      </w:r>
      <w:r w:rsidR="006652E3" w:rsidRPr="007B0F6C">
        <w:t>.</w:t>
      </w:r>
      <w:r w:rsidR="0036421E" w:rsidRPr="007B0F6C">
        <w:t>Дополнительное соглашение</w:t>
      </w:r>
      <w:r w:rsidR="006652E3" w:rsidRPr="007B0F6C">
        <w:t xml:space="preserve"> № </w:t>
      </w:r>
      <w:r w:rsidR="00630506">
        <w:t>__</w:t>
      </w:r>
      <w:r w:rsidR="00BB408A" w:rsidRPr="007B0F6C">
        <w:t xml:space="preserve"> </w:t>
      </w:r>
      <w:r w:rsidR="0036421E" w:rsidRPr="007B0F6C">
        <w:t>составлено в двух экземплярах</w:t>
      </w:r>
      <w:r w:rsidR="0070476A" w:rsidRPr="007B0F6C">
        <w:t>, имеющих равную юридическую силу</w:t>
      </w:r>
      <w:r w:rsidR="00A20E0B" w:rsidRPr="007B0F6C">
        <w:t>,</w:t>
      </w:r>
      <w:r w:rsidR="0070476A" w:rsidRPr="007B0F6C">
        <w:t xml:space="preserve"> и вступает в силу со дня последнего согласования.</w:t>
      </w:r>
    </w:p>
    <w:p w:rsidR="0070476A" w:rsidRPr="007B0F6C" w:rsidRDefault="00EA7CFA" w:rsidP="00A20E0B">
      <w:pPr>
        <w:spacing w:line="276" w:lineRule="auto"/>
        <w:ind w:firstLine="720"/>
        <w:jc w:val="both"/>
      </w:pPr>
      <w:r w:rsidRPr="007B0F6C">
        <w:t>3</w:t>
      </w:r>
      <w:r w:rsidR="0070476A" w:rsidRPr="007B0F6C">
        <w:t>.Юридические адреса, реквизиты и подписи Сторон:</w:t>
      </w:r>
    </w:p>
    <w:p w:rsidR="006652E3" w:rsidRPr="007B0F6C" w:rsidRDefault="006652E3" w:rsidP="00A20E0B">
      <w:pPr>
        <w:spacing w:line="276" w:lineRule="auto"/>
        <w:ind w:firstLine="720"/>
        <w:jc w:val="both"/>
      </w:pPr>
    </w:p>
    <w:tbl>
      <w:tblPr>
        <w:tblStyle w:val="a3"/>
        <w:tblW w:w="14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211"/>
        <w:gridCol w:w="284"/>
        <w:gridCol w:w="4428"/>
        <w:gridCol w:w="4678"/>
      </w:tblGrid>
      <w:tr w:rsidR="00EB0C23" w:rsidRPr="007B0F6C" w:rsidTr="009921FD">
        <w:trPr>
          <w:trHeight w:val="505"/>
        </w:trPr>
        <w:tc>
          <w:tcPr>
            <w:tcW w:w="5211" w:type="dxa"/>
          </w:tcPr>
          <w:p w:rsidR="00EB0C23" w:rsidRPr="007B0F6C" w:rsidRDefault="00EB0C23" w:rsidP="00EB0C23">
            <w:pPr>
              <w:ind w:right="-164"/>
            </w:pPr>
            <w:r w:rsidRPr="007B0F6C">
              <w:t>Белорусский национальный технический университет</w:t>
            </w:r>
          </w:p>
          <w:p w:rsidR="00EB0C23" w:rsidRPr="007B0F6C" w:rsidRDefault="00EB0C23" w:rsidP="00EB0C23"/>
        </w:tc>
        <w:tc>
          <w:tcPr>
            <w:tcW w:w="284" w:type="dxa"/>
          </w:tcPr>
          <w:p w:rsidR="00EB0C23" w:rsidRPr="007B0F6C" w:rsidRDefault="00EB0C23" w:rsidP="00EB0C23">
            <w:pPr>
              <w:jc w:val="both"/>
            </w:pPr>
          </w:p>
        </w:tc>
        <w:tc>
          <w:tcPr>
            <w:tcW w:w="4428" w:type="dxa"/>
          </w:tcPr>
          <w:p w:rsidR="00EB0C23" w:rsidRPr="007B0F6C" w:rsidRDefault="00EB0C23" w:rsidP="00EB0C23">
            <w:pPr>
              <w:ind w:right="-108"/>
            </w:pPr>
            <w:r w:rsidRPr="007B0F6C">
              <w:t>Базовая организация:</w:t>
            </w:r>
          </w:p>
          <w:p w:rsidR="00EB0C23" w:rsidRPr="007B0F6C" w:rsidRDefault="00EB0C23" w:rsidP="00EB0C23">
            <w:pPr>
              <w:ind w:right="-108"/>
            </w:pPr>
          </w:p>
        </w:tc>
        <w:tc>
          <w:tcPr>
            <w:tcW w:w="4678" w:type="dxa"/>
          </w:tcPr>
          <w:p w:rsidR="00EB0C23" w:rsidRPr="007B0F6C" w:rsidRDefault="00EB0C23" w:rsidP="00EB0C23"/>
        </w:tc>
      </w:tr>
      <w:tr w:rsidR="00EB0C23" w:rsidRPr="007B0F6C" w:rsidTr="009921FD">
        <w:tc>
          <w:tcPr>
            <w:tcW w:w="5211" w:type="dxa"/>
          </w:tcPr>
          <w:p w:rsidR="00EB0C23" w:rsidRPr="007B0F6C" w:rsidRDefault="00EB0C23" w:rsidP="00EB0C23">
            <w:pPr>
              <w:ind w:right="-164"/>
            </w:pPr>
            <w:r w:rsidRPr="007B0F6C">
              <w:t>Место нахождения:</w:t>
            </w:r>
          </w:p>
          <w:p w:rsidR="00EB0C23" w:rsidRPr="007B0F6C" w:rsidRDefault="00EB0C23" w:rsidP="00EB0C23">
            <w:pPr>
              <w:ind w:right="-164"/>
            </w:pPr>
            <w:r w:rsidRPr="007B0F6C">
              <w:t xml:space="preserve">220013, г. Минск, </w:t>
            </w:r>
          </w:p>
          <w:p w:rsidR="00EB0C23" w:rsidRPr="007B0F6C" w:rsidRDefault="00EB0C23" w:rsidP="00EB0C23">
            <w:pPr>
              <w:ind w:right="-164"/>
            </w:pPr>
            <w:r w:rsidRPr="007B0F6C">
              <w:t>пр-т Независимости, 65</w:t>
            </w:r>
          </w:p>
          <w:p w:rsidR="00EB0C23" w:rsidRPr="007B0F6C" w:rsidRDefault="00EB0C23" w:rsidP="00EB0C23">
            <w:pPr>
              <w:ind w:right="-164"/>
            </w:pPr>
          </w:p>
          <w:p w:rsidR="00C907C1" w:rsidRPr="007B0F6C" w:rsidRDefault="00C907C1" w:rsidP="00EB0C23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  <w:p w:rsidR="00EB0C23" w:rsidRPr="007B0F6C" w:rsidRDefault="00EB0C23" w:rsidP="00EB0C23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7B0F6C">
              <w:rPr>
                <w:color w:val="000000"/>
              </w:rPr>
              <w:t xml:space="preserve">Банковские реквизиты: </w:t>
            </w:r>
          </w:p>
          <w:p w:rsidR="00EB0C23" w:rsidRPr="007B0F6C" w:rsidRDefault="00EB0C23" w:rsidP="00EB0C23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7B0F6C">
              <w:rPr>
                <w:color w:val="000000"/>
              </w:rPr>
              <w:t xml:space="preserve">р/с </w:t>
            </w:r>
            <w:r w:rsidRPr="007B0F6C">
              <w:rPr>
                <w:color w:val="000000"/>
                <w:lang w:val="en-US"/>
              </w:rPr>
              <w:t>BY</w:t>
            </w:r>
            <w:r w:rsidRPr="007B0F6C">
              <w:rPr>
                <w:color w:val="000000"/>
              </w:rPr>
              <w:t xml:space="preserve">69 </w:t>
            </w:r>
            <w:r w:rsidRPr="007B0F6C">
              <w:rPr>
                <w:color w:val="000000"/>
                <w:lang w:val="en-US"/>
              </w:rPr>
              <w:t>AKBB</w:t>
            </w:r>
            <w:r w:rsidRPr="007B0F6C">
              <w:rPr>
                <w:color w:val="000000"/>
              </w:rPr>
              <w:t xml:space="preserve"> 3632 9016 3601 3550 0000</w:t>
            </w:r>
          </w:p>
          <w:p w:rsidR="00EB0C23" w:rsidRPr="007B0F6C" w:rsidRDefault="00EB0C23" w:rsidP="00EB0C23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7B0F6C">
              <w:rPr>
                <w:color w:val="000000"/>
              </w:rPr>
              <w:t>ОАО «АСБ «</w:t>
            </w:r>
            <w:proofErr w:type="spellStart"/>
            <w:r w:rsidRPr="007B0F6C">
              <w:rPr>
                <w:color w:val="000000"/>
              </w:rPr>
              <w:t>Беларусбанк</w:t>
            </w:r>
            <w:proofErr w:type="spellEnd"/>
            <w:r w:rsidRPr="007B0F6C">
              <w:rPr>
                <w:color w:val="000000"/>
              </w:rPr>
              <w:t xml:space="preserve">» </w:t>
            </w:r>
          </w:p>
          <w:p w:rsidR="00EB0C23" w:rsidRPr="007B0F6C" w:rsidRDefault="00EB0C23" w:rsidP="00EB0C23">
            <w:pPr>
              <w:autoSpaceDE w:val="0"/>
              <w:autoSpaceDN w:val="0"/>
              <w:adjustRightInd w:val="0"/>
              <w:rPr>
                <w:color w:val="000000"/>
              </w:rPr>
            </w:pPr>
            <w:proofErr w:type="gramStart"/>
            <w:r w:rsidRPr="007B0F6C">
              <w:rPr>
                <w:color w:val="000000"/>
              </w:rPr>
              <w:t xml:space="preserve">БИК  </w:t>
            </w:r>
            <w:r w:rsidRPr="007B0F6C">
              <w:rPr>
                <w:color w:val="000000"/>
                <w:lang w:val="en-US"/>
              </w:rPr>
              <w:t>AKBBBY</w:t>
            </w:r>
            <w:proofErr w:type="gramEnd"/>
            <w:r w:rsidRPr="007B0F6C">
              <w:rPr>
                <w:color w:val="000000"/>
              </w:rPr>
              <w:t>2Х г. Минск</w:t>
            </w:r>
          </w:p>
          <w:p w:rsidR="00EB0C23" w:rsidRPr="007B0F6C" w:rsidRDefault="00EB0C23" w:rsidP="00EB0C23">
            <w:pPr>
              <w:jc w:val="both"/>
            </w:pPr>
            <w:r w:rsidRPr="007B0F6C">
              <w:rPr>
                <w:color w:val="000000"/>
              </w:rPr>
              <w:t>УНП 100</w:t>
            </w:r>
            <w:r w:rsidRPr="007B0F6C">
              <w:rPr>
                <w:color w:val="000000"/>
                <w:lang w:val="en-US"/>
              </w:rPr>
              <w:t> </w:t>
            </w:r>
            <w:r w:rsidRPr="007B0F6C">
              <w:rPr>
                <w:color w:val="000000"/>
              </w:rPr>
              <w:t>354</w:t>
            </w:r>
            <w:r w:rsidRPr="007B0F6C">
              <w:rPr>
                <w:color w:val="000000"/>
                <w:lang w:val="en-US"/>
              </w:rPr>
              <w:t> </w:t>
            </w:r>
            <w:proofErr w:type="gramStart"/>
            <w:r w:rsidRPr="007B0F6C">
              <w:rPr>
                <w:color w:val="000000"/>
              </w:rPr>
              <w:t>447  ОКПО</w:t>
            </w:r>
            <w:proofErr w:type="gramEnd"/>
            <w:r w:rsidRPr="007B0F6C">
              <w:rPr>
                <w:color w:val="000000"/>
              </w:rPr>
              <w:t xml:space="preserve"> 02</w:t>
            </w:r>
            <w:r w:rsidRPr="007B0F6C">
              <w:rPr>
                <w:color w:val="000000"/>
                <w:lang w:val="en-US"/>
              </w:rPr>
              <w:t> </w:t>
            </w:r>
            <w:r w:rsidRPr="007B0F6C">
              <w:rPr>
                <w:color w:val="000000"/>
              </w:rPr>
              <w:t>071</w:t>
            </w:r>
            <w:r w:rsidRPr="007B0F6C">
              <w:rPr>
                <w:color w:val="000000"/>
                <w:lang w:val="en-US"/>
              </w:rPr>
              <w:t> </w:t>
            </w:r>
            <w:r w:rsidRPr="007B0F6C">
              <w:rPr>
                <w:color w:val="000000"/>
              </w:rPr>
              <w:t>903</w:t>
            </w:r>
          </w:p>
          <w:p w:rsidR="00EB0C23" w:rsidRPr="007B0F6C" w:rsidRDefault="00EB0C23" w:rsidP="00EB0C23">
            <w:pPr>
              <w:jc w:val="both"/>
            </w:pPr>
          </w:p>
          <w:p w:rsidR="00B9273A" w:rsidRPr="007B0F6C" w:rsidRDefault="00B9273A" w:rsidP="00EB0C23">
            <w:pPr>
              <w:jc w:val="both"/>
            </w:pPr>
          </w:p>
          <w:p w:rsidR="00EB0C23" w:rsidRPr="007B0F6C" w:rsidRDefault="00EB0C23" w:rsidP="00EB0C23">
            <w:pPr>
              <w:jc w:val="both"/>
            </w:pPr>
            <w:r w:rsidRPr="007B0F6C">
              <w:t>Проректор</w:t>
            </w:r>
            <w:r w:rsidR="0011358C" w:rsidRPr="007B0F6C">
              <w:t xml:space="preserve"> по учебной работе</w:t>
            </w:r>
            <w:r w:rsidRPr="007B0F6C">
              <w:t xml:space="preserve"> </w:t>
            </w:r>
          </w:p>
          <w:p w:rsidR="00EB0C23" w:rsidRPr="007B0F6C" w:rsidRDefault="00EB0C23" w:rsidP="00EB0C23">
            <w:pPr>
              <w:jc w:val="both"/>
            </w:pPr>
          </w:p>
          <w:p w:rsidR="009921FD" w:rsidRPr="007B0F6C" w:rsidRDefault="00EB0C23" w:rsidP="00EB0C23">
            <w:pPr>
              <w:jc w:val="both"/>
            </w:pPr>
            <w:r w:rsidRPr="007B0F6C">
              <w:t>___________________</w:t>
            </w:r>
            <w:r w:rsidR="009921FD" w:rsidRPr="007B0F6C">
              <w:t xml:space="preserve">Ю.А. </w:t>
            </w:r>
            <w:proofErr w:type="spellStart"/>
            <w:r w:rsidR="009921FD" w:rsidRPr="007B0F6C">
              <w:t>Николайчик</w:t>
            </w:r>
            <w:proofErr w:type="spellEnd"/>
          </w:p>
          <w:p w:rsidR="00EB0C23" w:rsidRPr="007B0F6C" w:rsidRDefault="009921FD" w:rsidP="00EB0C23">
            <w:pPr>
              <w:jc w:val="both"/>
            </w:pPr>
            <w:r w:rsidRPr="007B0F6C">
              <w:t>__ ___________</w:t>
            </w:r>
            <w:proofErr w:type="gramStart"/>
            <w:r w:rsidRPr="007B0F6C">
              <w:t>_  20</w:t>
            </w:r>
            <w:proofErr w:type="gramEnd"/>
            <w:r w:rsidRPr="007B0F6C">
              <w:t>__г</w:t>
            </w:r>
            <w:r w:rsidR="00EB0C23" w:rsidRPr="007B0F6C">
              <w:t xml:space="preserve"> </w:t>
            </w:r>
          </w:p>
          <w:p w:rsidR="00EB0C23" w:rsidRPr="007B0F6C" w:rsidRDefault="00EB0C23" w:rsidP="00EB0C23">
            <w:pPr>
              <w:jc w:val="both"/>
            </w:pPr>
          </w:p>
          <w:p w:rsidR="00EB0C23" w:rsidRPr="007B0F6C" w:rsidRDefault="00EB0C23" w:rsidP="00EB0C23">
            <w:pPr>
              <w:jc w:val="both"/>
            </w:pPr>
            <w:r w:rsidRPr="007B0F6C">
              <w:t>СОГЛАСОВАНО</w:t>
            </w:r>
          </w:p>
          <w:p w:rsidR="00EB0C23" w:rsidRPr="007B0F6C" w:rsidRDefault="00EB0C23" w:rsidP="00EB0C23">
            <w:pPr>
              <w:jc w:val="both"/>
            </w:pPr>
            <w:r w:rsidRPr="007B0F6C">
              <w:t>Министерство образования Республики Беларусь</w:t>
            </w:r>
          </w:p>
          <w:p w:rsidR="00EB0C23" w:rsidRPr="007B0F6C" w:rsidRDefault="00EB0C23" w:rsidP="00EB0C23">
            <w:pPr>
              <w:jc w:val="both"/>
            </w:pPr>
            <w:r w:rsidRPr="007B0F6C">
              <w:t>Первый заместитель Министра образования</w:t>
            </w:r>
          </w:p>
          <w:p w:rsidR="00EB0C23" w:rsidRPr="007B0F6C" w:rsidRDefault="00EB0C23" w:rsidP="00EB0C23">
            <w:pPr>
              <w:jc w:val="both"/>
            </w:pPr>
            <w:r w:rsidRPr="007B0F6C">
              <w:t>Республики Беларусь</w:t>
            </w:r>
          </w:p>
          <w:p w:rsidR="00EB0C23" w:rsidRPr="007B0F6C" w:rsidRDefault="00EB0C23" w:rsidP="00EB0C23">
            <w:pPr>
              <w:jc w:val="both"/>
            </w:pPr>
          </w:p>
          <w:p w:rsidR="00EB0C23" w:rsidRPr="007B0F6C" w:rsidRDefault="00B9273A" w:rsidP="00EB0C23">
            <w:pPr>
              <w:jc w:val="both"/>
            </w:pPr>
            <w:r w:rsidRPr="007B0F6C">
              <w:t>_____________________</w:t>
            </w:r>
            <w:proofErr w:type="spellStart"/>
            <w:r w:rsidR="00EB0C23" w:rsidRPr="007B0F6C">
              <w:t>А.Г.Баханович</w:t>
            </w:r>
            <w:proofErr w:type="spellEnd"/>
            <w:r w:rsidR="00EB0C23" w:rsidRPr="007B0F6C">
              <w:t xml:space="preserve"> </w:t>
            </w:r>
          </w:p>
          <w:p w:rsidR="00EB0C23" w:rsidRPr="007B0F6C" w:rsidRDefault="00EB0C23" w:rsidP="00EB0C23">
            <w:pPr>
              <w:jc w:val="both"/>
              <w:rPr>
                <w:u w:val="single"/>
              </w:rPr>
            </w:pPr>
          </w:p>
        </w:tc>
        <w:tc>
          <w:tcPr>
            <w:tcW w:w="284" w:type="dxa"/>
          </w:tcPr>
          <w:p w:rsidR="00EB0C23" w:rsidRPr="007B0F6C" w:rsidRDefault="00EB0C23" w:rsidP="00EB0C23">
            <w:pPr>
              <w:jc w:val="both"/>
            </w:pPr>
          </w:p>
        </w:tc>
        <w:tc>
          <w:tcPr>
            <w:tcW w:w="4428" w:type="dxa"/>
          </w:tcPr>
          <w:p w:rsidR="00EB0C23" w:rsidRPr="007B0F6C" w:rsidRDefault="009921FD" w:rsidP="00EB0C23">
            <w:pPr>
              <w:ind w:right="-108"/>
              <w:jc w:val="both"/>
            </w:pPr>
            <w:r w:rsidRPr="007B0F6C">
              <w:t>Место нахождения:</w:t>
            </w:r>
          </w:p>
          <w:p w:rsidR="00056AD3" w:rsidRPr="007B0F6C" w:rsidRDefault="007B0F6C" w:rsidP="00EB0C23">
            <w:pPr>
              <w:ind w:right="-108"/>
              <w:jc w:val="both"/>
            </w:pPr>
            <w:r>
              <w:t>__________</w:t>
            </w:r>
          </w:p>
          <w:p w:rsidR="00056AD3" w:rsidRDefault="00056AD3" w:rsidP="00EB0C23">
            <w:pPr>
              <w:ind w:right="-108"/>
              <w:jc w:val="both"/>
            </w:pPr>
          </w:p>
          <w:p w:rsidR="007B0F6C" w:rsidRDefault="007B0F6C" w:rsidP="00EB0C23">
            <w:pPr>
              <w:ind w:right="-108"/>
              <w:jc w:val="both"/>
            </w:pPr>
          </w:p>
          <w:p w:rsidR="007B0F6C" w:rsidRPr="007B0F6C" w:rsidRDefault="007B0F6C" w:rsidP="00EB0C23">
            <w:pPr>
              <w:ind w:right="-108"/>
              <w:jc w:val="both"/>
            </w:pPr>
          </w:p>
          <w:p w:rsidR="00056AD3" w:rsidRPr="007B0F6C" w:rsidRDefault="009921FD" w:rsidP="00EB0C23">
            <w:pPr>
              <w:ind w:right="-108"/>
              <w:jc w:val="both"/>
            </w:pPr>
            <w:r w:rsidRPr="007B0F6C">
              <w:t>Банковские реквизиты:</w:t>
            </w:r>
          </w:p>
          <w:p w:rsidR="009921FD" w:rsidRPr="007B0F6C" w:rsidRDefault="007B0F6C" w:rsidP="00EB0C23">
            <w:pPr>
              <w:ind w:right="-108"/>
              <w:jc w:val="both"/>
            </w:pPr>
            <w:r>
              <w:t>___________</w:t>
            </w:r>
          </w:p>
          <w:p w:rsidR="009921FD" w:rsidRDefault="009921FD" w:rsidP="00EB0C23">
            <w:pPr>
              <w:ind w:right="-108"/>
              <w:jc w:val="both"/>
            </w:pPr>
          </w:p>
          <w:p w:rsidR="007B0F6C" w:rsidRDefault="007B0F6C" w:rsidP="00EB0C23">
            <w:pPr>
              <w:ind w:right="-108"/>
              <w:jc w:val="both"/>
            </w:pPr>
          </w:p>
          <w:p w:rsidR="007B0F6C" w:rsidRDefault="007B0F6C" w:rsidP="00EB0C23">
            <w:pPr>
              <w:ind w:right="-108"/>
              <w:jc w:val="both"/>
            </w:pPr>
          </w:p>
          <w:p w:rsidR="007B0F6C" w:rsidRPr="007B0F6C" w:rsidRDefault="007B0F6C" w:rsidP="00EB0C23">
            <w:pPr>
              <w:ind w:right="-108"/>
              <w:jc w:val="both"/>
            </w:pPr>
          </w:p>
          <w:p w:rsidR="00B9273A" w:rsidRPr="007B0F6C" w:rsidRDefault="00B9273A" w:rsidP="00EB0C23">
            <w:pPr>
              <w:ind w:right="-108"/>
              <w:jc w:val="both"/>
            </w:pPr>
          </w:p>
          <w:p w:rsidR="00EB0C23" w:rsidRPr="007B0F6C" w:rsidRDefault="009921FD" w:rsidP="00EB0C23">
            <w:pPr>
              <w:ind w:right="-108"/>
              <w:jc w:val="both"/>
            </w:pPr>
            <w:r w:rsidRPr="007B0F6C">
              <w:t>Директор</w:t>
            </w:r>
          </w:p>
          <w:p w:rsidR="009921FD" w:rsidRPr="007B0F6C" w:rsidRDefault="009921FD" w:rsidP="00EB0C23">
            <w:pPr>
              <w:ind w:right="-108"/>
              <w:jc w:val="both"/>
            </w:pPr>
          </w:p>
          <w:p w:rsidR="00EB0C23" w:rsidRPr="007B0F6C" w:rsidRDefault="00B9273A" w:rsidP="00EB0C23">
            <w:pPr>
              <w:ind w:right="-108"/>
              <w:jc w:val="both"/>
            </w:pPr>
            <w:r w:rsidRPr="007B0F6C">
              <w:t>________________</w:t>
            </w:r>
            <w:r w:rsidR="007B0F6C">
              <w:t>ФИО</w:t>
            </w:r>
            <w:r w:rsidR="00EB0C23" w:rsidRPr="007B0F6C">
              <w:t xml:space="preserve"> </w:t>
            </w:r>
          </w:p>
          <w:p w:rsidR="00EB0C23" w:rsidRPr="007B0F6C" w:rsidRDefault="009921FD" w:rsidP="00EB0C23">
            <w:pPr>
              <w:ind w:right="-108"/>
              <w:jc w:val="both"/>
            </w:pPr>
            <w:r w:rsidRPr="007B0F6C">
              <w:t>__ ___________ 20__г</w:t>
            </w:r>
            <w:r w:rsidR="00EB0C23" w:rsidRPr="007B0F6C">
              <w:t xml:space="preserve">        </w:t>
            </w:r>
          </w:p>
          <w:p w:rsidR="009921FD" w:rsidRPr="007B0F6C" w:rsidRDefault="009921FD" w:rsidP="00EB0C23">
            <w:pPr>
              <w:ind w:right="-108"/>
              <w:jc w:val="both"/>
            </w:pPr>
          </w:p>
          <w:p w:rsidR="00EB0C23" w:rsidRPr="007B0F6C" w:rsidRDefault="00EB0C23" w:rsidP="00EB0C23">
            <w:pPr>
              <w:ind w:right="-108"/>
              <w:jc w:val="both"/>
            </w:pPr>
            <w:r w:rsidRPr="007B0F6C">
              <w:t>СОГЛАСОВАНО</w:t>
            </w:r>
          </w:p>
          <w:p w:rsidR="00C907C1" w:rsidRPr="007B0F6C" w:rsidRDefault="00C907C1" w:rsidP="00EB0C23">
            <w:pPr>
              <w:ind w:right="-108"/>
              <w:jc w:val="both"/>
            </w:pPr>
          </w:p>
          <w:p w:rsidR="00EB0C23" w:rsidRPr="007B0F6C" w:rsidRDefault="00EB0C23" w:rsidP="00EB0C23">
            <w:pPr>
              <w:ind w:right="-108"/>
              <w:jc w:val="both"/>
            </w:pPr>
            <w:r w:rsidRPr="007B0F6C">
              <w:t>____________________________________</w:t>
            </w:r>
          </w:p>
          <w:p w:rsidR="00C907C1" w:rsidRPr="007B0F6C" w:rsidRDefault="00C907C1" w:rsidP="00EB0C23">
            <w:pPr>
              <w:ind w:right="-108"/>
              <w:jc w:val="both"/>
            </w:pPr>
          </w:p>
        </w:tc>
        <w:tc>
          <w:tcPr>
            <w:tcW w:w="4678" w:type="dxa"/>
          </w:tcPr>
          <w:p w:rsidR="00EB0C23" w:rsidRPr="007B0F6C" w:rsidRDefault="00EB0C23" w:rsidP="00EB0C23">
            <w:pPr>
              <w:jc w:val="both"/>
            </w:pPr>
          </w:p>
          <w:p w:rsidR="00EB0C23" w:rsidRPr="007B0F6C" w:rsidRDefault="00EB0C23" w:rsidP="00EB0C23">
            <w:pPr>
              <w:jc w:val="both"/>
            </w:pPr>
          </w:p>
          <w:p w:rsidR="00EB0C23" w:rsidRPr="007B0F6C" w:rsidRDefault="00EB0C23" w:rsidP="00EB0C23">
            <w:pPr>
              <w:jc w:val="both"/>
            </w:pPr>
          </w:p>
          <w:p w:rsidR="00EB0C23" w:rsidRPr="007B0F6C" w:rsidRDefault="00EB0C23" w:rsidP="00EB0C23">
            <w:pPr>
              <w:ind w:left="-108"/>
              <w:jc w:val="both"/>
            </w:pPr>
          </w:p>
        </w:tc>
      </w:tr>
    </w:tbl>
    <w:p w:rsidR="001D52B1" w:rsidRDefault="001D52B1" w:rsidP="003E7F1F">
      <w:pPr>
        <w:autoSpaceDE w:val="0"/>
        <w:autoSpaceDN w:val="0"/>
        <w:adjustRightInd w:val="0"/>
        <w:ind w:left="5954"/>
        <w:outlineLvl w:val="1"/>
        <w:rPr>
          <w:rFonts w:eastAsiaTheme="minorHAnsi"/>
          <w:lang w:eastAsia="en-US"/>
        </w:rPr>
      </w:pPr>
    </w:p>
    <w:p w:rsidR="00056AD3" w:rsidRDefault="00056AD3" w:rsidP="003E7F1F">
      <w:pPr>
        <w:autoSpaceDE w:val="0"/>
        <w:autoSpaceDN w:val="0"/>
        <w:adjustRightInd w:val="0"/>
        <w:ind w:left="5954"/>
        <w:outlineLvl w:val="1"/>
        <w:rPr>
          <w:rFonts w:eastAsiaTheme="minorHAnsi"/>
          <w:lang w:eastAsia="en-US"/>
        </w:rPr>
      </w:pPr>
    </w:p>
    <w:p w:rsidR="009921FD" w:rsidRDefault="00B9273A" w:rsidP="00B9273A">
      <w:pPr>
        <w:ind w:firstLine="70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br w:type="page"/>
      </w:r>
    </w:p>
    <w:p w:rsidR="003E7F1F" w:rsidRPr="00B9273A" w:rsidRDefault="003E7F1F" w:rsidP="003E7F1F">
      <w:pPr>
        <w:autoSpaceDE w:val="0"/>
        <w:autoSpaceDN w:val="0"/>
        <w:adjustRightInd w:val="0"/>
        <w:ind w:left="5954"/>
        <w:outlineLvl w:val="1"/>
        <w:rPr>
          <w:rFonts w:eastAsiaTheme="minorHAnsi"/>
          <w:lang w:eastAsia="en-US"/>
        </w:rPr>
      </w:pPr>
      <w:r w:rsidRPr="00B9273A">
        <w:rPr>
          <w:rFonts w:eastAsiaTheme="minorHAnsi"/>
          <w:lang w:eastAsia="en-US"/>
        </w:rPr>
        <w:lastRenderedPageBreak/>
        <w:t>Приложение к дополнительному соглашению</w:t>
      </w:r>
      <w:r w:rsidR="00EB0C23" w:rsidRPr="00B9273A">
        <w:rPr>
          <w:rFonts w:eastAsiaTheme="minorHAnsi"/>
          <w:lang w:eastAsia="en-US"/>
        </w:rPr>
        <w:t xml:space="preserve"> </w:t>
      </w:r>
      <w:r w:rsidRPr="00B9273A">
        <w:rPr>
          <w:rFonts w:eastAsiaTheme="minorHAnsi"/>
          <w:lang w:eastAsia="en-US"/>
        </w:rPr>
        <w:t xml:space="preserve">№ </w:t>
      </w:r>
      <w:r w:rsidR="00EF0ED1">
        <w:rPr>
          <w:rFonts w:eastAsiaTheme="minorHAnsi"/>
          <w:lang w:eastAsia="en-US"/>
        </w:rPr>
        <w:t>_</w:t>
      </w:r>
      <w:proofErr w:type="gramStart"/>
      <w:r w:rsidR="00EF0ED1">
        <w:rPr>
          <w:rFonts w:eastAsiaTheme="minorHAnsi"/>
          <w:lang w:eastAsia="en-US"/>
        </w:rPr>
        <w:t>_</w:t>
      </w:r>
      <w:r w:rsidRPr="00B9273A">
        <w:rPr>
          <w:rFonts w:eastAsiaTheme="minorHAnsi"/>
          <w:lang w:eastAsia="en-US"/>
        </w:rPr>
        <w:t>(</w:t>
      </w:r>
      <w:proofErr w:type="gramEnd"/>
      <w:r w:rsidRPr="00B9273A">
        <w:rPr>
          <w:rFonts w:eastAsiaTheme="minorHAnsi"/>
          <w:lang w:eastAsia="en-US"/>
        </w:rPr>
        <w:t xml:space="preserve">договор о взаимодействии </w:t>
      </w:r>
      <w:r w:rsidR="00DA39AF" w:rsidRPr="00B9273A">
        <w:rPr>
          <w:rFonts w:eastAsiaTheme="minorHAnsi"/>
          <w:lang w:eastAsia="en-US"/>
        </w:rPr>
        <w:t>учреждения образования</w:t>
      </w:r>
      <w:r w:rsidRPr="00B9273A">
        <w:rPr>
          <w:rFonts w:eastAsiaTheme="minorHAnsi"/>
          <w:lang w:eastAsia="en-US"/>
        </w:rPr>
        <w:t xml:space="preserve"> с организацией-заказчиком кадров при подготовке специалистов, рабочих, служащих </w:t>
      </w:r>
      <w:r w:rsidR="007B0F6C">
        <w:t>_________</w:t>
      </w:r>
    </w:p>
    <w:p w:rsidR="003E7F1F" w:rsidRPr="00B9273A" w:rsidRDefault="003E7F1F" w:rsidP="003E7F1F">
      <w:pPr>
        <w:autoSpaceDE w:val="0"/>
        <w:autoSpaceDN w:val="0"/>
        <w:adjustRightInd w:val="0"/>
        <w:ind w:left="5954"/>
        <w:jc w:val="both"/>
        <w:outlineLvl w:val="1"/>
        <w:rPr>
          <w:rFonts w:eastAsiaTheme="minorHAnsi"/>
          <w:lang w:eastAsia="en-US"/>
        </w:rPr>
      </w:pPr>
    </w:p>
    <w:p w:rsidR="003E7F1F" w:rsidRPr="00FC385C" w:rsidRDefault="003E7F1F" w:rsidP="003E7F1F">
      <w:pPr>
        <w:autoSpaceDE w:val="0"/>
        <w:autoSpaceDN w:val="0"/>
        <w:adjustRightInd w:val="0"/>
        <w:jc w:val="center"/>
        <w:rPr>
          <w:rFonts w:eastAsiaTheme="minorHAnsi"/>
          <w:sz w:val="28"/>
          <w:szCs w:val="28"/>
          <w:lang w:eastAsia="en-US"/>
        </w:rPr>
      </w:pPr>
      <w:bookmarkStart w:id="1" w:name="Par256"/>
      <w:bookmarkEnd w:id="1"/>
      <w:r w:rsidRPr="00FC385C">
        <w:rPr>
          <w:rFonts w:eastAsiaTheme="minorHAnsi"/>
          <w:sz w:val="28"/>
          <w:szCs w:val="28"/>
          <w:lang w:eastAsia="en-US"/>
        </w:rPr>
        <w:t xml:space="preserve">Заказ на подготовку в </w:t>
      </w:r>
      <w:r w:rsidR="002673A1" w:rsidRPr="00FC385C">
        <w:rPr>
          <w:rFonts w:eastAsiaTheme="minorHAnsi"/>
          <w:sz w:val="28"/>
          <w:szCs w:val="28"/>
          <w:lang w:eastAsia="en-US"/>
        </w:rPr>
        <w:t>учреждении образования</w:t>
      </w:r>
      <w:r w:rsidRPr="00FC385C">
        <w:rPr>
          <w:rFonts w:eastAsiaTheme="minorHAnsi"/>
          <w:sz w:val="28"/>
          <w:szCs w:val="28"/>
          <w:lang w:eastAsia="en-US"/>
        </w:rPr>
        <w:t xml:space="preserve"> специалистов для последующего</w:t>
      </w:r>
      <w:r w:rsidR="002673A1" w:rsidRPr="00FC385C">
        <w:rPr>
          <w:rFonts w:eastAsiaTheme="minorHAnsi"/>
          <w:sz w:val="28"/>
          <w:szCs w:val="28"/>
          <w:lang w:eastAsia="en-US"/>
        </w:rPr>
        <w:t xml:space="preserve"> </w:t>
      </w:r>
      <w:r w:rsidRPr="00FC385C">
        <w:rPr>
          <w:rFonts w:eastAsiaTheme="minorHAnsi"/>
          <w:sz w:val="28"/>
          <w:szCs w:val="28"/>
          <w:lang w:eastAsia="en-US"/>
        </w:rPr>
        <w:t>трудоустройства в базовой организации</w:t>
      </w:r>
    </w:p>
    <w:p w:rsidR="003E7F1F" w:rsidRPr="003E7F1F" w:rsidRDefault="003E7F1F" w:rsidP="003E7F1F">
      <w:pPr>
        <w:autoSpaceDE w:val="0"/>
        <w:autoSpaceDN w:val="0"/>
        <w:adjustRightInd w:val="0"/>
        <w:jc w:val="center"/>
        <w:rPr>
          <w:rFonts w:eastAsiaTheme="minorHAnsi"/>
          <w:lang w:eastAsia="en-US"/>
        </w:rPr>
      </w:pPr>
    </w:p>
    <w:tbl>
      <w:tblPr>
        <w:tblW w:w="925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312"/>
        <w:gridCol w:w="2155"/>
        <w:gridCol w:w="964"/>
        <w:gridCol w:w="992"/>
        <w:gridCol w:w="850"/>
        <w:gridCol w:w="993"/>
        <w:gridCol w:w="992"/>
      </w:tblGrid>
      <w:tr w:rsidR="00FF7F5C" w:rsidRPr="00AC00AF" w:rsidTr="00FF7F5C">
        <w:trPr>
          <w:trHeight w:val="1515"/>
        </w:trPr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F7F5C" w:rsidRPr="009B5CE9" w:rsidRDefault="00FF7F5C" w:rsidP="00695ECA">
            <w:pPr>
              <w:ind w:left="-93"/>
              <w:rPr>
                <w:color w:val="000000"/>
                <w:sz w:val="22"/>
                <w:szCs w:val="22"/>
              </w:rPr>
            </w:pPr>
            <w:r w:rsidRPr="009B5CE9">
              <w:rPr>
                <w:color w:val="000000"/>
                <w:sz w:val="22"/>
                <w:szCs w:val="22"/>
              </w:rPr>
              <w:t xml:space="preserve">Код </w:t>
            </w:r>
            <w:r>
              <w:rPr>
                <w:color w:val="000000"/>
                <w:sz w:val="22"/>
                <w:szCs w:val="22"/>
              </w:rPr>
              <w:t xml:space="preserve">и наименование </w:t>
            </w:r>
            <w:r w:rsidRPr="009B5CE9">
              <w:rPr>
                <w:color w:val="000000"/>
                <w:sz w:val="22"/>
                <w:szCs w:val="22"/>
              </w:rPr>
              <w:t>специальности</w:t>
            </w: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FF7F5C" w:rsidRPr="009B5CE9" w:rsidRDefault="00FF7F5C" w:rsidP="00AC00AF">
            <w:pPr>
              <w:rPr>
                <w:color w:val="000000"/>
                <w:sz w:val="22"/>
                <w:szCs w:val="22"/>
              </w:rPr>
            </w:pPr>
            <w:r w:rsidRPr="009B5CE9">
              <w:rPr>
                <w:color w:val="000000"/>
                <w:sz w:val="22"/>
                <w:szCs w:val="22"/>
              </w:rPr>
              <w:t>Квалификация специалиста, профессия рабочего, должность служащего (разряд, класс, категория)</w:t>
            </w:r>
          </w:p>
        </w:tc>
        <w:tc>
          <w:tcPr>
            <w:tcW w:w="479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FF7F5C" w:rsidRPr="009B5CE9" w:rsidRDefault="00FF7F5C" w:rsidP="00AC00AF">
            <w:pPr>
              <w:jc w:val="center"/>
              <w:rPr>
                <w:color w:val="000000"/>
                <w:sz w:val="22"/>
                <w:szCs w:val="22"/>
              </w:rPr>
            </w:pPr>
            <w:r w:rsidRPr="009B5CE9">
              <w:rPr>
                <w:color w:val="000000"/>
                <w:sz w:val="22"/>
                <w:szCs w:val="22"/>
              </w:rPr>
              <w:t>Потребность по годам (выпуск из учреждения образования)</w:t>
            </w:r>
          </w:p>
        </w:tc>
      </w:tr>
      <w:tr w:rsidR="00FF7F5C" w:rsidRPr="00AC00AF" w:rsidTr="00A01B99">
        <w:trPr>
          <w:trHeight w:val="70"/>
        </w:trPr>
        <w:tc>
          <w:tcPr>
            <w:tcW w:w="2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7F5C" w:rsidRPr="009B5CE9" w:rsidRDefault="00FF7F5C" w:rsidP="00AC00AF">
            <w:pPr>
              <w:jc w:val="center"/>
              <w:rPr>
                <w:color w:val="000000"/>
                <w:sz w:val="22"/>
                <w:szCs w:val="22"/>
              </w:rPr>
            </w:pPr>
            <w:r w:rsidRPr="009B5CE9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7F5C" w:rsidRPr="009B5CE9" w:rsidRDefault="00FF7F5C" w:rsidP="00AC00AF">
            <w:pPr>
              <w:jc w:val="center"/>
              <w:rPr>
                <w:color w:val="000000"/>
                <w:sz w:val="22"/>
                <w:szCs w:val="22"/>
              </w:rPr>
            </w:pPr>
            <w:r w:rsidRPr="009B5CE9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7F5C" w:rsidRPr="009B5CE9" w:rsidRDefault="00FF7F5C" w:rsidP="00A01B99">
            <w:pPr>
              <w:jc w:val="center"/>
              <w:rPr>
                <w:color w:val="000000"/>
                <w:sz w:val="22"/>
                <w:szCs w:val="22"/>
              </w:rPr>
            </w:pPr>
            <w:r w:rsidRPr="009B5CE9">
              <w:rPr>
                <w:color w:val="000000"/>
                <w:sz w:val="22"/>
                <w:szCs w:val="22"/>
              </w:rPr>
              <w:t>202</w:t>
            </w:r>
            <w:r w:rsidR="00C47D2B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F5C" w:rsidRPr="009B5CE9" w:rsidRDefault="00FF7F5C" w:rsidP="00A01B99">
            <w:pPr>
              <w:jc w:val="center"/>
              <w:rPr>
                <w:color w:val="000000"/>
                <w:sz w:val="22"/>
                <w:szCs w:val="22"/>
              </w:rPr>
            </w:pPr>
            <w:r w:rsidRPr="009B5CE9">
              <w:rPr>
                <w:color w:val="000000"/>
                <w:sz w:val="22"/>
                <w:szCs w:val="22"/>
              </w:rPr>
              <w:t>202</w:t>
            </w:r>
            <w:r w:rsidR="00C47D2B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7F5C" w:rsidRPr="009B5CE9" w:rsidRDefault="00FF7F5C" w:rsidP="00A01B99">
            <w:pPr>
              <w:jc w:val="center"/>
              <w:rPr>
                <w:color w:val="000000"/>
                <w:sz w:val="22"/>
                <w:szCs w:val="22"/>
              </w:rPr>
            </w:pPr>
            <w:r w:rsidRPr="009B5CE9">
              <w:rPr>
                <w:color w:val="000000"/>
                <w:sz w:val="22"/>
                <w:szCs w:val="22"/>
              </w:rPr>
              <w:t>202</w:t>
            </w:r>
            <w:r w:rsidR="00C47D2B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7F5C" w:rsidRPr="009B5CE9" w:rsidRDefault="00C47D2B" w:rsidP="00A01B9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7F5C" w:rsidRPr="009B5CE9" w:rsidRDefault="00FF7F5C" w:rsidP="00A01B9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  <w:r w:rsidR="00C47D2B">
              <w:rPr>
                <w:color w:val="000000"/>
                <w:sz w:val="22"/>
                <w:szCs w:val="22"/>
              </w:rPr>
              <w:t>31</w:t>
            </w:r>
          </w:p>
        </w:tc>
      </w:tr>
      <w:tr w:rsidR="00FF7F5C" w:rsidRPr="00AC00AF" w:rsidTr="00A01B99">
        <w:trPr>
          <w:trHeight w:val="600"/>
        </w:trPr>
        <w:tc>
          <w:tcPr>
            <w:tcW w:w="2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rPr>
                <w:color w:val="000000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</w:tr>
      <w:tr w:rsidR="00FF7F5C" w:rsidRPr="00AC00AF" w:rsidTr="00A01B99">
        <w:trPr>
          <w:trHeight w:val="600"/>
        </w:trPr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ind w:firstLine="317"/>
              <w:jc w:val="center"/>
              <w:rPr>
                <w:color w:val="000000"/>
              </w:rPr>
            </w:pPr>
          </w:p>
        </w:tc>
      </w:tr>
      <w:tr w:rsidR="00FF7F5C" w:rsidRPr="00AC00AF" w:rsidTr="00A01B99">
        <w:trPr>
          <w:trHeight w:val="600"/>
        </w:trPr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ind w:firstLine="317"/>
              <w:jc w:val="center"/>
              <w:rPr>
                <w:color w:val="000000"/>
              </w:rPr>
            </w:pPr>
          </w:p>
        </w:tc>
      </w:tr>
      <w:tr w:rsidR="00FF7F5C" w:rsidRPr="00AC00AF" w:rsidTr="00A01B99">
        <w:trPr>
          <w:trHeight w:val="600"/>
        </w:trPr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ind w:firstLine="317"/>
              <w:jc w:val="center"/>
              <w:rPr>
                <w:color w:val="000000"/>
              </w:rPr>
            </w:pPr>
          </w:p>
        </w:tc>
      </w:tr>
      <w:tr w:rsidR="00FF7F5C" w:rsidRPr="00AC00AF" w:rsidTr="00A01B99">
        <w:trPr>
          <w:trHeight w:val="600"/>
        </w:trPr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</w:p>
        </w:tc>
        <w:tc>
          <w:tcPr>
            <w:tcW w:w="2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FF7F5C">
            <w:pPr>
              <w:jc w:val="center"/>
              <w:rPr>
                <w:color w:val="00000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jc w:val="center"/>
              <w:rPr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7F5C" w:rsidRPr="00BC0A37" w:rsidRDefault="00FF7F5C" w:rsidP="00BC0A37">
            <w:pPr>
              <w:ind w:firstLine="317"/>
              <w:jc w:val="center"/>
              <w:rPr>
                <w:color w:val="000000"/>
              </w:rPr>
            </w:pPr>
          </w:p>
        </w:tc>
      </w:tr>
    </w:tbl>
    <w:p w:rsidR="00A73A37" w:rsidRDefault="00A73A37" w:rsidP="001D3202">
      <w:pPr>
        <w:autoSpaceDE w:val="0"/>
        <w:autoSpaceDN w:val="0"/>
        <w:adjustRightInd w:val="0"/>
        <w:ind w:firstLine="709"/>
        <w:jc w:val="both"/>
        <w:rPr>
          <w:rFonts w:eastAsiaTheme="minorHAnsi"/>
          <w:lang w:eastAsia="en-US"/>
        </w:rPr>
      </w:pPr>
    </w:p>
    <w:p w:rsidR="001D3202" w:rsidRDefault="001D3202" w:rsidP="001D3202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Стороны подтверждают, что количество лиц (по годам), заявляемое для подготовки в БНТУ, соответствует данным, размещенным в автоматизированной информационной системе «Подготовка прогнозных показателей приема и формирование органами государственного управления заказа на подготовку квалифицированных кадров».</w:t>
      </w:r>
    </w:p>
    <w:p w:rsidR="001D3202" w:rsidRPr="003E7F1F" w:rsidRDefault="001D3202" w:rsidP="003E7F1F">
      <w:pPr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  <w:gridCol w:w="709"/>
        <w:gridCol w:w="4642"/>
      </w:tblGrid>
      <w:tr w:rsidR="003E7F1F" w:rsidRPr="003E7F1F" w:rsidTr="00A62C03">
        <w:tc>
          <w:tcPr>
            <w:tcW w:w="4219" w:type="dxa"/>
          </w:tcPr>
          <w:p w:rsidR="003E7F1F" w:rsidRPr="003E7F1F" w:rsidRDefault="003E7F1F" w:rsidP="003E7F1F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709" w:type="dxa"/>
          </w:tcPr>
          <w:p w:rsidR="003E7F1F" w:rsidRPr="003E7F1F" w:rsidRDefault="003E7F1F" w:rsidP="003E7F1F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642" w:type="dxa"/>
          </w:tcPr>
          <w:p w:rsidR="003E7F1F" w:rsidRPr="003E7F1F" w:rsidRDefault="003E7F1F" w:rsidP="003E7F1F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3E7F1F" w:rsidRPr="003E7F1F" w:rsidTr="007B0F6C">
        <w:trPr>
          <w:trHeight w:val="3400"/>
        </w:trPr>
        <w:tc>
          <w:tcPr>
            <w:tcW w:w="4219" w:type="dxa"/>
          </w:tcPr>
          <w:p w:rsidR="003E7F1F" w:rsidRPr="007B0F6C" w:rsidRDefault="003E7F1F" w:rsidP="003E7F1F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7B0F6C">
              <w:rPr>
                <w:rFonts w:eastAsiaTheme="minorHAnsi"/>
                <w:lang w:eastAsia="en-US"/>
              </w:rPr>
              <w:t>Белорусский национальный технический университет</w:t>
            </w:r>
          </w:p>
          <w:p w:rsidR="00C907C1" w:rsidRPr="007B0F6C" w:rsidRDefault="00C907C1" w:rsidP="003E7F1F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</w:p>
          <w:p w:rsidR="00C907C1" w:rsidRPr="007B0F6C" w:rsidRDefault="0011358C" w:rsidP="00C907C1">
            <w:pPr>
              <w:autoSpaceDE w:val="0"/>
              <w:autoSpaceDN w:val="0"/>
              <w:adjustRightInd w:val="0"/>
              <w:rPr>
                <w:rFonts w:eastAsiaTheme="minorHAnsi"/>
                <w:lang w:eastAsia="en-US"/>
              </w:rPr>
            </w:pPr>
            <w:r w:rsidRPr="007B0F6C">
              <w:rPr>
                <w:rFonts w:eastAsiaTheme="minorHAnsi"/>
                <w:lang w:eastAsia="en-US"/>
              </w:rPr>
              <w:t>Проректор по учебной работе</w:t>
            </w:r>
          </w:p>
          <w:p w:rsidR="00C907C1" w:rsidRPr="007B0F6C" w:rsidRDefault="00C907C1" w:rsidP="00C907C1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</w:p>
          <w:p w:rsidR="00C907C1" w:rsidRPr="007B0F6C" w:rsidRDefault="00B9273A" w:rsidP="00C907C1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7B0F6C">
              <w:rPr>
                <w:rFonts w:eastAsiaTheme="minorHAnsi"/>
                <w:lang w:eastAsia="en-US"/>
              </w:rPr>
              <w:t>_____________</w:t>
            </w:r>
            <w:r w:rsidR="0011358C" w:rsidRPr="007B0F6C">
              <w:rPr>
                <w:rFonts w:eastAsiaTheme="minorHAnsi"/>
                <w:lang w:eastAsia="en-US"/>
              </w:rPr>
              <w:t xml:space="preserve">Ю.А. </w:t>
            </w:r>
            <w:proofErr w:type="spellStart"/>
            <w:r w:rsidR="0011358C" w:rsidRPr="007B0F6C">
              <w:rPr>
                <w:rFonts w:eastAsiaTheme="minorHAnsi"/>
                <w:lang w:eastAsia="en-US"/>
              </w:rPr>
              <w:t>Николайчик</w:t>
            </w:r>
            <w:proofErr w:type="spellEnd"/>
          </w:p>
          <w:p w:rsidR="00C907C1" w:rsidRPr="007B0F6C" w:rsidRDefault="00C907C1" w:rsidP="00C907C1">
            <w:pPr>
              <w:jc w:val="both"/>
              <w:rPr>
                <w:rFonts w:eastAsiaTheme="minorHAnsi"/>
                <w:lang w:eastAsia="en-US"/>
              </w:rPr>
            </w:pPr>
            <w:r w:rsidRPr="007B0F6C">
              <w:rPr>
                <w:rFonts w:eastAsiaTheme="minorHAnsi"/>
                <w:lang w:eastAsia="en-US"/>
              </w:rPr>
              <w:t xml:space="preserve">        (подпись)</w:t>
            </w:r>
          </w:p>
          <w:p w:rsidR="00C907C1" w:rsidRPr="007B0F6C" w:rsidRDefault="00C907C1" w:rsidP="00A73A37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7B0F6C">
              <w:rPr>
                <w:rFonts w:eastAsiaTheme="minorHAnsi"/>
                <w:lang w:eastAsia="en-US"/>
              </w:rPr>
              <w:t xml:space="preserve">              М.П.</w:t>
            </w:r>
          </w:p>
        </w:tc>
        <w:tc>
          <w:tcPr>
            <w:tcW w:w="709" w:type="dxa"/>
          </w:tcPr>
          <w:p w:rsidR="00C907C1" w:rsidRPr="007B0F6C" w:rsidRDefault="00C907C1" w:rsidP="003E7F1F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</w:p>
        </w:tc>
        <w:tc>
          <w:tcPr>
            <w:tcW w:w="4642" w:type="dxa"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3"/>
              <w:gridCol w:w="3003"/>
            </w:tblGrid>
            <w:tr w:rsidR="00C907C1" w:rsidRPr="007B0F6C" w:rsidTr="009F3A51">
              <w:trPr>
                <w:trHeight w:val="240"/>
              </w:trPr>
              <w:tc>
                <w:tcPr>
                  <w:tcW w:w="2352" w:type="pct"/>
                  <w:gridSpan w:val="2"/>
                  <w:tcMar>
                    <w:top w:w="0" w:type="dxa"/>
                    <w:left w:w="6" w:type="dxa"/>
                    <w:bottom w:w="0" w:type="dxa"/>
                    <w:right w:w="6" w:type="dxa"/>
                  </w:tcMar>
                  <w:hideMark/>
                </w:tcPr>
                <w:p w:rsidR="00C907C1" w:rsidRPr="007B0F6C" w:rsidRDefault="007B0F6C" w:rsidP="00216FA7">
                  <w:pPr>
                    <w:jc w:val="both"/>
                  </w:pPr>
                  <w:r w:rsidRPr="007B0F6C">
                    <w:t>Наименование организации</w:t>
                  </w:r>
                </w:p>
              </w:tc>
            </w:tr>
            <w:tr w:rsidR="00C907C1" w:rsidRPr="007B0F6C" w:rsidTr="009F3A51">
              <w:trPr>
                <w:trHeight w:val="240"/>
              </w:trPr>
              <w:tc>
                <w:tcPr>
                  <w:tcW w:w="2352" w:type="pct"/>
                  <w:gridSpan w:val="2"/>
                  <w:tcMar>
                    <w:top w:w="0" w:type="dxa"/>
                    <w:left w:w="6" w:type="dxa"/>
                    <w:bottom w:w="0" w:type="dxa"/>
                    <w:right w:w="6" w:type="dxa"/>
                  </w:tcMar>
                  <w:hideMark/>
                </w:tcPr>
                <w:p w:rsidR="00C907C1" w:rsidRPr="007B0F6C" w:rsidRDefault="00C907C1" w:rsidP="009F3A51">
                  <w:pPr>
                    <w:jc w:val="both"/>
                  </w:pPr>
                  <w:r w:rsidRPr="007B0F6C">
                    <w:t> </w:t>
                  </w:r>
                </w:p>
              </w:tc>
            </w:tr>
            <w:tr w:rsidR="00C907C1" w:rsidRPr="007B0F6C" w:rsidTr="009F3A51">
              <w:trPr>
                <w:trHeight w:val="240"/>
              </w:trPr>
              <w:tc>
                <w:tcPr>
                  <w:tcW w:w="2352" w:type="pct"/>
                  <w:gridSpan w:val="2"/>
                  <w:tcMar>
                    <w:top w:w="0" w:type="dxa"/>
                    <w:left w:w="6" w:type="dxa"/>
                    <w:bottom w:w="0" w:type="dxa"/>
                    <w:right w:w="6" w:type="dxa"/>
                  </w:tcMar>
                  <w:hideMark/>
                </w:tcPr>
                <w:p w:rsidR="00C907C1" w:rsidRPr="007B0F6C" w:rsidRDefault="00C907C1" w:rsidP="00056AD3">
                  <w:pPr>
                    <w:jc w:val="both"/>
                  </w:pPr>
                </w:p>
              </w:tc>
            </w:tr>
            <w:tr w:rsidR="00C907C1" w:rsidRPr="007B0F6C" w:rsidTr="00C907C1">
              <w:trPr>
                <w:trHeight w:val="240"/>
              </w:trPr>
              <w:tc>
                <w:tcPr>
                  <w:tcW w:w="756" w:type="pct"/>
                  <w:tcMar>
                    <w:top w:w="0" w:type="dxa"/>
                    <w:left w:w="6" w:type="dxa"/>
                    <w:bottom w:w="0" w:type="dxa"/>
                    <w:right w:w="6" w:type="dxa"/>
                  </w:tcMar>
                </w:tcPr>
                <w:p w:rsidR="00C907C1" w:rsidRPr="007B0F6C" w:rsidRDefault="00C907C1" w:rsidP="00C907C1">
                  <w:pPr>
                    <w:jc w:val="both"/>
                  </w:pPr>
                  <w:r w:rsidRPr="007B0F6C">
                    <w:t xml:space="preserve">  </w:t>
                  </w:r>
                  <w:r w:rsidR="00695ECA" w:rsidRPr="007B0F6C">
                    <w:t>Директор</w:t>
                  </w:r>
                </w:p>
              </w:tc>
              <w:tc>
                <w:tcPr>
                  <w:tcW w:w="1596" w:type="pct"/>
                  <w:tcMar>
                    <w:top w:w="0" w:type="dxa"/>
                    <w:left w:w="6" w:type="dxa"/>
                    <w:bottom w:w="0" w:type="dxa"/>
                    <w:right w:w="6" w:type="dxa"/>
                  </w:tcMar>
                </w:tcPr>
                <w:p w:rsidR="00C907C1" w:rsidRPr="007B0F6C" w:rsidRDefault="00C907C1" w:rsidP="00056AD3">
                  <w:pPr>
                    <w:tabs>
                      <w:tab w:val="left" w:pos="460"/>
                    </w:tabs>
                  </w:pPr>
                </w:p>
              </w:tc>
            </w:tr>
          </w:tbl>
          <w:p w:rsidR="00056AD3" w:rsidRPr="007B0F6C" w:rsidRDefault="00056AD3" w:rsidP="00C907C1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</w:p>
          <w:p w:rsidR="00C907C1" w:rsidRPr="007B0F6C" w:rsidRDefault="00695ECA" w:rsidP="00C907C1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7B0F6C">
              <w:rPr>
                <w:rFonts w:eastAsiaTheme="minorHAnsi"/>
                <w:lang w:eastAsia="en-US"/>
              </w:rPr>
              <w:t xml:space="preserve">_________________ </w:t>
            </w:r>
            <w:r w:rsidR="007B0F6C" w:rsidRPr="007B0F6C">
              <w:rPr>
                <w:rFonts w:eastAsiaTheme="minorHAnsi"/>
                <w:lang w:eastAsia="en-US"/>
              </w:rPr>
              <w:t>ФИО</w:t>
            </w:r>
          </w:p>
          <w:p w:rsidR="00C907C1" w:rsidRPr="007B0F6C" w:rsidRDefault="00C907C1" w:rsidP="00C907C1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7B0F6C">
              <w:rPr>
                <w:rFonts w:eastAsiaTheme="minorHAnsi"/>
                <w:lang w:eastAsia="en-US"/>
              </w:rPr>
              <w:t xml:space="preserve">        (подпись)</w:t>
            </w:r>
          </w:p>
          <w:p w:rsidR="00C907C1" w:rsidRPr="007B0F6C" w:rsidRDefault="00C907C1" w:rsidP="00C907C1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  <w:r w:rsidRPr="007B0F6C">
              <w:rPr>
                <w:rFonts w:eastAsiaTheme="minorHAnsi"/>
                <w:lang w:eastAsia="en-US"/>
              </w:rPr>
              <w:t xml:space="preserve">              М.П.</w:t>
            </w:r>
          </w:p>
        </w:tc>
      </w:tr>
      <w:tr w:rsidR="003E7F1F" w:rsidRPr="003E7F1F" w:rsidTr="00A62C03">
        <w:tc>
          <w:tcPr>
            <w:tcW w:w="4219" w:type="dxa"/>
          </w:tcPr>
          <w:p w:rsidR="003E7F1F" w:rsidRPr="00C907C1" w:rsidRDefault="003E7F1F" w:rsidP="003E7F1F">
            <w:pPr>
              <w:jc w:val="both"/>
              <w:rPr>
                <w:rFonts w:eastAsiaTheme="minorHAnsi"/>
                <w:lang w:eastAsia="en-US"/>
              </w:rPr>
            </w:pPr>
          </w:p>
        </w:tc>
        <w:tc>
          <w:tcPr>
            <w:tcW w:w="709" w:type="dxa"/>
          </w:tcPr>
          <w:p w:rsidR="003E7F1F" w:rsidRPr="003E7F1F" w:rsidRDefault="003E7F1F" w:rsidP="003E7F1F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6"/>
                <w:szCs w:val="26"/>
                <w:lang w:eastAsia="en-US"/>
              </w:rPr>
            </w:pPr>
          </w:p>
        </w:tc>
        <w:tc>
          <w:tcPr>
            <w:tcW w:w="4642" w:type="dxa"/>
          </w:tcPr>
          <w:p w:rsidR="003E7F1F" w:rsidRPr="003E7F1F" w:rsidRDefault="003E7F1F" w:rsidP="003E7F1F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lang w:eastAsia="en-US"/>
              </w:rPr>
            </w:pPr>
          </w:p>
        </w:tc>
      </w:tr>
    </w:tbl>
    <w:p w:rsidR="003E7F1F" w:rsidRDefault="003E7F1F" w:rsidP="00B9273A"/>
    <w:sectPr w:rsidR="003E7F1F" w:rsidSect="0036421E">
      <w:pgSz w:w="11906" w:h="16838"/>
      <w:pgMar w:top="1134" w:right="851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21E"/>
    <w:rsid w:val="000410AA"/>
    <w:rsid w:val="00056AD3"/>
    <w:rsid w:val="000A2143"/>
    <w:rsid w:val="000B1D2D"/>
    <w:rsid w:val="000C1CAE"/>
    <w:rsid w:val="00111143"/>
    <w:rsid w:val="0011358C"/>
    <w:rsid w:val="00114DD1"/>
    <w:rsid w:val="001243DF"/>
    <w:rsid w:val="001A4477"/>
    <w:rsid w:val="001D3202"/>
    <w:rsid w:val="001D52B1"/>
    <w:rsid w:val="00216FA7"/>
    <w:rsid w:val="002673A1"/>
    <w:rsid w:val="00271DF2"/>
    <w:rsid w:val="002A6620"/>
    <w:rsid w:val="003530FC"/>
    <w:rsid w:val="00361ECB"/>
    <w:rsid w:val="0036421E"/>
    <w:rsid w:val="003E7F1F"/>
    <w:rsid w:val="0042200B"/>
    <w:rsid w:val="0047682F"/>
    <w:rsid w:val="0049371F"/>
    <w:rsid w:val="004D3B3B"/>
    <w:rsid w:val="00525B0D"/>
    <w:rsid w:val="0053743E"/>
    <w:rsid w:val="0055050C"/>
    <w:rsid w:val="0055129C"/>
    <w:rsid w:val="00574AC0"/>
    <w:rsid w:val="005C127A"/>
    <w:rsid w:val="005D19C1"/>
    <w:rsid w:val="005D421E"/>
    <w:rsid w:val="005F1F87"/>
    <w:rsid w:val="005F79AB"/>
    <w:rsid w:val="00630506"/>
    <w:rsid w:val="006652E3"/>
    <w:rsid w:val="00677694"/>
    <w:rsid w:val="00695ECA"/>
    <w:rsid w:val="006F233C"/>
    <w:rsid w:val="00700242"/>
    <w:rsid w:val="0070476A"/>
    <w:rsid w:val="0073584B"/>
    <w:rsid w:val="00751E01"/>
    <w:rsid w:val="007B0F6C"/>
    <w:rsid w:val="007C4472"/>
    <w:rsid w:val="007E0FF4"/>
    <w:rsid w:val="007E5C18"/>
    <w:rsid w:val="00822EC8"/>
    <w:rsid w:val="00846F7C"/>
    <w:rsid w:val="00864CB6"/>
    <w:rsid w:val="008B2D92"/>
    <w:rsid w:val="00916E09"/>
    <w:rsid w:val="009227A9"/>
    <w:rsid w:val="009337D9"/>
    <w:rsid w:val="00982400"/>
    <w:rsid w:val="009921FD"/>
    <w:rsid w:val="00995F94"/>
    <w:rsid w:val="009B5CE9"/>
    <w:rsid w:val="009D4BB5"/>
    <w:rsid w:val="009F3DC7"/>
    <w:rsid w:val="00A01B99"/>
    <w:rsid w:val="00A20E0B"/>
    <w:rsid w:val="00A3392B"/>
    <w:rsid w:val="00A35E3D"/>
    <w:rsid w:val="00A73A37"/>
    <w:rsid w:val="00AA44D0"/>
    <w:rsid w:val="00AA65CD"/>
    <w:rsid w:val="00AC00AF"/>
    <w:rsid w:val="00B031FD"/>
    <w:rsid w:val="00B40F66"/>
    <w:rsid w:val="00B460DB"/>
    <w:rsid w:val="00B9273A"/>
    <w:rsid w:val="00BB408A"/>
    <w:rsid w:val="00BC0A37"/>
    <w:rsid w:val="00BC6AE2"/>
    <w:rsid w:val="00C041B3"/>
    <w:rsid w:val="00C47D2B"/>
    <w:rsid w:val="00C6135F"/>
    <w:rsid w:val="00C6317C"/>
    <w:rsid w:val="00C7128A"/>
    <w:rsid w:val="00C907C1"/>
    <w:rsid w:val="00CA1923"/>
    <w:rsid w:val="00D724A9"/>
    <w:rsid w:val="00D9358A"/>
    <w:rsid w:val="00DA39AF"/>
    <w:rsid w:val="00DF055A"/>
    <w:rsid w:val="00E65A7F"/>
    <w:rsid w:val="00E7189D"/>
    <w:rsid w:val="00EA7CFA"/>
    <w:rsid w:val="00EB0C23"/>
    <w:rsid w:val="00EF0ED1"/>
    <w:rsid w:val="00F321F9"/>
    <w:rsid w:val="00F61D79"/>
    <w:rsid w:val="00F90D40"/>
    <w:rsid w:val="00FC29DA"/>
    <w:rsid w:val="00FC385C"/>
    <w:rsid w:val="00FF47D1"/>
    <w:rsid w:val="00FF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B45087E-0690-46C9-8B7F-8B9487200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421E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6421E"/>
    <w:pPr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uiPriority w:val="59"/>
    <w:rsid w:val="003E7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7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E393-7D7B-4B96-9B3D-C65DD37B9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Драгун Валерий Степанович</dc:creator>
  <cp:lastModifiedBy>User</cp:lastModifiedBy>
  <cp:revision>11</cp:revision>
  <dcterms:created xsi:type="dcterms:W3CDTF">2025-08-19T12:42:00Z</dcterms:created>
  <dcterms:modified xsi:type="dcterms:W3CDTF">2026-05-27T11:28:00Z</dcterms:modified>
</cp:coreProperties>
</file>