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F249" w14:textId="77777777" w:rsidR="009312E0" w:rsidRPr="00552368" w:rsidRDefault="009312E0" w:rsidP="009312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2368">
        <w:rPr>
          <w:rFonts w:ascii="Times New Roman" w:hAnsi="Times New Roman" w:cs="Times New Roman"/>
          <w:b/>
          <w:bCs/>
          <w:sz w:val="28"/>
          <w:szCs w:val="28"/>
        </w:rPr>
        <w:t xml:space="preserve">Tugas06-Pembuatan </w:t>
      </w:r>
      <w:proofErr w:type="spellStart"/>
      <w:r w:rsidRPr="00552368">
        <w:rPr>
          <w:rFonts w:ascii="Times New Roman" w:hAnsi="Times New Roman" w:cs="Times New Roman"/>
          <w:b/>
          <w:bCs/>
          <w:sz w:val="28"/>
          <w:szCs w:val="28"/>
        </w:rPr>
        <w:t>Skenario</w:t>
      </w:r>
      <w:proofErr w:type="spellEnd"/>
      <w:r w:rsidRPr="00552368">
        <w:rPr>
          <w:rFonts w:ascii="Times New Roman" w:hAnsi="Times New Roman" w:cs="Times New Roman"/>
          <w:b/>
          <w:bCs/>
          <w:sz w:val="28"/>
          <w:szCs w:val="28"/>
        </w:rPr>
        <w:t xml:space="preserve"> Uji PL</w:t>
      </w:r>
    </w:p>
    <w:p w14:paraId="54CDD011" w14:textId="33579E8F" w:rsidR="009312E0" w:rsidRPr="00552368" w:rsidRDefault="009312E0">
      <w:pPr>
        <w:pBdr>
          <w:bottom w:val="single" w:sz="12" w:space="1" w:color="auto"/>
        </w:pBdr>
        <w:rPr>
          <w:b/>
          <w:bCs/>
          <w:sz w:val="24"/>
          <w:szCs w:val="24"/>
        </w:rPr>
      </w:pPr>
      <w:proofErr w:type="gramStart"/>
      <w:r w:rsidRPr="00552368">
        <w:rPr>
          <w:b/>
          <w:bCs/>
          <w:sz w:val="24"/>
          <w:szCs w:val="24"/>
        </w:rPr>
        <w:t>NAMA  :</w:t>
      </w:r>
      <w:proofErr w:type="gramEnd"/>
      <w:r w:rsidRPr="00552368">
        <w:rPr>
          <w:b/>
          <w:bCs/>
          <w:sz w:val="24"/>
          <w:szCs w:val="24"/>
        </w:rPr>
        <w:t xml:space="preserve"> NIKO NAUFAL</w:t>
      </w:r>
      <w:r w:rsidRPr="00552368">
        <w:rPr>
          <w:b/>
          <w:bCs/>
          <w:sz w:val="24"/>
          <w:szCs w:val="24"/>
        </w:rPr>
        <w:br/>
        <w:t>NIM      : 2000018001</w:t>
      </w:r>
      <w:r w:rsidRPr="00552368">
        <w:rPr>
          <w:b/>
          <w:bCs/>
          <w:sz w:val="24"/>
          <w:szCs w:val="24"/>
        </w:rPr>
        <w:br/>
        <w:t>KELAS   : B</w:t>
      </w:r>
    </w:p>
    <w:p w14:paraId="0BE8C2C9" w14:textId="77777777" w:rsidR="009312E0" w:rsidRDefault="009312E0" w:rsidP="00931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7E0A4F2E" w14:textId="6E1A6C2E" w:rsidR="009312E0" w:rsidRPr="009312E0" w:rsidRDefault="009312E0" w:rsidP="009312E0">
      <w:pPr>
        <w:pStyle w:val="ListParagraph"/>
        <w:numPr>
          <w:ilvl w:val="0"/>
          <w:numId w:val="1"/>
        </w:numPr>
      </w:pPr>
      <w:r w:rsidRPr="00C62CCA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1 :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r w:rsidR="00552368">
        <w:rPr>
          <w:rFonts w:ascii="Times New Roman" w:hAnsi="Times New Roman" w:cs="Times New Roman"/>
          <w:sz w:val="24"/>
          <w:szCs w:val="24"/>
        </w:rPr>
        <w:t>home</w:t>
      </w:r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62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2CC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, pada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edit dan delete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di edit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368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55236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pada home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kru,jabatan,tanggal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kontrak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0FF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570FF9">
        <w:rPr>
          <w:rFonts w:ascii="Times New Roman" w:hAnsi="Times New Roman" w:cs="Times New Roman"/>
          <w:sz w:val="24"/>
          <w:szCs w:val="24"/>
        </w:rPr>
        <w:t xml:space="preserve"> ,action</w:t>
      </w:r>
    </w:p>
    <w:p w14:paraId="52AA3FAE" w14:textId="7FBE529A" w:rsidR="009312E0" w:rsidRDefault="00552368" w:rsidP="00552368">
      <w:pPr>
        <w:pStyle w:val="ListParagrap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FF1655" wp14:editId="49087C5E">
            <wp:simplePos x="0" y="0"/>
            <wp:positionH relativeFrom="page">
              <wp:posOffset>914400</wp:posOffset>
            </wp:positionH>
            <wp:positionV relativeFrom="paragraph">
              <wp:posOffset>284480</wp:posOffset>
            </wp:positionV>
            <wp:extent cx="5682751" cy="39898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751" cy="3989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3E4F7" w14:textId="5023BDDB" w:rsidR="00570FF9" w:rsidRDefault="00570FF9" w:rsidP="00570FF9"/>
    <w:p w14:paraId="06376A81" w14:textId="16FD9894" w:rsidR="00570FF9" w:rsidRDefault="00570FF9" w:rsidP="00570FF9"/>
    <w:p w14:paraId="19D324B5" w14:textId="5433FD68" w:rsidR="00570FF9" w:rsidRDefault="00570FF9" w:rsidP="00570FF9"/>
    <w:p w14:paraId="698D6DD3" w14:textId="71BB18D5" w:rsidR="00570FF9" w:rsidRDefault="00570FF9" w:rsidP="00570FF9"/>
    <w:p w14:paraId="31B493C6" w14:textId="7795D816" w:rsidR="00570FF9" w:rsidRDefault="00570FF9" w:rsidP="00570FF9"/>
    <w:p w14:paraId="4A8FB6EF" w14:textId="0669BAE1" w:rsidR="00570FF9" w:rsidRDefault="00570FF9" w:rsidP="00570FF9"/>
    <w:p w14:paraId="21330B3A" w14:textId="02D6DA14" w:rsidR="00570FF9" w:rsidRPr="00570FF9" w:rsidRDefault="00570FF9" w:rsidP="00570FF9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nama2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324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lalu</w:t>
      </w:r>
      <w:proofErr w:type="spellEnd"/>
      <w:proofErr w:type="gram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ststus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off ,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manampilkan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apakan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devisi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jobdesk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2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732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46F02" w14:textId="2B78E4DA" w:rsidR="009312E0" w:rsidRDefault="00570FF9">
      <w:r>
        <w:rPr>
          <w:noProof/>
        </w:rPr>
        <w:drawing>
          <wp:anchor distT="0" distB="0" distL="0" distR="0" simplePos="0" relativeHeight="251661312" behindDoc="0" locked="0" layoutInCell="1" allowOverlap="1" wp14:anchorId="4286D910" wp14:editId="4A421181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5514975" cy="2571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04FBE" w14:textId="34853449" w:rsidR="00E73241" w:rsidRDefault="00E73241" w:rsidP="00E73241"/>
    <w:p w14:paraId="75339135" w14:textId="5656A367" w:rsidR="00E73241" w:rsidRDefault="00E73241" w:rsidP="00E73241"/>
    <w:p w14:paraId="54C777B7" w14:textId="03488465" w:rsidR="00E73241" w:rsidRDefault="00E73241" w:rsidP="00E73241"/>
    <w:p w14:paraId="100BD329" w14:textId="30B095C7" w:rsidR="00E73241" w:rsidRDefault="00E73241" w:rsidP="00E73241"/>
    <w:p w14:paraId="016EC186" w14:textId="1102D712" w:rsidR="00E73241" w:rsidRDefault="00E73241" w:rsidP="00E73241"/>
    <w:p w14:paraId="35019985" w14:textId="196B4957" w:rsidR="00E73241" w:rsidRDefault="00E73241" w:rsidP="00E73241"/>
    <w:p w14:paraId="43E94B69" w14:textId="67FED133" w:rsidR="00E73241" w:rsidRDefault="00E73241" w:rsidP="00E73241"/>
    <w:p w14:paraId="35AC6FCA" w14:textId="33495F31" w:rsidR="00E73241" w:rsidRDefault="00E73241" w:rsidP="00E73241"/>
    <w:p w14:paraId="20D5A73B" w14:textId="3F7D4066" w:rsidR="00E73241" w:rsidRDefault="00E73241" w:rsidP="00E73241"/>
    <w:p w14:paraId="431C6B36" w14:textId="3449CE82" w:rsidR="00E73241" w:rsidRDefault="00E73241" w:rsidP="00E73241"/>
    <w:p w14:paraId="0E842D8B" w14:textId="7FD3D894" w:rsidR="00E73241" w:rsidRDefault="00E73241" w:rsidP="00E73241"/>
    <w:p w14:paraId="7D28909C" w14:textId="1840B1C7" w:rsidR="00E73241" w:rsidRDefault="00E73241" w:rsidP="00E73241"/>
    <w:p w14:paraId="04F0D193" w14:textId="25A4A34F" w:rsidR="00E73241" w:rsidRDefault="00E73241" w:rsidP="00E73241"/>
    <w:p w14:paraId="3819DC4D" w14:textId="53253E34" w:rsidR="00E73241" w:rsidRDefault="00E73241" w:rsidP="00E73241"/>
    <w:p w14:paraId="56D02EA0" w14:textId="77777777" w:rsidR="00E73241" w:rsidRDefault="00E73241" w:rsidP="00E73241"/>
    <w:p w14:paraId="218066C4" w14:textId="1001D54A" w:rsidR="00E73241" w:rsidRPr="00E73241" w:rsidRDefault="00E73241" w:rsidP="00E7324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kru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detailnya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032F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C032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273F21" w14:textId="1446BB4E" w:rsidR="00E73241" w:rsidRDefault="00E73241" w:rsidP="00E73241">
      <w:r>
        <w:rPr>
          <w:noProof/>
        </w:rPr>
        <w:drawing>
          <wp:inline distT="0" distB="0" distL="0" distR="0" wp14:anchorId="1EC65295" wp14:editId="0FA6245A">
            <wp:extent cx="550545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C5AFA" w14:textId="3B8B1923" w:rsidR="00C032F5" w:rsidRDefault="00C032F5" w:rsidP="00E73241"/>
    <w:p w14:paraId="62503857" w14:textId="3A8E5FA3" w:rsidR="00C032F5" w:rsidRDefault="00C032F5" w:rsidP="00E73241"/>
    <w:p w14:paraId="02F7B7A0" w14:textId="744C2C92" w:rsidR="00C032F5" w:rsidRDefault="00C032F5" w:rsidP="00E73241"/>
    <w:p w14:paraId="2956C6C4" w14:textId="01142300" w:rsidR="00C032F5" w:rsidRDefault="00C032F5" w:rsidP="00E73241"/>
    <w:p w14:paraId="7C8F69A6" w14:textId="24D4FD6B" w:rsidR="00C032F5" w:rsidRDefault="00C032F5" w:rsidP="00E73241"/>
    <w:p w14:paraId="1A0AB77B" w14:textId="282DB9B5" w:rsidR="00C032F5" w:rsidRDefault="00C032F5" w:rsidP="00E73241"/>
    <w:p w14:paraId="7D3A2E4A" w14:textId="3C0ECF69" w:rsidR="00C032F5" w:rsidRDefault="00C032F5" w:rsidP="00E73241"/>
    <w:p w14:paraId="1F37B2CF" w14:textId="36D36380" w:rsidR="00C032F5" w:rsidRDefault="00C032F5" w:rsidP="00E73241"/>
    <w:p w14:paraId="669CF718" w14:textId="2EC04C81" w:rsidR="00C032F5" w:rsidRDefault="00C032F5" w:rsidP="00E73241"/>
    <w:p w14:paraId="2243C336" w14:textId="1CA4B9FF" w:rsidR="00C032F5" w:rsidRDefault="00C032F5" w:rsidP="00E73241"/>
    <w:p w14:paraId="76803B22" w14:textId="30697CD7" w:rsidR="00C032F5" w:rsidRDefault="00C032F5" w:rsidP="00E73241"/>
    <w:p w14:paraId="59E716C0" w14:textId="1160AB01" w:rsidR="00C032F5" w:rsidRDefault="00C032F5" w:rsidP="00E73241"/>
    <w:p w14:paraId="448D0461" w14:textId="70EDCDDC" w:rsidR="00C032F5" w:rsidRDefault="00C032F5" w:rsidP="00E73241"/>
    <w:p w14:paraId="6DFF5BD8" w14:textId="77777777" w:rsidR="00C032F5" w:rsidRDefault="00C032F5" w:rsidP="00E73241"/>
    <w:p w14:paraId="5315A6F4" w14:textId="00B2BBEE" w:rsidR="00C032F5" w:rsidRDefault="00C032F5" w:rsidP="00E73241"/>
    <w:p w14:paraId="63E05268" w14:textId="3D42B54B" w:rsidR="00C032F5" w:rsidRPr="00C032F5" w:rsidRDefault="00C032F5" w:rsidP="00C032F5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spellStart"/>
      <w:r>
        <w:rPr>
          <w:rFonts w:ascii="Times New Roman" w:hAnsi="Times New Roman" w:cs="Times New Roman"/>
          <w:sz w:val="24"/>
          <w:szCs w:val="24"/>
        </w:rPr>
        <w:t>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gaji,alamat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E2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="00AF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E2">
        <w:rPr>
          <w:rFonts w:ascii="Times New Roman" w:hAnsi="Times New Roman" w:cs="Times New Roman"/>
          <w:sz w:val="24"/>
          <w:szCs w:val="24"/>
        </w:rPr>
        <w:t>jobdesk</w:t>
      </w:r>
      <w:proofErr w:type="spellEnd"/>
      <w:r w:rsidR="00AF6F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6FE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F6F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FE2"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 w:rsidR="00AF6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ED566" w14:textId="6C633598" w:rsidR="00C032F5" w:rsidRDefault="00C032F5" w:rsidP="00C032F5">
      <w:pPr>
        <w:pStyle w:val="ListParagraph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50C0580" wp14:editId="293BCDF4">
            <wp:simplePos x="0" y="0"/>
            <wp:positionH relativeFrom="page">
              <wp:posOffset>914400</wp:posOffset>
            </wp:positionH>
            <wp:positionV relativeFrom="paragraph">
              <wp:posOffset>285115</wp:posOffset>
            </wp:positionV>
            <wp:extent cx="4114800" cy="3200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CF81" w14:textId="77777777" w:rsidR="00E73241" w:rsidRPr="00E73241" w:rsidRDefault="00E73241" w:rsidP="00E73241"/>
    <w:sectPr w:rsidR="00E73241" w:rsidRPr="00E73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80333"/>
    <w:multiLevelType w:val="hybridMultilevel"/>
    <w:tmpl w:val="5F3861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39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0"/>
    <w:rsid w:val="00552368"/>
    <w:rsid w:val="00570FF9"/>
    <w:rsid w:val="009312E0"/>
    <w:rsid w:val="00A87A45"/>
    <w:rsid w:val="00AF6FE2"/>
    <w:rsid w:val="00C032F5"/>
    <w:rsid w:val="00E7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97C92C"/>
  <w15:chartTrackingRefBased/>
  <w15:docId w15:val="{778ECD5E-2E77-48F3-B80B-F32123A0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naufal</dc:creator>
  <cp:keywords/>
  <dc:description/>
  <cp:lastModifiedBy>niko naufal</cp:lastModifiedBy>
  <cp:revision>1</cp:revision>
  <dcterms:created xsi:type="dcterms:W3CDTF">2022-11-06T13:16:00Z</dcterms:created>
  <dcterms:modified xsi:type="dcterms:W3CDTF">2022-11-06T14:09:00Z</dcterms:modified>
</cp:coreProperties>
</file>