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60" w:type="dxa"/>
        <w:tblLook w:val="04A0" w:firstRow="1" w:lastRow="0" w:firstColumn="1" w:lastColumn="0" w:noHBand="0" w:noVBand="1"/>
      </w:tblPr>
      <w:tblGrid>
        <w:gridCol w:w="1860"/>
        <w:gridCol w:w="6100"/>
      </w:tblGrid>
      <w:tr w:rsidR="00EA7B27" w:rsidRPr="00EA7B27" w14:paraId="267FFD61" w14:textId="77777777" w:rsidTr="00EA7B27">
        <w:trPr>
          <w:trHeight w:val="945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D8F1B" w14:textId="77777777" w:rsidR="00EA7B27" w:rsidRPr="00EA7B27" w:rsidRDefault="00EA7B27" w:rsidP="00EA7B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eastAsia="ru-RU"/>
              </w:rPr>
              <w:t>№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7CD69" w14:textId="4540370B" w:rsidR="00EA7B27" w:rsidRPr="00383715" w:rsidRDefault="00383715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n-US" w:eastAsia="ru-RU"/>
              </w:rPr>
              <w:t>{{move_num}}</w:t>
            </w:r>
          </w:p>
        </w:tc>
      </w:tr>
      <w:tr w:rsidR="00EA7B27" w:rsidRPr="00EA7B27" w14:paraId="4508C6DF" w14:textId="77777777" w:rsidTr="00EA7B27">
        <w:trPr>
          <w:trHeight w:val="945"/>
        </w:trPr>
        <w:tc>
          <w:tcPr>
            <w:tcW w:w="17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8299D" w14:textId="77777777" w:rsidR="00EA7B27" w:rsidRPr="00EA7B27" w:rsidRDefault="00EA7B27" w:rsidP="00EA7B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Отправитель:</w:t>
            </w:r>
          </w:p>
        </w:tc>
        <w:tc>
          <w:tcPr>
            <w:tcW w:w="6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1286D" w14:textId="77777777" w:rsidR="00EA7B27" w:rsidRPr="00EA7B27" w:rsidRDefault="00EA7B27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  <w:t>Центральный офис / Склад ДИТ / Отдел технической поддержки</w:t>
            </w:r>
          </w:p>
        </w:tc>
      </w:tr>
      <w:tr w:rsidR="00EA7B27" w:rsidRPr="00EA7B27" w14:paraId="05A74474" w14:textId="77777777" w:rsidTr="00EA7B27">
        <w:trPr>
          <w:trHeight w:val="480"/>
        </w:trPr>
        <w:tc>
          <w:tcPr>
            <w:tcW w:w="1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CC23ACA" w14:textId="77777777" w:rsidR="00EA7B27" w:rsidRPr="00EA7B27" w:rsidRDefault="00EA7B27" w:rsidP="00EA7B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65929" w14:textId="77777777" w:rsidR="00EA7B27" w:rsidRPr="00EA7B27" w:rsidRDefault="00EA7B27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Пушкарский Руслан</w:t>
            </w:r>
          </w:p>
        </w:tc>
      </w:tr>
      <w:tr w:rsidR="00EA7B27" w:rsidRPr="00EA7B27" w14:paraId="5F00D4FB" w14:textId="77777777" w:rsidTr="00EA7B27">
        <w:trPr>
          <w:trHeight w:val="480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9BF59" w14:textId="77777777" w:rsidR="00EA7B27" w:rsidRPr="00EA7B27" w:rsidRDefault="00EA7B27" w:rsidP="00EA7B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Контакты:</w:t>
            </w:r>
          </w:p>
        </w:tc>
        <w:tc>
          <w:tcPr>
            <w:tcW w:w="6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EB5CA" w14:textId="77777777" w:rsidR="00EA7B27" w:rsidRPr="00EA7B27" w:rsidRDefault="00EA7B27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8 777 229 93 39</w:t>
            </w:r>
          </w:p>
        </w:tc>
      </w:tr>
      <w:tr w:rsidR="00EA7B27" w:rsidRPr="00EA7B27" w14:paraId="6CA2264C" w14:textId="77777777" w:rsidTr="00EA7B27">
        <w:trPr>
          <w:trHeight w:val="465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78FC7" w14:textId="77777777" w:rsidR="00EA7B27" w:rsidRPr="00EA7B27" w:rsidRDefault="00EA7B27" w:rsidP="00EA7B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Адрес:</w:t>
            </w: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3A307" w14:textId="77777777" w:rsidR="00EA7B27" w:rsidRPr="00EA7B27" w:rsidRDefault="00EA7B27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Алматы</w:t>
            </w:r>
          </w:p>
        </w:tc>
      </w:tr>
      <w:tr w:rsidR="00EA7B27" w:rsidRPr="00EA7B27" w14:paraId="748E8683" w14:textId="77777777" w:rsidTr="00EA7B27">
        <w:trPr>
          <w:trHeight w:val="435"/>
        </w:trPr>
        <w:tc>
          <w:tcPr>
            <w:tcW w:w="174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41AE3" w14:textId="77777777" w:rsidR="00EA7B27" w:rsidRPr="00EA7B27" w:rsidRDefault="00EA7B27" w:rsidP="00EA7B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831E1" w14:textId="77777777" w:rsidR="00EA7B27" w:rsidRPr="00EA7B27" w:rsidRDefault="00EA7B27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Алмалинский р-он, Курмангазы 178а</w:t>
            </w:r>
          </w:p>
        </w:tc>
      </w:tr>
      <w:tr w:rsidR="00EA7B27" w:rsidRPr="00EA7B27" w14:paraId="18BA9070" w14:textId="77777777" w:rsidTr="00EA7B27">
        <w:trPr>
          <w:trHeight w:val="495"/>
        </w:trPr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B4082" w14:textId="77777777" w:rsidR="00EA7B27" w:rsidRPr="00EA7B27" w:rsidRDefault="00EA7B27" w:rsidP="00EA7B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Получатель</w:t>
            </w:r>
          </w:p>
        </w:tc>
        <w:tc>
          <w:tcPr>
            <w:tcW w:w="6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68AE1" w14:textId="75C6A422" w:rsidR="00EA7B27" w:rsidRPr="00383715" w:rsidRDefault="00383715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 w:eastAsia="ru-RU"/>
              </w:rPr>
              <w:t>{{sklad}}</w:t>
            </w:r>
          </w:p>
        </w:tc>
      </w:tr>
      <w:tr w:rsidR="00EA7B27" w:rsidRPr="00EA7B27" w14:paraId="19BDE6B1" w14:textId="77777777" w:rsidTr="00EA7B27">
        <w:trPr>
          <w:trHeight w:val="465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843E318" w14:textId="77777777" w:rsidR="00EA7B27" w:rsidRPr="00EA7B27" w:rsidRDefault="00EA7B27" w:rsidP="00EA7B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BE85B" w14:textId="7BCBB53A" w:rsidR="00EA7B27" w:rsidRPr="00383715" w:rsidRDefault="00383715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ru-RU"/>
              </w:rPr>
              <w:t>{{user}}</w:t>
            </w:r>
          </w:p>
        </w:tc>
      </w:tr>
      <w:tr w:rsidR="00EA7B27" w:rsidRPr="00EA7B27" w14:paraId="5645E352" w14:textId="77777777" w:rsidTr="00EA7B27">
        <w:trPr>
          <w:trHeight w:val="480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7E30D" w14:textId="77777777" w:rsidR="00EA7B27" w:rsidRPr="00EA7B27" w:rsidRDefault="00EA7B27" w:rsidP="00EA7B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Контакты:</w:t>
            </w:r>
          </w:p>
        </w:tc>
        <w:tc>
          <w:tcPr>
            <w:tcW w:w="6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E3FE4" w14:textId="09C9CEF2" w:rsidR="00EA7B27" w:rsidRPr="00383715" w:rsidRDefault="00383715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ru-RU"/>
              </w:rPr>
              <w:t>{{phone_num}}</w:t>
            </w:r>
          </w:p>
        </w:tc>
      </w:tr>
      <w:tr w:rsidR="00EA7B27" w:rsidRPr="00EA7B27" w14:paraId="592F2E2E" w14:textId="77777777" w:rsidTr="00EA7B27">
        <w:trPr>
          <w:trHeight w:val="465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EA44B" w14:textId="77777777" w:rsidR="00EA7B27" w:rsidRPr="00EA7B27" w:rsidRDefault="00EA7B27" w:rsidP="00EA7B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Адрес:</w:t>
            </w: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1B37A" w14:textId="35F336E3" w:rsidR="00EA7B27" w:rsidRPr="00383715" w:rsidRDefault="00383715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ru-RU"/>
              </w:rPr>
              <w:t>{{</w:t>
            </w:r>
            <w:r w:rsidR="008B6598"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ru-RU"/>
              </w:rPr>
              <w:t>city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ru-RU"/>
              </w:rPr>
              <w:t>}}</w:t>
            </w:r>
          </w:p>
        </w:tc>
      </w:tr>
      <w:tr w:rsidR="00EA7B27" w:rsidRPr="00EA7B27" w14:paraId="22050EFE" w14:textId="77777777" w:rsidTr="00EA7B27">
        <w:trPr>
          <w:trHeight w:val="855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B72E8" w14:textId="77777777" w:rsidR="00EA7B27" w:rsidRPr="00EA7B27" w:rsidRDefault="00EA7B27" w:rsidP="00EA7B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3D9BE" w14:textId="5971031C" w:rsidR="00EA7B27" w:rsidRPr="00383715" w:rsidRDefault="00383715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{{adres}}</w:t>
            </w:r>
          </w:p>
        </w:tc>
      </w:tr>
    </w:tbl>
    <w:p w14:paraId="719D4882" w14:textId="371CDCE3" w:rsidR="0059143B" w:rsidRDefault="0059143B" w:rsidP="00EA7B27"/>
    <w:p w14:paraId="6952CB03" w14:textId="284332D2" w:rsidR="00EA7B27" w:rsidRDefault="00EA7B27" w:rsidP="00EA7B27"/>
    <w:tbl>
      <w:tblPr>
        <w:tblW w:w="7960" w:type="dxa"/>
        <w:tblLook w:val="04A0" w:firstRow="1" w:lastRow="0" w:firstColumn="1" w:lastColumn="0" w:noHBand="0" w:noVBand="1"/>
      </w:tblPr>
      <w:tblGrid>
        <w:gridCol w:w="1860"/>
        <w:gridCol w:w="6100"/>
      </w:tblGrid>
      <w:tr w:rsidR="00EA7B27" w:rsidRPr="00EA7B27" w14:paraId="4586B7AA" w14:textId="77777777" w:rsidTr="00383715">
        <w:trPr>
          <w:trHeight w:val="94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17021" w14:textId="77777777" w:rsidR="00EA7B27" w:rsidRPr="00EA7B27" w:rsidRDefault="00EA7B27" w:rsidP="00EA7B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eastAsia="ru-RU"/>
              </w:rPr>
              <w:t>№</w:t>
            </w:r>
          </w:p>
        </w:tc>
        <w:tc>
          <w:tcPr>
            <w:tcW w:w="6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7716A" w14:textId="69F2C91E" w:rsidR="00EA7B27" w:rsidRPr="00EA7B27" w:rsidRDefault="00383715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n-US" w:eastAsia="ru-RU"/>
              </w:rPr>
              <w:t>{{move_num}}</w:t>
            </w:r>
          </w:p>
        </w:tc>
      </w:tr>
      <w:tr w:rsidR="00EA7B27" w:rsidRPr="00EA7B27" w14:paraId="151DC27D" w14:textId="77777777" w:rsidTr="00383715">
        <w:trPr>
          <w:trHeight w:val="945"/>
        </w:trPr>
        <w:tc>
          <w:tcPr>
            <w:tcW w:w="18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CB86" w14:textId="77777777" w:rsidR="00EA7B27" w:rsidRPr="00EA7B27" w:rsidRDefault="00EA7B27" w:rsidP="00EA7B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Отправитель:</w:t>
            </w:r>
          </w:p>
        </w:tc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CBA8F" w14:textId="77777777" w:rsidR="00EA7B27" w:rsidRPr="00EA7B27" w:rsidRDefault="00EA7B27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  <w:t>Центральный офис / Склад ДИТ / Отдел технической поддержки</w:t>
            </w:r>
          </w:p>
        </w:tc>
      </w:tr>
      <w:tr w:rsidR="00EA7B27" w:rsidRPr="00EA7B27" w14:paraId="09B0DD7D" w14:textId="77777777" w:rsidTr="00383715">
        <w:trPr>
          <w:trHeight w:val="480"/>
        </w:trPr>
        <w:tc>
          <w:tcPr>
            <w:tcW w:w="18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1BAF447" w14:textId="77777777" w:rsidR="00EA7B27" w:rsidRPr="00EA7B27" w:rsidRDefault="00EA7B27" w:rsidP="00EA7B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A0A7A" w14:textId="77777777" w:rsidR="00EA7B27" w:rsidRPr="00EA7B27" w:rsidRDefault="00EA7B27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Пушкарский Руслан</w:t>
            </w:r>
          </w:p>
        </w:tc>
      </w:tr>
      <w:tr w:rsidR="00EA7B27" w:rsidRPr="00EA7B27" w14:paraId="02B466D5" w14:textId="77777777" w:rsidTr="00383715">
        <w:trPr>
          <w:trHeight w:val="480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DBEED" w14:textId="77777777" w:rsidR="00EA7B27" w:rsidRPr="00EA7B27" w:rsidRDefault="00EA7B27" w:rsidP="00EA7B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Контакты:</w:t>
            </w:r>
          </w:p>
        </w:tc>
        <w:tc>
          <w:tcPr>
            <w:tcW w:w="6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284FB" w14:textId="77777777" w:rsidR="00EA7B27" w:rsidRPr="00EA7B27" w:rsidRDefault="00EA7B27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8 777 229 93 39</w:t>
            </w:r>
          </w:p>
        </w:tc>
      </w:tr>
      <w:tr w:rsidR="00EA7B27" w:rsidRPr="00EA7B27" w14:paraId="1C908E5E" w14:textId="77777777" w:rsidTr="00383715">
        <w:trPr>
          <w:trHeight w:val="4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99E18" w14:textId="77777777" w:rsidR="00EA7B27" w:rsidRPr="00EA7B27" w:rsidRDefault="00EA7B27" w:rsidP="00EA7B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Адрес: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2D8B7" w14:textId="77777777" w:rsidR="00EA7B27" w:rsidRPr="00EA7B27" w:rsidRDefault="00EA7B27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Алматы</w:t>
            </w:r>
          </w:p>
        </w:tc>
      </w:tr>
      <w:tr w:rsidR="00EA7B27" w:rsidRPr="00EA7B27" w14:paraId="7237BDB0" w14:textId="77777777" w:rsidTr="00383715">
        <w:trPr>
          <w:trHeight w:val="435"/>
        </w:trPr>
        <w:tc>
          <w:tcPr>
            <w:tcW w:w="186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2743A" w14:textId="77777777" w:rsidR="00EA7B27" w:rsidRPr="00EA7B27" w:rsidRDefault="00EA7B27" w:rsidP="00EA7B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1D6BD" w14:textId="77777777" w:rsidR="00EA7B27" w:rsidRPr="00EA7B27" w:rsidRDefault="00EA7B27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Алмалинский р-он, Курмангазы 178а</w:t>
            </w:r>
          </w:p>
        </w:tc>
      </w:tr>
      <w:tr w:rsidR="00EA7B27" w:rsidRPr="00EA7B27" w14:paraId="53B576D8" w14:textId="77777777" w:rsidTr="00383715">
        <w:trPr>
          <w:trHeight w:val="495"/>
        </w:trPr>
        <w:tc>
          <w:tcPr>
            <w:tcW w:w="186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50F82" w14:textId="77777777" w:rsidR="00EA7B27" w:rsidRPr="00EA7B27" w:rsidRDefault="00EA7B27" w:rsidP="00EA7B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Получатель</w:t>
            </w:r>
          </w:p>
        </w:tc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0D0C2" w14:textId="31EFDF39" w:rsidR="00EA7B27" w:rsidRPr="00EA7B27" w:rsidRDefault="00383715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 w:eastAsia="ru-RU"/>
              </w:rPr>
              <w:t>{{sklad}}</w:t>
            </w:r>
          </w:p>
        </w:tc>
      </w:tr>
      <w:tr w:rsidR="00EA7B27" w:rsidRPr="00EA7B27" w14:paraId="13D81262" w14:textId="77777777" w:rsidTr="00383715">
        <w:trPr>
          <w:trHeight w:val="465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39D2A89" w14:textId="77777777" w:rsidR="00EA7B27" w:rsidRPr="00EA7B27" w:rsidRDefault="00EA7B27" w:rsidP="00EA7B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5C373" w14:textId="1506C961" w:rsidR="00EA7B27" w:rsidRPr="00EA7B27" w:rsidRDefault="00383715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ru-RU"/>
              </w:rPr>
              <w:t>{{user}}</w:t>
            </w:r>
          </w:p>
        </w:tc>
      </w:tr>
      <w:tr w:rsidR="00EA7B27" w:rsidRPr="00EA7B27" w14:paraId="44FE9AC5" w14:textId="77777777" w:rsidTr="00383715">
        <w:trPr>
          <w:trHeight w:val="480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5F9F7" w14:textId="77777777" w:rsidR="00EA7B27" w:rsidRPr="00EA7B27" w:rsidRDefault="00EA7B27" w:rsidP="00EA7B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Контакты:</w:t>
            </w:r>
          </w:p>
        </w:tc>
        <w:tc>
          <w:tcPr>
            <w:tcW w:w="6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353B2" w14:textId="04DC049F" w:rsidR="00EA7B27" w:rsidRPr="00EA7B27" w:rsidRDefault="00383715" w:rsidP="00EA7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ru-RU"/>
              </w:rPr>
              <w:t>{{phone_num}}</w:t>
            </w:r>
          </w:p>
        </w:tc>
      </w:tr>
      <w:tr w:rsidR="00383715" w:rsidRPr="00EA7B27" w14:paraId="7B801480" w14:textId="77777777" w:rsidTr="00383715">
        <w:trPr>
          <w:trHeight w:val="4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45FDD" w14:textId="77777777" w:rsidR="00383715" w:rsidRPr="00EA7B27" w:rsidRDefault="00383715" w:rsidP="003837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Адрес: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E9B7E" w14:textId="5C60D75F" w:rsidR="00383715" w:rsidRPr="00EA7B27" w:rsidRDefault="00383715" w:rsidP="0038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ru-RU"/>
              </w:rPr>
              <w:t>{{</w:t>
            </w:r>
            <w:r w:rsidR="008B6598"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ru-RU"/>
              </w:rPr>
              <w:t>city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ru-RU"/>
              </w:rPr>
              <w:t>}}</w:t>
            </w:r>
          </w:p>
        </w:tc>
      </w:tr>
      <w:tr w:rsidR="00383715" w:rsidRPr="00EA7B27" w14:paraId="16BE3340" w14:textId="77777777" w:rsidTr="00383715">
        <w:trPr>
          <w:trHeight w:val="85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F69A2" w14:textId="77777777" w:rsidR="00383715" w:rsidRPr="00EA7B27" w:rsidRDefault="00383715" w:rsidP="003837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A7B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464DD" w14:textId="5E149588" w:rsidR="00383715" w:rsidRPr="00EA7B27" w:rsidRDefault="00383715" w:rsidP="00383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{{adres}}</w:t>
            </w:r>
          </w:p>
        </w:tc>
      </w:tr>
    </w:tbl>
    <w:p w14:paraId="35015803" w14:textId="77777777" w:rsidR="00EA7B27" w:rsidRPr="00EA7B27" w:rsidRDefault="00EA7B27" w:rsidP="00EA7B27"/>
    <w:sectPr w:rsidR="00EA7B27" w:rsidRPr="00EA7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30"/>
    <w:rsid w:val="00383715"/>
    <w:rsid w:val="003F302E"/>
    <w:rsid w:val="004C7639"/>
    <w:rsid w:val="0059143B"/>
    <w:rsid w:val="0070199C"/>
    <w:rsid w:val="008B6598"/>
    <w:rsid w:val="00923D30"/>
    <w:rsid w:val="00BD7F6B"/>
    <w:rsid w:val="00E47EEA"/>
    <w:rsid w:val="00EA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4B9B"/>
  <w15:chartTrackingRefBased/>
  <w15:docId w15:val="{3EE43617-9A2D-43A6-8D55-9A987537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Никита</dc:creator>
  <cp:keywords/>
  <dc:description/>
  <cp:lastModifiedBy>User</cp:lastModifiedBy>
  <cp:revision>4</cp:revision>
  <dcterms:created xsi:type="dcterms:W3CDTF">2023-06-01T04:31:00Z</dcterms:created>
  <dcterms:modified xsi:type="dcterms:W3CDTF">2023-06-08T10:19:00Z</dcterms:modified>
</cp:coreProperties>
</file>