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1FF23" w14:textId="77777777" w:rsidR="0059443B" w:rsidRPr="00030C2E" w:rsidRDefault="00030C2E">
      <w:pPr>
        <w:rPr>
          <w:b/>
        </w:rPr>
      </w:pPr>
      <w:r w:rsidRPr="00030C2E">
        <w:rPr>
          <w:b/>
        </w:rPr>
        <w:t xml:space="preserve">Задание для вакансии «Программист </w:t>
      </w:r>
      <w:r w:rsidRPr="00030C2E">
        <w:rPr>
          <w:b/>
          <w:lang w:val="en-US"/>
        </w:rPr>
        <w:t>C</w:t>
      </w:r>
      <w:r w:rsidRPr="00030C2E">
        <w:rPr>
          <w:b/>
        </w:rPr>
        <w:t>#»</w:t>
      </w:r>
    </w:p>
    <w:p w14:paraId="274582FD" w14:textId="77777777" w:rsidR="00030C2E" w:rsidRDefault="00030C2E"/>
    <w:p w14:paraId="30BEE0E5" w14:textId="77777777" w:rsidR="00030C2E" w:rsidRDefault="00030C2E">
      <w:r>
        <w:t>Файл с исходными данными:</w:t>
      </w:r>
    </w:p>
    <w:p w14:paraId="25C6763D" w14:textId="77777777" w:rsidR="002262C5" w:rsidRDefault="002262C5">
      <w:r w:rsidRPr="002262C5">
        <w:t>https://www.dropbox.com/s/2ijimrgr8y5aug4/test_data_onemonth.zip?dl=</w:t>
      </w:r>
      <w:r>
        <w:t>1</w:t>
      </w:r>
    </w:p>
    <w:p w14:paraId="49B2D777" w14:textId="77777777" w:rsidR="00030C2E" w:rsidRDefault="00030C2E"/>
    <w:p w14:paraId="6D00D57E" w14:textId="77777777" w:rsidR="00030C2E" w:rsidRDefault="00030C2E">
      <w:r>
        <w:t xml:space="preserve">В архиве файл (в </w:t>
      </w:r>
      <w:r>
        <w:rPr>
          <w:lang w:val="en-US"/>
        </w:rPr>
        <w:t>csv</w:t>
      </w:r>
      <w:r w:rsidRPr="00030C2E">
        <w:t xml:space="preserve"> </w:t>
      </w:r>
      <w:r>
        <w:t>формате</w:t>
      </w:r>
      <w:r w:rsidRPr="00030C2E">
        <w:t>)</w:t>
      </w:r>
      <w:r>
        <w:t xml:space="preserve"> с</w:t>
      </w:r>
      <w:r w:rsidR="0000759E" w:rsidRPr="0000759E">
        <w:t xml:space="preserve"> </w:t>
      </w:r>
      <w:r w:rsidR="0000759E">
        <w:t>данными для обработки</w:t>
      </w:r>
      <w:r>
        <w:t>.</w:t>
      </w:r>
      <w:r w:rsidR="0000759E">
        <w:t xml:space="preserve"> </w:t>
      </w:r>
      <w:r>
        <w:t>Каждая строка файла указывает состояние оператора контакт-центра и на каком проекте он работал в этот момент. Основные интересующие поля – даты начала и окончания сессии. Предполагается</w:t>
      </w:r>
      <w:r w:rsidR="006B32F4">
        <w:t>,</w:t>
      </w:r>
      <w:r>
        <w:t xml:space="preserve"> что допустима ситуация, когда несколько операторов работают под одним и тем же логином (например</w:t>
      </w:r>
      <w:r w:rsidR="00846B77">
        <w:t xml:space="preserve"> -</w:t>
      </w:r>
      <w:r>
        <w:t xml:space="preserve"> по ошибке или умышленно, если в контакт-центре не требуется учет времени работы сотрудников). Также предполагается, что данные в файле могут быть в произвольном порядке, без сортировки по времени.</w:t>
      </w:r>
    </w:p>
    <w:p w14:paraId="540B4273" w14:textId="77777777" w:rsidR="00030C2E" w:rsidRDefault="00030C2E"/>
    <w:p w14:paraId="4F012366" w14:textId="77777777" w:rsidR="00030C2E" w:rsidRPr="00030C2E" w:rsidRDefault="00030C2E">
      <w:pPr>
        <w:rPr>
          <w:u w:val="single"/>
        </w:rPr>
      </w:pPr>
      <w:r w:rsidRPr="00030C2E">
        <w:rPr>
          <w:u w:val="single"/>
        </w:rPr>
        <w:t>Первая часть задания</w:t>
      </w:r>
    </w:p>
    <w:p w14:paraId="79B7CFED" w14:textId="77777777" w:rsidR="00030C2E" w:rsidRDefault="00030C2E">
      <w:r>
        <w:t xml:space="preserve">Написать на </w:t>
      </w:r>
      <w:r>
        <w:rPr>
          <w:lang w:val="en-US"/>
        </w:rPr>
        <w:t>C</w:t>
      </w:r>
      <w:r w:rsidRPr="00030C2E">
        <w:t xml:space="preserve"># </w:t>
      </w:r>
      <w:r>
        <w:t xml:space="preserve">консольное приложение (используемая платформа не имеет значения, </w:t>
      </w:r>
      <w:r w:rsidRPr="00030C2E">
        <w:t>.</w:t>
      </w:r>
      <w:r>
        <w:rPr>
          <w:lang w:val="en-US"/>
        </w:rPr>
        <w:t>net</w:t>
      </w:r>
      <w:r w:rsidRPr="00030C2E">
        <w:t xml:space="preserve"> </w:t>
      </w:r>
      <w:r>
        <w:rPr>
          <w:lang w:val="en-US"/>
        </w:rPr>
        <w:t>core</w:t>
      </w:r>
      <w:r w:rsidRPr="00030C2E">
        <w:t xml:space="preserve"> </w:t>
      </w:r>
      <w:r>
        <w:t xml:space="preserve">или классическое консольное приложение), получающее в качестве параметра </w:t>
      </w:r>
      <w:r w:rsidR="0000759E">
        <w:t xml:space="preserve">командной строки </w:t>
      </w:r>
      <w:r>
        <w:t xml:space="preserve">имя файла для обработки в формате </w:t>
      </w:r>
      <w:r w:rsidR="00756A9C">
        <w:rPr>
          <w:lang w:val="en-US"/>
        </w:rPr>
        <w:t>csv</w:t>
      </w:r>
      <w:r w:rsidRPr="00030C2E">
        <w:t xml:space="preserve"> (</w:t>
      </w:r>
      <w:r>
        <w:t>пример такого файла в архиве). После обработки необходимо вывести на консоль таблицу вида:</w:t>
      </w:r>
    </w:p>
    <w:p w14:paraId="1BB0A911" w14:textId="77777777" w:rsidR="00030C2E" w:rsidRDefault="00030C2E">
      <w:r w:rsidRPr="00030C2E">
        <w:t>&lt;</w:t>
      </w:r>
      <w:r>
        <w:t>дата</w:t>
      </w:r>
      <w:r w:rsidRPr="00030C2E">
        <w:t>&gt;</w:t>
      </w:r>
      <w:r>
        <w:t xml:space="preserve"> </w:t>
      </w:r>
      <w:r w:rsidRPr="00030C2E">
        <w:t>&lt;</w:t>
      </w:r>
      <w:r>
        <w:t>максимальное кол-во активных сессий</w:t>
      </w:r>
      <w:r w:rsidR="00756A9C">
        <w:t xml:space="preserve"> в этот день</w:t>
      </w:r>
      <w:r w:rsidRPr="00030C2E">
        <w:t>&gt;</w:t>
      </w:r>
    </w:p>
    <w:p w14:paraId="6352AF4A" w14:textId="77777777" w:rsidR="00030C2E" w:rsidRDefault="00030C2E"/>
    <w:p w14:paraId="761B99F9" w14:textId="77777777" w:rsidR="00030C2E" w:rsidRDefault="00030C2E">
      <w:r>
        <w:t>Пример вывода:</w:t>
      </w:r>
    </w:p>
    <w:p w14:paraId="1BEEDB79" w14:textId="77777777" w:rsidR="00030C2E" w:rsidRDefault="00030C2E" w:rsidP="00030C2E">
      <w:r>
        <w:t>08.02.2018</w:t>
      </w:r>
      <w:r>
        <w:tab/>
        <w:t>13</w:t>
      </w:r>
    </w:p>
    <w:p w14:paraId="356667BB" w14:textId="77777777" w:rsidR="00030C2E" w:rsidRDefault="00030C2E" w:rsidP="00030C2E">
      <w:r>
        <w:t>09.02.2018</w:t>
      </w:r>
      <w:r>
        <w:tab/>
        <w:t>24</w:t>
      </w:r>
    </w:p>
    <w:p w14:paraId="34A6424F" w14:textId="77777777" w:rsidR="00030C2E" w:rsidRDefault="00030C2E" w:rsidP="00030C2E">
      <w:r>
        <w:t>и т.д.</w:t>
      </w:r>
    </w:p>
    <w:p w14:paraId="694A8E37" w14:textId="77777777" w:rsidR="00030C2E" w:rsidRDefault="00030C2E" w:rsidP="00030C2E"/>
    <w:p w14:paraId="6C3EB2B0" w14:textId="77777777" w:rsidR="00756A9C" w:rsidRDefault="00756A9C" w:rsidP="00030C2E">
      <w:r>
        <w:t>Максимальное число активных сессий – имеется в виду именно одновременно существовавшие сессии. При расчете используются только два поля из исходного файла – дата/время начала и дата/время окончания сессии.</w:t>
      </w:r>
    </w:p>
    <w:p w14:paraId="3C59FA8E" w14:textId="77777777" w:rsidR="00756A9C" w:rsidRDefault="00756A9C" w:rsidP="00030C2E"/>
    <w:p w14:paraId="62EDF3B9" w14:textId="77777777" w:rsidR="00756A9C" w:rsidRDefault="00846B77" w:rsidP="00030C2E">
      <w:r>
        <w:t xml:space="preserve">Ограничений по использованию памяти или других </w:t>
      </w:r>
      <w:r w:rsidR="00756A9C">
        <w:t xml:space="preserve">ресурсов </w:t>
      </w:r>
      <w:r>
        <w:t>– нет. Важно получить максимальную скорость построения данного отчета.</w:t>
      </w:r>
      <w:r w:rsidR="00756A9C">
        <w:t xml:space="preserve"> Сторонние библиотеки</w:t>
      </w:r>
      <w:r w:rsidR="00756A9C" w:rsidRPr="00756A9C">
        <w:t xml:space="preserve"> </w:t>
      </w:r>
      <w:r w:rsidR="00756A9C">
        <w:t>или какие-то дополнительные внешние зависимости - использовать нельзя</w:t>
      </w:r>
      <w:r w:rsidR="00756A9C" w:rsidRPr="00756A9C">
        <w:t>.</w:t>
      </w:r>
      <w:r w:rsidR="006A4D60">
        <w:t xml:space="preserve"> </w:t>
      </w:r>
    </w:p>
    <w:p w14:paraId="5DABEDC0" w14:textId="77777777" w:rsidR="006A4D60" w:rsidRDefault="006A4D60" w:rsidP="00030C2E"/>
    <w:p w14:paraId="27CCCE05" w14:textId="77777777" w:rsidR="00846B77" w:rsidRDefault="00846B77" w:rsidP="00030C2E">
      <w:pPr>
        <w:rPr>
          <w:u w:val="single"/>
        </w:rPr>
      </w:pPr>
      <w:r w:rsidRPr="00846B77">
        <w:rPr>
          <w:u w:val="single"/>
        </w:rPr>
        <w:t>Вторая часть задания</w:t>
      </w:r>
    </w:p>
    <w:p w14:paraId="77086589" w14:textId="77777777" w:rsidR="00197E48" w:rsidRDefault="00197E48" w:rsidP="00197E48">
      <w:r>
        <w:t>Получить по загруженному файлу второй отчет</w:t>
      </w:r>
      <w:r w:rsidR="008339A6">
        <w:t xml:space="preserve"> (выводится также на консоль, после первого отчета)</w:t>
      </w:r>
      <w:r>
        <w:t>, где будет:</w:t>
      </w:r>
    </w:p>
    <w:p w14:paraId="182C432A" w14:textId="77777777" w:rsidR="00756A9C" w:rsidRDefault="00756A9C" w:rsidP="00197E48"/>
    <w:p w14:paraId="7519689D" w14:textId="77777777" w:rsidR="00197E48" w:rsidRDefault="00197E48" w:rsidP="00197E48">
      <w:r>
        <w:t>&lt;</w:t>
      </w:r>
      <w:proofErr w:type="spellStart"/>
      <w:r>
        <w:t>фио</w:t>
      </w:r>
      <w:proofErr w:type="spellEnd"/>
      <w:r>
        <w:t xml:space="preserve"> оператора&gt; &lt;кол-во минут в состоянии 1&gt; &lt;кол-во минут в состоянии 2&gt; и т.д.</w:t>
      </w:r>
    </w:p>
    <w:p w14:paraId="6ACF3E60" w14:textId="77777777" w:rsidR="00197E48" w:rsidRDefault="00197E48" w:rsidP="00197E48"/>
    <w:p w14:paraId="2B98E615" w14:textId="77777777" w:rsidR="00197E48" w:rsidRDefault="00197E48" w:rsidP="00197E48">
      <w:r>
        <w:t>Расчет без деления по дням – анализируется весь загруженный файл.</w:t>
      </w:r>
    </w:p>
    <w:p w14:paraId="23BF7B30" w14:textId="77777777" w:rsidR="00197E48" w:rsidRDefault="00197E48" w:rsidP="00197E48">
      <w:r>
        <w:t>Отображаются только те состояния, которые есть в загруженном файле.</w:t>
      </w:r>
    </w:p>
    <w:p w14:paraId="03E5A5D3" w14:textId="77777777" w:rsidR="008339A6" w:rsidRDefault="008339A6" w:rsidP="00197E48"/>
    <w:sectPr w:rsidR="008339A6" w:rsidSect="00A416D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103775"/>
    <w:multiLevelType w:val="hybridMultilevel"/>
    <w:tmpl w:val="36AAA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4E5"/>
    <w:rsid w:val="0000759E"/>
    <w:rsid w:val="00030C2E"/>
    <w:rsid w:val="00197E48"/>
    <w:rsid w:val="002262C5"/>
    <w:rsid w:val="002F4F31"/>
    <w:rsid w:val="0059443B"/>
    <w:rsid w:val="006A4D60"/>
    <w:rsid w:val="006B32F4"/>
    <w:rsid w:val="00756A9C"/>
    <w:rsid w:val="008339A6"/>
    <w:rsid w:val="008404E5"/>
    <w:rsid w:val="00846B77"/>
    <w:rsid w:val="00A4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C4D78"/>
  <w15:chartTrackingRefBased/>
  <w15:docId w15:val="{A6404D01-1A1A-2945-94E0-14CA2D60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0C2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30C2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97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4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2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Trizno</dc:creator>
  <cp:keywords/>
  <dc:description/>
  <cp:lastModifiedBy>Olga Esmukhambetova</cp:lastModifiedBy>
  <cp:revision>2</cp:revision>
  <dcterms:created xsi:type="dcterms:W3CDTF">2020-11-19T10:47:00Z</dcterms:created>
  <dcterms:modified xsi:type="dcterms:W3CDTF">2020-11-19T10:47:00Z</dcterms:modified>
</cp:coreProperties>
</file>