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F624" w14:textId="59F3F25E" w:rsidR="00C566E7" w:rsidRDefault="0005380A">
      <w:proofErr w:type="spellStart"/>
      <w:r>
        <w:t>CheerApp</w:t>
      </w:r>
      <w:proofErr w:type="spellEnd"/>
      <w:r>
        <w:t xml:space="preserve"> use cases</w:t>
      </w:r>
    </w:p>
    <w:p w14:paraId="7EA5F6E8" w14:textId="3FFE1EAA" w:rsidR="0005380A" w:rsidRDefault="0005380A"/>
    <w:p w14:paraId="12EB2751" w14:textId="4D9CBE89" w:rsidR="0005380A" w:rsidRDefault="0005380A">
      <w:r>
        <w:t xml:space="preserve">Type of users: </w:t>
      </w:r>
    </w:p>
    <w:p w14:paraId="1146710D" w14:textId="09E93D4A" w:rsidR="0005380A" w:rsidRDefault="0005380A" w:rsidP="0005380A">
      <w:pPr>
        <w:pStyle w:val="Paragrafoelenco"/>
        <w:numPr>
          <w:ilvl w:val="0"/>
          <w:numId w:val="1"/>
        </w:numPr>
      </w:pPr>
      <w:r>
        <w:t>Event organiser</w:t>
      </w:r>
    </w:p>
    <w:p w14:paraId="53E10903" w14:textId="2E1BC23D" w:rsidR="0005380A" w:rsidRDefault="0005380A" w:rsidP="0005380A">
      <w:pPr>
        <w:pStyle w:val="Paragrafoelenco"/>
        <w:numPr>
          <w:ilvl w:val="0"/>
          <w:numId w:val="1"/>
        </w:numPr>
      </w:pPr>
      <w:r>
        <w:t>Registered users</w:t>
      </w:r>
    </w:p>
    <w:p w14:paraId="79F75D65" w14:textId="2B5E12B9" w:rsidR="0005380A" w:rsidRDefault="0005380A" w:rsidP="0005380A">
      <w:pPr>
        <w:pStyle w:val="Paragrafoelenco"/>
        <w:numPr>
          <w:ilvl w:val="0"/>
          <w:numId w:val="1"/>
        </w:numPr>
      </w:pPr>
      <w:r>
        <w:t>Non-registered users</w:t>
      </w:r>
    </w:p>
    <w:p w14:paraId="53010033" w14:textId="3B8FA2F4" w:rsidR="0005380A" w:rsidRDefault="0005380A" w:rsidP="0005380A"/>
    <w:p w14:paraId="106B3400" w14:textId="2E0C726F" w:rsidR="0005380A" w:rsidRPr="003845D5" w:rsidRDefault="0005380A" w:rsidP="0005380A">
      <w:pPr>
        <w:rPr>
          <w:u w:val="single"/>
        </w:rPr>
      </w:pPr>
      <w:r>
        <w:t>Event organizer actions:</w:t>
      </w:r>
    </w:p>
    <w:p w14:paraId="2E8ED23C" w14:textId="2647B0D0" w:rsidR="0005380A" w:rsidRDefault="0005380A" w:rsidP="0005380A">
      <w:pPr>
        <w:pStyle w:val="Paragrafoelenco"/>
        <w:numPr>
          <w:ilvl w:val="0"/>
          <w:numId w:val="2"/>
        </w:numPr>
      </w:pPr>
      <w:r>
        <w:t>Registration to the application by inserting information such as name, surname, date of birth, nationality, email, phone.</w:t>
      </w:r>
    </w:p>
    <w:p w14:paraId="7993055D" w14:textId="77777777" w:rsidR="0005380A" w:rsidRDefault="0005380A" w:rsidP="0005380A">
      <w:pPr>
        <w:pStyle w:val="Paragrafoelenco"/>
        <w:numPr>
          <w:ilvl w:val="0"/>
          <w:numId w:val="2"/>
        </w:numPr>
      </w:pPr>
      <w:r>
        <w:t>Registration of an event: name of the event, date, hour, place (address), price, description (with photos), type of music</w:t>
      </w:r>
    </w:p>
    <w:p w14:paraId="66D3B4CD" w14:textId="77777777" w:rsidR="0005380A" w:rsidRDefault="0005380A" w:rsidP="0005380A">
      <w:pPr>
        <w:pStyle w:val="Paragrafoelenco"/>
        <w:numPr>
          <w:ilvl w:val="0"/>
          <w:numId w:val="2"/>
        </w:numPr>
      </w:pPr>
      <w:r>
        <w:t>Edit an event</w:t>
      </w:r>
    </w:p>
    <w:p w14:paraId="5EBCA131" w14:textId="77777777" w:rsidR="0005380A" w:rsidRDefault="0005380A" w:rsidP="0005380A">
      <w:pPr>
        <w:pStyle w:val="Paragrafoelenco"/>
        <w:numPr>
          <w:ilvl w:val="0"/>
          <w:numId w:val="2"/>
        </w:numPr>
      </w:pPr>
      <w:r>
        <w:t>Cancelation of an event</w:t>
      </w:r>
      <w:bookmarkStart w:id="0" w:name="_GoBack"/>
      <w:bookmarkEnd w:id="0"/>
    </w:p>
    <w:p w14:paraId="3213AD16" w14:textId="77777777" w:rsidR="003A072C" w:rsidRDefault="003A072C" w:rsidP="003A072C">
      <w:pPr>
        <w:pStyle w:val="Paragrafoelenco"/>
        <w:numPr>
          <w:ilvl w:val="0"/>
          <w:numId w:val="2"/>
        </w:numPr>
      </w:pPr>
      <w:r>
        <w:t>See list of people that are interested in the event</w:t>
      </w:r>
    </w:p>
    <w:p w14:paraId="20356658" w14:textId="38A0842A" w:rsidR="003A072C" w:rsidRDefault="003A072C" w:rsidP="003A072C">
      <w:pPr>
        <w:pStyle w:val="Paragrafoelenco"/>
        <w:numPr>
          <w:ilvl w:val="0"/>
          <w:numId w:val="2"/>
        </w:numPr>
      </w:pPr>
      <w:r>
        <w:t>Answer question about an event</w:t>
      </w:r>
    </w:p>
    <w:p w14:paraId="00FB1E92" w14:textId="0E07C48F" w:rsidR="004D17B2" w:rsidRDefault="004D17B2" w:rsidP="003A072C">
      <w:pPr>
        <w:pStyle w:val="Paragrafoelenco"/>
        <w:numPr>
          <w:ilvl w:val="0"/>
          <w:numId w:val="2"/>
        </w:numPr>
      </w:pPr>
      <w:r>
        <w:t>Advertisement</w:t>
      </w:r>
    </w:p>
    <w:p w14:paraId="10336BF4" w14:textId="77777777" w:rsidR="003A072C" w:rsidRDefault="003A072C" w:rsidP="003A072C"/>
    <w:p w14:paraId="04540E1A" w14:textId="77777777" w:rsidR="003A072C" w:rsidRDefault="003A072C" w:rsidP="003A072C">
      <w:r>
        <w:t>Registered user:</w:t>
      </w:r>
    </w:p>
    <w:p w14:paraId="2FC0BC01" w14:textId="1F40D406" w:rsidR="003A072C" w:rsidRDefault="003A072C" w:rsidP="003A072C">
      <w:pPr>
        <w:pStyle w:val="Paragrafoelenco"/>
        <w:numPr>
          <w:ilvl w:val="0"/>
          <w:numId w:val="2"/>
        </w:numPr>
      </w:pPr>
      <w:r>
        <w:t>Registration to the application by inserting information such as name, surname, date of birth, nationality, email.</w:t>
      </w:r>
    </w:p>
    <w:p w14:paraId="2756E585" w14:textId="04DECECB" w:rsidR="0005380A" w:rsidRDefault="003A072C" w:rsidP="003A072C">
      <w:pPr>
        <w:pStyle w:val="Paragrafoelenco"/>
        <w:numPr>
          <w:ilvl w:val="0"/>
          <w:numId w:val="3"/>
        </w:numPr>
      </w:pPr>
      <w:r>
        <w:t>At the first access, specification of the music tastes</w:t>
      </w:r>
    </w:p>
    <w:p w14:paraId="72AFF24C" w14:textId="6B6DB7A3" w:rsidR="003A072C" w:rsidRDefault="003A072C" w:rsidP="003A072C">
      <w:pPr>
        <w:pStyle w:val="Paragrafoelenco"/>
        <w:numPr>
          <w:ilvl w:val="0"/>
          <w:numId w:val="3"/>
        </w:numPr>
      </w:pPr>
      <w:r>
        <w:t>Modification of the profile</w:t>
      </w:r>
    </w:p>
    <w:p w14:paraId="6B2AD7B5" w14:textId="0E3B2FFE" w:rsidR="003A072C" w:rsidRDefault="003A072C" w:rsidP="003A072C">
      <w:pPr>
        <w:pStyle w:val="Paragrafoelenco"/>
        <w:numPr>
          <w:ilvl w:val="0"/>
          <w:numId w:val="3"/>
        </w:numPr>
      </w:pPr>
      <w:r>
        <w:t>Research of an event by:</w:t>
      </w:r>
    </w:p>
    <w:p w14:paraId="2C83E7B4" w14:textId="4B10A657" w:rsidR="003A072C" w:rsidRDefault="003A072C" w:rsidP="003A072C">
      <w:pPr>
        <w:pStyle w:val="Paragrafoelenco"/>
        <w:numPr>
          <w:ilvl w:val="1"/>
          <w:numId w:val="3"/>
        </w:numPr>
      </w:pPr>
      <w:r>
        <w:t>Date</w:t>
      </w:r>
    </w:p>
    <w:p w14:paraId="1993DDAB" w14:textId="6FD7FD72" w:rsidR="003A072C" w:rsidRDefault="003A072C" w:rsidP="003A072C">
      <w:pPr>
        <w:pStyle w:val="Paragrafoelenco"/>
        <w:numPr>
          <w:ilvl w:val="1"/>
          <w:numId w:val="3"/>
        </w:numPr>
      </w:pPr>
      <w:r>
        <w:t>City</w:t>
      </w:r>
    </w:p>
    <w:p w14:paraId="072AE80A" w14:textId="090F5242" w:rsidR="003A072C" w:rsidRDefault="003A072C" w:rsidP="003A072C">
      <w:pPr>
        <w:pStyle w:val="Paragrafoelenco"/>
        <w:numPr>
          <w:ilvl w:val="1"/>
          <w:numId w:val="3"/>
        </w:numPr>
      </w:pPr>
      <w:r>
        <w:t>Music taste</w:t>
      </w:r>
    </w:p>
    <w:p w14:paraId="2BD372B0" w14:textId="68A77FBC" w:rsidR="003A072C" w:rsidRDefault="003A072C" w:rsidP="003A072C">
      <w:pPr>
        <w:pStyle w:val="Paragrafoelenco"/>
        <w:numPr>
          <w:ilvl w:val="1"/>
          <w:numId w:val="3"/>
        </w:numPr>
      </w:pPr>
      <w:r>
        <w:t>Price</w:t>
      </w:r>
    </w:p>
    <w:p w14:paraId="2FC75CAD" w14:textId="5B0C6276" w:rsidR="003A072C" w:rsidRDefault="003A072C" w:rsidP="003A072C">
      <w:pPr>
        <w:pStyle w:val="Paragrafoelenco"/>
        <w:numPr>
          <w:ilvl w:val="1"/>
          <w:numId w:val="3"/>
        </w:numPr>
      </w:pPr>
      <w:r>
        <w:t>Club</w:t>
      </w:r>
    </w:p>
    <w:p w14:paraId="052A31C5" w14:textId="5673FEBD" w:rsidR="004D17B2" w:rsidRDefault="004D17B2" w:rsidP="003A072C">
      <w:pPr>
        <w:pStyle w:val="Paragrafoelenco"/>
        <w:numPr>
          <w:ilvl w:val="1"/>
          <w:numId w:val="3"/>
        </w:numPr>
      </w:pPr>
      <w:r>
        <w:t>Position (GPS)</w:t>
      </w:r>
    </w:p>
    <w:p w14:paraId="2377030D" w14:textId="28FE59BB" w:rsidR="003A072C" w:rsidRDefault="003A072C" w:rsidP="003A072C">
      <w:pPr>
        <w:pStyle w:val="Paragrafoelenco"/>
        <w:numPr>
          <w:ilvl w:val="0"/>
          <w:numId w:val="3"/>
        </w:numPr>
      </w:pPr>
      <w:r>
        <w:t>Suggestions based on music tastes</w:t>
      </w:r>
    </w:p>
    <w:p w14:paraId="36119398" w14:textId="0C466C4E" w:rsidR="003A072C" w:rsidRDefault="003A072C" w:rsidP="003A072C">
      <w:pPr>
        <w:pStyle w:val="Paragrafoelenco"/>
        <w:numPr>
          <w:ilvl w:val="0"/>
          <w:numId w:val="3"/>
        </w:numPr>
      </w:pPr>
      <w:r>
        <w:t>Register to an event</w:t>
      </w:r>
    </w:p>
    <w:p w14:paraId="04B5B386" w14:textId="5C2FE410" w:rsidR="003A072C" w:rsidRDefault="003A072C" w:rsidP="003A072C">
      <w:pPr>
        <w:pStyle w:val="Paragrafoelenco"/>
        <w:numPr>
          <w:ilvl w:val="0"/>
          <w:numId w:val="3"/>
        </w:numPr>
      </w:pPr>
      <w:r>
        <w:t>Can have a friend list</w:t>
      </w:r>
    </w:p>
    <w:p w14:paraId="344D0EC8" w14:textId="00A266E1" w:rsidR="003A072C" w:rsidRDefault="004D17B2" w:rsidP="003A072C">
      <w:pPr>
        <w:pStyle w:val="Paragrafoelenco"/>
        <w:numPr>
          <w:ilvl w:val="0"/>
          <w:numId w:val="3"/>
        </w:numPr>
      </w:pPr>
      <w:r>
        <w:t>Send invitation to friends</w:t>
      </w:r>
    </w:p>
    <w:p w14:paraId="71518653" w14:textId="27F9B568" w:rsidR="004D17B2" w:rsidRDefault="004D17B2" w:rsidP="003A072C">
      <w:pPr>
        <w:pStyle w:val="Paragrafoelenco"/>
        <w:numPr>
          <w:ilvl w:val="0"/>
          <w:numId w:val="3"/>
        </w:numPr>
      </w:pPr>
      <w:r>
        <w:t>Receive notification if:</w:t>
      </w:r>
    </w:p>
    <w:p w14:paraId="31B12FCC" w14:textId="245E793A" w:rsidR="004D17B2" w:rsidRDefault="004D17B2" w:rsidP="004D17B2">
      <w:pPr>
        <w:pStyle w:val="Paragrafoelenco"/>
        <w:numPr>
          <w:ilvl w:val="1"/>
          <w:numId w:val="3"/>
        </w:numPr>
      </w:pPr>
      <w:r>
        <w:t>New friend request</w:t>
      </w:r>
    </w:p>
    <w:p w14:paraId="575D745F" w14:textId="6200BE2C" w:rsidR="004D17B2" w:rsidRDefault="004D17B2" w:rsidP="004D17B2">
      <w:pPr>
        <w:pStyle w:val="Paragrafoelenco"/>
        <w:numPr>
          <w:ilvl w:val="1"/>
          <w:numId w:val="3"/>
        </w:numPr>
      </w:pPr>
      <w:r>
        <w:t>Friend accepts request</w:t>
      </w:r>
    </w:p>
    <w:p w14:paraId="3D16507C" w14:textId="518C76A0" w:rsidR="004D17B2" w:rsidRDefault="004D17B2" w:rsidP="004D17B2">
      <w:pPr>
        <w:pStyle w:val="Paragrafoelenco"/>
        <w:numPr>
          <w:ilvl w:val="1"/>
          <w:numId w:val="3"/>
        </w:numPr>
      </w:pPr>
      <w:r>
        <w:t xml:space="preserve">Friend comes to a party </w:t>
      </w:r>
    </w:p>
    <w:p w14:paraId="14AFAD65" w14:textId="673D1D9E" w:rsidR="004D17B2" w:rsidRDefault="004D17B2" w:rsidP="004D17B2">
      <w:pPr>
        <w:pStyle w:val="Paragrafoelenco"/>
        <w:numPr>
          <w:ilvl w:val="0"/>
          <w:numId w:val="3"/>
        </w:numPr>
      </w:pPr>
      <w:r>
        <w:t>Writing reviews</w:t>
      </w:r>
    </w:p>
    <w:p w14:paraId="2EA62059" w14:textId="3F01F4BB" w:rsidR="004D17B2" w:rsidRDefault="004D17B2" w:rsidP="004D17B2">
      <w:pPr>
        <w:pStyle w:val="Paragrafoelenco"/>
        <w:numPr>
          <w:ilvl w:val="0"/>
          <w:numId w:val="3"/>
        </w:numPr>
      </w:pPr>
      <w:r>
        <w:t>Rate event</w:t>
      </w:r>
    </w:p>
    <w:p w14:paraId="514F2370" w14:textId="49167217" w:rsidR="004D17B2" w:rsidRDefault="004D17B2" w:rsidP="004D17B2">
      <w:pPr>
        <w:pStyle w:val="Paragrafoelenco"/>
        <w:numPr>
          <w:ilvl w:val="0"/>
          <w:numId w:val="3"/>
        </w:numPr>
      </w:pPr>
      <w:r>
        <w:t>Asking question</w:t>
      </w:r>
    </w:p>
    <w:p w14:paraId="7D23B31E" w14:textId="77777777" w:rsidR="004D17B2" w:rsidRDefault="004D17B2" w:rsidP="004D17B2">
      <w:pPr>
        <w:ind w:left="405"/>
      </w:pPr>
    </w:p>
    <w:sectPr w:rsidR="004D17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D4D2A"/>
    <w:multiLevelType w:val="hybridMultilevel"/>
    <w:tmpl w:val="F9943476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8235A1F"/>
    <w:multiLevelType w:val="hybridMultilevel"/>
    <w:tmpl w:val="443411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B00A6"/>
    <w:multiLevelType w:val="hybridMultilevel"/>
    <w:tmpl w:val="05446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6F"/>
    <w:rsid w:val="0005380A"/>
    <w:rsid w:val="003845D5"/>
    <w:rsid w:val="003A072C"/>
    <w:rsid w:val="004D17B2"/>
    <w:rsid w:val="0062666F"/>
    <w:rsid w:val="00C5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1063"/>
  <w15:chartTrackingRefBased/>
  <w15:docId w15:val="{1AF8DA9D-8EDA-4893-BAA7-EBAEDED2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3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Sacchi</dc:creator>
  <cp:keywords/>
  <dc:description/>
  <cp:lastModifiedBy>Nikolas Sacchi</cp:lastModifiedBy>
  <cp:revision>2</cp:revision>
  <dcterms:created xsi:type="dcterms:W3CDTF">2019-11-05T15:17:00Z</dcterms:created>
  <dcterms:modified xsi:type="dcterms:W3CDTF">2019-11-05T15:56:00Z</dcterms:modified>
</cp:coreProperties>
</file>