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7AA7D" w14:textId="043333E9" w:rsidR="000D1696" w:rsidRDefault="000D1696" w:rsidP="003512C3">
      <w:pPr>
        <w:pStyle w:val="Title"/>
        <w:jc w:val="center"/>
        <w:rPr>
          <w:lang w:val="en-US"/>
        </w:rPr>
      </w:pPr>
      <w:r>
        <w:rPr>
          <w:lang w:val="en-US"/>
        </w:rPr>
        <w:t>Introduction to Latex</w:t>
      </w:r>
    </w:p>
    <w:p w14:paraId="3B5B1D54" w14:textId="3180F562" w:rsidR="000D1696" w:rsidRDefault="000D1696" w:rsidP="000D1696">
      <w:pPr>
        <w:rPr>
          <w:lang w:val="en-US"/>
        </w:rPr>
      </w:pPr>
    </w:p>
    <w:p w14:paraId="249E556C" w14:textId="57D20E9E" w:rsidR="003512C3" w:rsidRPr="003512C3" w:rsidRDefault="003512C3" w:rsidP="003512C3">
      <w:pPr>
        <w:jc w:val="right"/>
        <w:rPr>
          <w:rFonts w:ascii="Times New Roman" w:hAnsi="Times New Roman" w:cs="Times New Roman"/>
          <w:i/>
          <w:iCs/>
          <w:sz w:val="28"/>
          <w:szCs w:val="28"/>
          <w:lang w:val="en-US"/>
        </w:rPr>
      </w:pPr>
      <w:r w:rsidRPr="003512C3">
        <w:rPr>
          <w:rFonts w:ascii="Times New Roman" w:hAnsi="Times New Roman" w:cs="Times New Roman"/>
          <w:i/>
          <w:iCs/>
          <w:sz w:val="28"/>
          <w:szCs w:val="28"/>
          <w:lang w:val="en-US"/>
        </w:rPr>
        <w:t>Nikhil Vidhani</w:t>
      </w:r>
    </w:p>
    <w:p w14:paraId="532096CA" w14:textId="77777777" w:rsidR="003512C3" w:rsidRDefault="003512C3" w:rsidP="000D1696">
      <w:pPr>
        <w:rPr>
          <w:lang w:val="en-US"/>
        </w:rPr>
      </w:pPr>
    </w:p>
    <w:p w14:paraId="4787E307" w14:textId="77777777" w:rsidR="003512C3" w:rsidRDefault="000D253C" w:rsidP="003512C3">
      <w:pPr>
        <w:jc w:val="both"/>
        <w:rPr>
          <w:rFonts w:ascii="Times New Roman" w:hAnsi="Times New Roman" w:cs="Times New Roman"/>
          <w:sz w:val="24"/>
          <w:szCs w:val="24"/>
          <w:lang w:val="en-US"/>
        </w:rPr>
      </w:pPr>
      <w:r>
        <w:rPr>
          <w:rFonts w:ascii="Times New Roman" w:hAnsi="Times New Roman" w:cs="Times New Roman"/>
          <w:sz w:val="24"/>
          <w:szCs w:val="24"/>
          <w:lang w:val="en-US"/>
        </w:rPr>
        <w:t>Have you ever wondered why your word document goes for a toss when you change fonts, increase line spacing or delete a table?</w:t>
      </w:r>
      <w:r w:rsidR="003512C3">
        <w:rPr>
          <w:rFonts w:ascii="Times New Roman" w:hAnsi="Times New Roman" w:cs="Times New Roman"/>
          <w:sz w:val="24"/>
          <w:szCs w:val="24"/>
          <w:lang w:val="en-US"/>
        </w:rPr>
        <w:t xml:space="preserve"> Why managing equations, tables, references and citations gets increasingly difficult as the size of your report increases? </w:t>
      </w:r>
    </w:p>
    <w:p w14:paraId="139A8673" w14:textId="23D1ED43" w:rsidR="000D1696" w:rsidRPr="000D1696" w:rsidRDefault="000D1696" w:rsidP="003512C3">
      <w:pPr>
        <w:jc w:val="both"/>
        <w:rPr>
          <w:rFonts w:ascii="Times New Roman" w:hAnsi="Times New Roman" w:cs="Times New Roman"/>
          <w:sz w:val="24"/>
          <w:szCs w:val="24"/>
          <w:lang w:val="en-US"/>
        </w:rPr>
      </w:pPr>
      <w:r>
        <w:rPr>
          <w:rFonts w:ascii="Times New Roman" w:hAnsi="Times New Roman" w:cs="Times New Roman"/>
          <w:sz w:val="24"/>
          <w:szCs w:val="24"/>
          <w:lang w:val="en-US"/>
        </w:rPr>
        <w:t>The short course on L</w:t>
      </w:r>
      <w:r w:rsidRPr="000D1696">
        <w:rPr>
          <w:rFonts w:ascii="Times New Roman" w:hAnsi="Times New Roman" w:cs="Times New Roman"/>
          <w:smallCaps/>
          <w:sz w:val="24"/>
          <w:szCs w:val="24"/>
          <w:vertAlign w:val="superscript"/>
          <w:lang w:val="en-US"/>
        </w:rPr>
        <w:t>A</w:t>
      </w:r>
      <w:r>
        <w:rPr>
          <w:rFonts w:ascii="Times New Roman" w:hAnsi="Times New Roman" w:cs="Times New Roman"/>
          <w:sz w:val="24"/>
          <w:szCs w:val="24"/>
          <w:lang w:val="en-US"/>
        </w:rPr>
        <w:t>T</w:t>
      </w:r>
      <w:r w:rsidRPr="000D1696">
        <w:rPr>
          <w:rFonts w:ascii="Times New Roman" w:hAnsi="Times New Roman" w:cs="Times New Roman"/>
          <w:sz w:val="24"/>
          <w:szCs w:val="24"/>
          <w:vertAlign w:val="subscript"/>
          <w:lang w:val="en-US"/>
        </w:rPr>
        <w:t>E</w:t>
      </w:r>
      <w:r>
        <w:rPr>
          <w:rFonts w:ascii="Times New Roman" w:hAnsi="Times New Roman" w:cs="Times New Roman"/>
          <w:sz w:val="24"/>
          <w:szCs w:val="24"/>
          <w:lang w:val="en-US"/>
        </w:rPr>
        <w:t>X is meant to introduce you to a new typesetting interface and a possible substitute for Microsoft Word. It is based on the ideology of separating content from formatting and thinking logically about your manuscript.</w:t>
      </w:r>
      <w:r w:rsidR="000D253C">
        <w:rPr>
          <w:rFonts w:ascii="Times New Roman" w:hAnsi="Times New Roman" w:cs="Times New Roman"/>
          <w:sz w:val="24"/>
          <w:szCs w:val="24"/>
          <w:lang w:val="en-US"/>
        </w:rPr>
        <w:t xml:space="preserve"> At the end of this course you should be able to compile your reports, papers and submissions in latex as well as learn about how to add more features to your document.</w:t>
      </w:r>
    </w:p>
    <w:p w14:paraId="5D6CCB67" w14:textId="77777777" w:rsidR="000D1696" w:rsidRDefault="000D1696" w:rsidP="003512C3">
      <w:pPr>
        <w:jc w:val="both"/>
        <w:rPr>
          <w:lang w:val="en-US"/>
        </w:rPr>
      </w:pPr>
    </w:p>
    <w:p w14:paraId="43293D7F" w14:textId="20DE046E" w:rsidR="000D1696" w:rsidRDefault="000D1696" w:rsidP="003512C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Separation of formatting and content</w:t>
      </w:r>
    </w:p>
    <w:p w14:paraId="005CB4D3" w14:textId="27CD06C1" w:rsidR="000D1696" w:rsidRDefault="003512C3" w:rsidP="003512C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What is Latex? </w:t>
      </w:r>
      <w:r w:rsidR="000D1696">
        <w:rPr>
          <w:rFonts w:ascii="Times New Roman" w:hAnsi="Times New Roman" w:cs="Times New Roman"/>
          <w:sz w:val="24"/>
          <w:szCs w:val="24"/>
          <w:lang w:val="en-US"/>
        </w:rPr>
        <w:t>Who will benefit from using latex</w:t>
      </w:r>
      <w:r>
        <w:rPr>
          <w:rFonts w:ascii="Times New Roman" w:hAnsi="Times New Roman" w:cs="Times New Roman"/>
          <w:sz w:val="24"/>
          <w:szCs w:val="24"/>
          <w:lang w:val="en-US"/>
        </w:rPr>
        <w:t xml:space="preserve"> and w</w:t>
      </w:r>
      <w:r w:rsidR="000D1696">
        <w:rPr>
          <w:rFonts w:ascii="Times New Roman" w:hAnsi="Times New Roman" w:cs="Times New Roman"/>
          <w:sz w:val="24"/>
          <w:szCs w:val="24"/>
          <w:lang w:val="en-US"/>
        </w:rPr>
        <w:t xml:space="preserve">hat are </w:t>
      </w:r>
      <w:r>
        <w:rPr>
          <w:rFonts w:ascii="Times New Roman" w:hAnsi="Times New Roman" w:cs="Times New Roman"/>
          <w:sz w:val="24"/>
          <w:szCs w:val="24"/>
          <w:lang w:val="en-US"/>
        </w:rPr>
        <w:t>its</w:t>
      </w:r>
      <w:r w:rsidR="000D1696">
        <w:rPr>
          <w:rFonts w:ascii="Times New Roman" w:hAnsi="Times New Roman" w:cs="Times New Roman"/>
          <w:sz w:val="24"/>
          <w:szCs w:val="24"/>
          <w:lang w:val="en-US"/>
        </w:rPr>
        <w:t xml:space="preserve"> benefits and shortcomings?</w:t>
      </w:r>
    </w:p>
    <w:p w14:paraId="5EC7CA1D" w14:textId="5E45611F" w:rsidR="003512C3" w:rsidRPr="003512C3" w:rsidRDefault="003512C3" w:rsidP="003512C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When to use Word instead of Latex and vice-versa?</w:t>
      </w:r>
    </w:p>
    <w:p w14:paraId="012FB42D" w14:textId="5F8D75CF" w:rsidR="000D1696" w:rsidRDefault="000D1696" w:rsidP="003512C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Structure of a document</w:t>
      </w:r>
    </w:p>
    <w:p w14:paraId="50ED814E" w14:textId="172A9E8E" w:rsidR="000D1696" w:rsidRDefault="000D1696" w:rsidP="003512C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Latex packages</w:t>
      </w:r>
    </w:p>
    <w:p w14:paraId="7A1CACE2" w14:textId="65AA2696" w:rsidR="000D1696" w:rsidRDefault="000D1696" w:rsidP="003512C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Equations and inline math</w:t>
      </w:r>
    </w:p>
    <w:p w14:paraId="4B9730CB" w14:textId="08879926" w:rsidR="000D1696" w:rsidRDefault="000D1696" w:rsidP="003512C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Figures</w:t>
      </w:r>
    </w:p>
    <w:p w14:paraId="550AF436" w14:textId="266986BF" w:rsidR="000D1696" w:rsidRDefault="000D1696" w:rsidP="003512C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Tables</w:t>
      </w:r>
    </w:p>
    <w:p w14:paraId="39630D73" w14:textId="440FC431" w:rsidR="000D1696" w:rsidRDefault="000D253C" w:rsidP="003512C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Referencing, citing and Bibliography management</w:t>
      </w:r>
    </w:p>
    <w:p w14:paraId="0770B574" w14:textId="01F03492" w:rsidR="000D253C" w:rsidRDefault="000D253C" w:rsidP="003512C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Where to get help?</w:t>
      </w:r>
    </w:p>
    <w:p w14:paraId="52F0C29B" w14:textId="3206D946" w:rsidR="000D253C" w:rsidRPr="003512C3" w:rsidRDefault="000D253C" w:rsidP="003512C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Marrying analysis and documentation: </w:t>
      </w:r>
      <w:r w:rsidRPr="000D253C">
        <w:rPr>
          <w:rFonts w:ascii="Times New Roman" w:hAnsi="Times New Roman" w:cs="Times New Roman"/>
          <w:i/>
          <w:iCs/>
          <w:sz w:val="24"/>
          <w:szCs w:val="24"/>
          <w:lang w:val="en-US"/>
        </w:rPr>
        <w:t xml:space="preserve">An introduction to </w:t>
      </w:r>
      <w:proofErr w:type="spellStart"/>
      <w:r w:rsidRPr="000D253C">
        <w:rPr>
          <w:rFonts w:ascii="Times New Roman" w:hAnsi="Times New Roman" w:cs="Times New Roman"/>
          <w:i/>
          <w:iCs/>
          <w:sz w:val="24"/>
          <w:szCs w:val="24"/>
          <w:lang w:val="en-US"/>
        </w:rPr>
        <w:t>Rmarkdown</w:t>
      </w:r>
      <w:proofErr w:type="spellEnd"/>
    </w:p>
    <w:sectPr w:rsidR="000D253C" w:rsidRPr="003512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87604D"/>
    <w:multiLevelType w:val="hybridMultilevel"/>
    <w:tmpl w:val="B9488910"/>
    <w:lvl w:ilvl="0" w:tplc="D368FA3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C8B78E5"/>
    <w:multiLevelType w:val="hybridMultilevel"/>
    <w:tmpl w:val="59F685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696"/>
    <w:rsid w:val="000D1696"/>
    <w:rsid w:val="000D253C"/>
    <w:rsid w:val="003508A0"/>
    <w:rsid w:val="00351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C6147"/>
  <w15:chartTrackingRefBased/>
  <w15:docId w15:val="{B348D931-CFDF-4E4D-A752-52055A62B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6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16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69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16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D1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Vidhani</dc:creator>
  <cp:keywords/>
  <dc:description/>
  <cp:lastModifiedBy>Nikhil Vidhani</cp:lastModifiedBy>
  <cp:revision>1</cp:revision>
  <dcterms:created xsi:type="dcterms:W3CDTF">2021-06-01T07:47:00Z</dcterms:created>
  <dcterms:modified xsi:type="dcterms:W3CDTF">2021-06-01T08:14:00Z</dcterms:modified>
</cp:coreProperties>
</file>