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0CB6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Microprocessor and Computer Architecture</w:t>
      </w:r>
    </w:p>
    <w:p w14:paraId="43FB89BE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UE21CS251B</w:t>
      </w:r>
    </w:p>
    <w:p w14:paraId="23E01FE2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4th Semester, Academic Year 2022-23</w:t>
      </w:r>
    </w:p>
    <w:p w14:paraId="6833DD1E" w14:textId="4DFD15BF" w:rsidR="00440A53" w:rsidRDefault="0000000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556DDE">
        <w:rPr>
          <w:sz w:val="38"/>
          <w:szCs w:val="38"/>
        </w:rPr>
        <w:t xml:space="preserve"> 20/01/23</w:t>
      </w:r>
    </w:p>
    <w:tbl>
      <w:tblPr>
        <w:tblStyle w:val="a"/>
        <w:tblW w:w="1030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2124"/>
      </w:tblGrid>
      <w:tr w:rsidR="00440A53" w14:paraId="3E0BB4AC" w14:textId="77777777" w:rsidTr="00556DDE">
        <w:tc>
          <w:tcPr>
            <w:tcW w:w="4675" w:type="dxa"/>
          </w:tcPr>
          <w:p w14:paraId="28B6B4B2" w14:textId="63579EBD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556DDE">
              <w:rPr>
                <w:sz w:val="38"/>
                <w:szCs w:val="38"/>
              </w:rPr>
              <w:t xml:space="preserve"> Nikhil Girish</w:t>
            </w:r>
          </w:p>
        </w:tc>
        <w:tc>
          <w:tcPr>
            <w:tcW w:w="3510" w:type="dxa"/>
          </w:tcPr>
          <w:p w14:paraId="7B3BB99A" w14:textId="706D79D1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556DDE">
              <w:rPr>
                <w:sz w:val="38"/>
                <w:szCs w:val="38"/>
              </w:rPr>
              <w:t xml:space="preserve"> PES2UG21CS334</w:t>
            </w:r>
          </w:p>
        </w:tc>
        <w:tc>
          <w:tcPr>
            <w:tcW w:w="2124" w:type="dxa"/>
          </w:tcPr>
          <w:p w14:paraId="3D4C4F98" w14:textId="3BF4A48D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556DDE">
              <w:rPr>
                <w:sz w:val="38"/>
                <w:szCs w:val="38"/>
              </w:rPr>
              <w:t xml:space="preserve">: </w:t>
            </w:r>
          </w:p>
          <w:p w14:paraId="25BF7C2E" w14:textId="32E73E4A" w:rsidR="00440A53" w:rsidRDefault="00556DD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F</w:t>
            </w:r>
          </w:p>
        </w:tc>
      </w:tr>
    </w:tbl>
    <w:p w14:paraId="621EFAA8" w14:textId="77777777" w:rsidR="00440A53" w:rsidRDefault="00440A53">
      <w:pPr>
        <w:jc w:val="center"/>
        <w:rPr>
          <w:sz w:val="38"/>
          <w:szCs w:val="38"/>
        </w:rPr>
      </w:pPr>
    </w:p>
    <w:p w14:paraId="5982E682" w14:textId="77777777" w:rsidR="00440A53" w:rsidRDefault="0000000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____1___</w:t>
      </w:r>
    </w:p>
    <w:p w14:paraId="0DD1DD26" w14:textId="77777777" w:rsidR="00440A53" w:rsidRDefault="0000000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71DBF10" w14:textId="77777777" w:rsidR="00440A53" w:rsidRDefault="00000000">
      <w:pPr>
        <w:jc w:val="both"/>
        <w:rPr>
          <w:b/>
          <w:sz w:val="38"/>
          <w:szCs w:val="38"/>
        </w:rPr>
      </w:pPr>
      <w:r>
        <w:rPr>
          <w:b/>
          <w:sz w:val="38"/>
          <w:szCs w:val="38"/>
        </w:rPr>
        <w:t>Write an ALP using ARM instruction set to check if a number stored in a register is even or odd. If even, store 00 in R0, else store FF in R0</w:t>
      </w:r>
    </w:p>
    <w:p w14:paraId="5B37B4DC" w14:textId="61E562A3" w:rsidR="00440A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ARM Assembly Code</w:t>
      </w:r>
      <w:r w:rsidR="00556DDE">
        <w:rPr>
          <w:color w:val="000000"/>
          <w:sz w:val="38"/>
          <w:szCs w:val="38"/>
        </w:rPr>
        <w:t>:</w:t>
      </w:r>
    </w:p>
    <w:p w14:paraId="789E0AA7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.text</w:t>
      </w:r>
    </w:p>
    <w:p w14:paraId="620B9DE9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0,=</w:t>
      </w:r>
      <w:proofErr w:type="gramEnd"/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</w:p>
    <w:p w14:paraId="72B5DF9D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R0, [R0]</w:t>
      </w:r>
    </w:p>
    <w:p w14:paraId="4650806C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ANDS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1,R</w:t>
      </w:r>
      <w:proofErr w:type="gramEnd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0,</w:t>
      </w:r>
      <w:r w:rsidRPr="00556DDE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#1</w:t>
      </w:r>
    </w:p>
    <w:p w14:paraId="195B88C7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556DDE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EQ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even</w:t>
      </w:r>
    </w:p>
    <w:p w14:paraId="679AF017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556DDE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NE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odd</w:t>
      </w:r>
    </w:p>
    <w:p w14:paraId="3DF98C3B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even:</w:t>
      </w:r>
    </w:p>
    <w:p w14:paraId="29858029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MOV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2,</w:t>
      </w:r>
      <w:r w:rsidRPr="00556DDE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</w:t>
      </w:r>
      <w:proofErr w:type="gramEnd"/>
      <w:r w:rsidRPr="00556DDE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0</w:t>
      </w:r>
    </w:p>
    <w:p w14:paraId="01927EBD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</w:p>
    <w:p w14:paraId="6C14C3F7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odd:</w:t>
      </w:r>
    </w:p>
    <w:p w14:paraId="73AEDA7B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MOV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R2, </w:t>
      </w:r>
      <w:r w:rsidRPr="00556DDE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#255</w:t>
      </w:r>
    </w:p>
    <w:p w14:paraId="1600A0E4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556DDE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</w:p>
    <w:p w14:paraId="3128F636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end:</w:t>
      </w:r>
    </w:p>
    <w:p w14:paraId="0B7A55FA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.data</w:t>
      </w:r>
    </w:p>
    <w:p w14:paraId="6F4121EC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  <w:proofErr w:type="gramStart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: </w:t>
      </w:r>
      <w:r w:rsidRPr="00556DDE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.word</w:t>
      </w:r>
      <w:proofErr w:type="gramEnd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556DDE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20</w:t>
      </w:r>
    </w:p>
    <w:p w14:paraId="30BF4D3A" w14:textId="77777777" w:rsidR="00556DDE" w:rsidRPr="00556DDE" w:rsidRDefault="00556DDE" w:rsidP="00556DDE">
      <w:pPr>
        <w:pStyle w:val="ListParagraph"/>
        <w:shd w:val="clear" w:color="auto" w:fill="24283B"/>
        <w:spacing w:after="0" w:line="270" w:lineRule="atLeast"/>
        <w:ind w:left="1440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proofErr w:type="gramStart"/>
      <w:r w:rsidRPr="00556DDE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.</w:t>
      </w:r>
      <w:r w:rsidRPr="00556DDE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  <w:proofErr w:type="gramEnd"/>
    </w:p>
    <w:p w14:paraId="3805DF1C" w14:textId="77777777" w:rsidR="00556DDE" w:rsidRPr="00556DDE" w:rsidRDefault="00556DDE" w:rsidP="00556D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32232EB" w14:textId="309A5E18" w:rsidR="00440A5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Output Screen </w:t>
      </w:r>
      <w:proofErr w:type="gramStart"/>
      <w:r>
        <w:rPr>
          <w:color w:val="000000"/>
          <w:sz w:val="38"/>
          <w:szCs w:val="38"/>
        </w:rPr>
        <w:t>Shot  (</w:t>
      </w:r>
      <w:proofErr w:type="gramEnd"/>
      <w:r>
        <w:rPr>
          <w:color w:val="000000"/>
          <w:sz w:val="38"/>
          <w:szCs w:val="38"/>
        </w:rPr>
        <w:t>Two)</w:t>
      </w:r>
      <w:r w:rsidR="00556DDE">
        <w:rPr>
          <w:color w:val="000000"/>
          <w:sz w:val="38"/>
          <w:szCs w:val="38"/>
        </w:rPr>
        <w:t>:</w:t>
      </w:r>
    </w:p>
    <w:p w14:paraId="2112151C" w14:textId="77777777" w:rsidR="00556DDE" w:rsidRDefault="00556DDE" w:rsidP="00556DDE">
      <w:pPr>
        <w:pStyle w:val="ListParagraph"/>
        <w:rPr>
          <w:color w:val="000000"/>
          <w:sz w:val="38"/>
          <w:szCs w:val="38"/>
        </w:rPr>
      </w:pPr>
    </w:p>
    <w:p w14:paraId="2D18877A" w14:textId="39ADF58B" w:rsidR="00556DDE" w:rsidRDefault="00556DDE" w:rsidP="00556D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 w:rsidRPr="00556DDE">
        <w:rPr>
          <w:noProof/>
          <w:color w:val="000000"/>
          <w:sz w:val="38"/>
          <w:szCs w:val="38"/>
        </w:rPr>
        <w:drawing>
          <wp:inline distT="0" distB="0" distL="0" distR="0" wp14:anchorId="611C97FE" wp14:editId="0AE8352D">
            <wp:extent cx="4208640" cy="38709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3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C1D" w14:textId="032565B0" w:rsidR="00556DDE" w:rsidRDefault="00556DDE" w:rsidP="00556D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 w:rsidRPr="00556DDE">
        <w:rPr>
          <w:noProof/>
          <w:color w:val="000000"/>
          <w:sz w:val="38"/>
          <w:szCs w:val="38"/>
        </w:rPr>
        <w:lastRenderedPageBreak/>
        <w:drawing>
          <wp:inline distT="0" distB="0" distL="0" distR="0" wp14:anchorId="4CBABBE9" wp14:editId="7ED782B9">
            <wp:extent cx="4373880" cy="3920604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962" cy="3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106D" w14:textId="77777777" w:rsidR="00440A53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The output should be verified for both even and odd numbers.</w:t>
      </w:r>
    </w:p>
    <w:p w14:paraId="1A6B0224" w14:textId="77777777" w:rsidR="00440A53" w:rsidRDefault="00440A53">
      <w:pPr>
        <w:rPr>
          <w:b/>
          <w:sz w:val="38"/>
          <w:szCs w:val="38"/>
        </w:rPr>
      </w:pPr>
    </w:p>
    <w:p w14:paraId="163DCFB6" w14:textId="77777777" w:rsidR="00440A53" w:rsidRDefault="00440A53">
      <w:pPr>
        <w:rPr>
          <w:b/>
          <w:sz w:val="38"/>
          <w:szCs w:val="38"/>
        </w:rPr>
      </w:pPr>
    </w:p>
    <w:p w14:paraId="5C56282C" w14:textId="094CC629" w:rsidR="00440A53" w:rsidRDefault="00440A53">
      <w:pPr>
        <w:rPr>
          <w:b/>
          <w:sz w:val="38"/>
          <w:szCs w:val="38"/>
        </w:rPr>
      </w:pPr>
    </w:p>
    <w:p w14:paraId="615AB8F5" w14:textId="70767355" w:rsidR="00556DDE" w:rsidRDefault="00556DDE">
      <w:pPr>
        <w:rPr>
          <w:b/>
          <w:sz w:val="38"/>
          <w:szCs w:val="38"/>
        </w:rPr>
      </w:pPr>
    </w:p>
    <w:p w14:paraId="0B33660A" w14:textId="4DDE3F4F" w:rsidR="00556DDE" w:rsidRDefault="00556DDE">
      <w:pPr>
        <w:rPr>
          <w:b/>
          <w:sz w:val="38"/>
          <w:szCs w:val="38"/>
        </w:rPr>
      </w:pPr>
    </w:p>
    <w:p w14:paraId="622FA3F2" w14:textId="58B16A7B" w:rsidR="00556DDE" w:rsidRDefault="00556DDE">
      <w:pPr>
        <w:rPr>
          <w:b/>
          <w:sz w:val="38"/>
          <w:szCs w:val="38"/>
        </w:rPr>
      </w:pPr>
    </w:p>
    <w:p w14:paraId="294EDC48" w14:textId="77777777" w:rsidR="00556DDE" w:rsidRDefault="00556DDE">
      <w:pPr>
        <w:rPr>
          <w:b/>
          <w:sz w:val="38"/>
          <w:szCs w:val="38"/>
        </w:rPr>
      </w:pPr>
    </w:p>
    <w:p w14:paraId="704FFC85" w14:textId="77777777" w:rsidR="00440A53" w:rsidRDefault="00440A53">
      <w:pPr>
        <w:rPr>
          <w:b/>
          <w:sz w:val="38"/>
          <w:szCs w:val="38"/>
        </w:rPr>
      </w:pPr>
    </w:p>
    <w:p w14:paraId="479760AB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Microprocessor and Computer Architecture</w:t>
      </w:r>
    </w:p>
    <w:p w14:paraId="15645EC2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UE21CS251B</w:t>
      </w:r>
    </w:p>
    <w:p w14:paraId="4693FBC3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4th Semester, Academic Year 2022-23</w:t>
      </w:r>
    </w:p>
    <w:p w14:paraId="362E4607" w14:textId="77777777" w:rsidR="00440A53" w:rsidRDefault="0000000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a0"/>
        <w:tblW w:w="104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2266"/>
      </w:tblGrid>
      <w:tr w:rsidR="00440A53" w14:paraId="488D7038" w14:textId="77777777" w:rsidTr="00556DDE">
        <w:tc>
          <w:tcPr>
            <w:tcW w:w="4675" w:type="dxa"/>
          </w:tcPr>
          <w:p w14:paraId="28413A62" w14:textId="762DEA89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556DDE">
              <w:rPr>
                <w:sz w:val="38"/>
                <w:szCs w:val="38"/>
              </w:rPr>
              <w:t xml:space="preserve"> Nikhil Girish</w:t>
            </w:r>
          </w:p>
        </w:tc>
        <w:tc>
          <w:tcPr>
            <w:tcW w:w="3510" w:type="dxa"/>
          </w:tcPr>
          <w:p w14:paraId="69699226" w14:textId="77777777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2189FC3" w14:textId="22A62756" w:rsidR="00440A53" w:rsidRDefault="00556DD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PES2UG21CS334</w:t>
            </w:r>
          </w:p>
        </w:tc>
        <w:tc>
          <w:tcPr>
            <w:tcW w:w="2266" w:type="dxa"/>
          </w:tcPr>
          <w:p w14:paraId="37D9B3AA" w14:textId="14A498D8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556DDE">
              <w:rPr>
                <w:sz w:val="38"/>
                <w:szCs w:val="38"/>
              </w:rPr>
              <w:t>: F</w:t>
            </w:r>
          </w:p>
          <w:p w14:paraId="35CE5B32" w14:textId="77777777" w:rsidR="00440A53" w:rsidRDefault="00440A53">
            <w:pPr>
              <w:rPr>
                <w:sz w:val="38"/>
                <w:szCs w:val="38"/>
              </w:rPr>
            </w:pPr>
          </w:p>
        </w:tc>
      </w:tr>
    </w:tbl>
    <w:p w14:paraId="7516F320" w14:textId="77777777" w:rsidR="00440A53" w:rsidRDefault="00440A53">
      <w:pPr>
        <w:jc w:val="center"/>
        <w:rPr>
          <w:sz w:val="38"/>
          <w:szCs w:val="38"/>
        </w:rPr>
      </w:pPr>
    </w:p>
    <w:p w14:paraId="0C7A0A37" w14:textId="77777777" w:rsidR="00440A53" w:rsidRDefault="0000000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40E68F8F" w14:textId="77777777" w:rsidR="00440A53" w:rsidRDefault="0000000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681E47E6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Write an ALP to compare the value of R0 and R1, add if R0 = R1, else subtract</w:t>
      </w:r>
    </w:p>
    <w:p w14:paraId="6CB9326C" w14:textId="330E4BAD" w:rsidR="00440A53" w:rsidRDefault="00000000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I.ARM Assembly Code</w:t>
      </w:r>
      <w:r w:rsidR="00556DDE">
        <w:rPr>
          <w:sz w:val="38"/>
          <w:szCs w:val="38"/>
        </w:rPr>
        <w:t>:</w:t>
      </w:r>
    </w:p>
    <w:p w14:paraId="67DA5079" w14:textId="77777777" w:rsidR="008941EB" w:rsidRPr="008941EB" w:rsidRDefault="00556DDE" w:rsidP="008941EB">
      <w:pPr>
        <w:shd w:val="clear" w:color="auto" w:fill="24283B"/>
        <w:spacing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>
        <w:rPr>
          <w:sz w:val="38"/>
          <w:szCs w:val="38"/>
        </w:rPr>
        <w:t xml:space="preserve"> </w:t>
      </w:r>
      <w:r w:rsidR="008941EB" w:rsidRPr="008941EB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.text</w:t>
      </w:r>
    </w:p>
    <w:p w14:paraId="3D4E1D7B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R0, =</w:t>
      </w:r>
      <w:r w:rsidRPr="008941EB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</w:p>
    <w:p w14:paraId="78CDC442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R1, =</w:t>
      </w: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</w:p>
    <w:p w14:paraId="08EF0A3F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0,[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R0]</w:t>
      </w:r>
    </w:p>
    <w:p w14:paraId="5568C683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1,[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R1]</w:t>
      </w:r>
    </w:p>
    <w:p w14:paraId="2F946F33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CMP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0,R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</w:t>
      </w:r>
    </w:p>
    <w:p w14:paraId="6C7AC8AC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ADD</w:t>
      </w:r>
      <w:r w:rsidRPr="008941EB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EQ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2,R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1,R0</w:t>
      </w:r>
    </w:p>
    <w:p w14:paraId="3D7163D3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SUB</w:t>
      </w:r>
      <w:r w:rsidRPr="008941EB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NE</w:t>
      </w:r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2,R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1,R0</w:t>
      </w:r>
    </w:p>
    <w:p w14:paraId="420F5A83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62102AA8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.data</w:t>
      </w:r>
    </w:p>
    <w:p w14:paraId="21414B6C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: </w:t>
      </w:r>
      <w:r w:rsidRPr="008941EB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.word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8941EB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20</w:t>
      </w:r>
    </w:p>
    <w:p w14:paraId="60F72049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8941EB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: </w:t>
      </w:r>
      <w:r w:rsidRPr="008941EB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.word</w:t>
      </w:r>
      <w:proofErr w:type="gramEnd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8941EB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20</w:t>
      </w:r>
    </w:p>
    <w:p w14:paraId="039E7740" w14:textId="77777777" w:rsidR="008941EB" w:rsidRPr="008941EB" w:rsidRDefault="008941EB" w:rsidP="008941EB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proofErr w:type="gramStart"/>
      <w:r w:rsidRPr="008941EB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.</w:t>
      </w:r>
      <w:r w:rsidRPr="008941EB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  <w:proofErr w:type="gramEnd"/>
    </w:p>
    <w:p w14:paraId="4679F115" w14:textId="715186D9" w:rsidR="00556DDE" w:rsidRPr="00556DDE" w:rsidRDefault="00556DDE" w:rsidP="008941EB">
      <w:pPr>
        <w:shd w:val="clear" w:color="auto" w:fill="24283B"/>
        <w:spacing w:line="270" w:lineRule="atLeast"/>
        <w:rPr>
          <w:sz w:val="24"/>
          <w:szCs w:val="24"/>
        </w:rPr>
      </w:pPr>
    </w:p>
    <w:p w14:paraId="17D03A58" w14:textId="2841EFF7" w:rsidR="00440A53" w:rsidRDefault="00000000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Output Screen </w:t>
      </w:r>
      <w:proofErr w:type="gramStart"/>
      <w:r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Two)</w:t>
      </w:r>
      <w:r w:rsidR="00556DDE">
        <w:rPr>
          <w:sz w:val="38"/>
          <w:szCs w:val="38"/>
        </w:rPr>
        <w:t>:</w:t>
      </w:r>
    </w:p>
    <w:p w14:paraId="049FAC4D" w14:textId="16813CEE" w:rsidR="008941EB" w:rsidRDefault="008941EB">
      <w:pPr>
        <w:ind w:firstLine="360"/>
        <w:rPr>
          <w:sz w:val="38"/>
          <w:szCs w:val="38"/>
        </w:rPr>
      </w:pPr>
      <w:r w:rsidRPr="008941EB">
        <w:rPr>
          <w:noProof/>
          <w:sz w:val="38"/>
          <w:szCs w:val="38"/>
        </w:rPr>
        <w:lastRenderedPageBreak/>
        <w:drawing>
          <wp:inline distT="0" distB="0" distL="0" distR="0" wp14:anchorId="318718A2" wp14:editId="265FDC83">
            <wp:extent cx="3240674" cy="3482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430" cy="34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  <w:r w:rsidRPr="008941EB">
        <w:rPr>
          <w:noProof/>
          <w:sz w:val="38"/>
          <w:szCs w:val="38"/>
        </w:rPr>
        <w:drawing>
          <wp:inline distT="0" distB="0" distL="0" distR="0" wp14:anchorId="770B3A91" wp14:editId="3D1D0E83">
            <wp:extent cx="3120249" cy="31699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005" cy="31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A9C8" w14:textId="5EA52874" w:rsidR="00556DDE" w:rsidRDefault="00556DDE">
      <w:pPr>
        <w:ind w:firstLine="360"/>
        <w:rPr>
          <w:sz w:val="38"/>
          <w:szCs w:val="38"/>
        </w:rPr>
      </w:pPr>
    </w:p>
    <w:p w14:paraId="31B876A4" w14:textId="398BF380" w:rsidR="00440A53" w:rsidRPr="008941EB" w:rsidRDefault="00000000" w:rsidP="008941EB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The output should be verified for both equal and nor equal values </w:t>
      </w:r>
    </w:p>
    <w:p w14:paraId="0CAC4102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Microprocessor and Computer Architecture</w:t>
      </w:r>
    </w:p>
    <w:p w14:paraId="47469705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UE21CS251B</w:t>
      </w:r>
    </w:p>
    <w:p w14:paraId="7A1C803B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4th Semester, Academic Year 2022-23</w:t>
      </w:r>
    </w:p>
    <w:p w14:paraId="32703EB0" w14:textId="77777777" w:rsidR="00440A53" w:rsidRDefault="0000000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a1"/>
        <w:tblW w:w="101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1983"/>
      </w:tblGrid>
      <w:tr w:rsidR="00440A53" w14:paraId="06B509B8" w14:textId="77777777" w:rsidTr="00F8367E">
        <w:tc>
          <w:tcPr>
            <w:tcW w:w="4675" w:type="dxa"/>
          </w:tcPr>
          <w:p w14:paraId="1721A51B" w14:textId="03E02647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F8367E">
              <w:rPr>
                <w:sz w:val="38"/>
                <w:szCs w:val="38"/>
              </w:rPr>
              <w:t>Nikhil Girish</w:t>
            </w:r>
          </w:p>
        </w:tc>
        <w:tc>
          <w:tcPr>
            <w:tcW w:w="3510" w:type="dxa"/>
          </w:tcPr>
          <w:p w14:paraId="00C7B502" w14:textId="77777777" w:rsidR="00440A53" w:rsidRDefault="0000000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877CA0C" w14:textId="60975A1F" w:rsidR="00440A53" w:rsidRDefault="00F8367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PES2UG21CS334</w:t>
            </w:r>
          </w:p>
        </w:tc>
        <w:tc>
          <w:tcPr>
            <w:tcW w:w="1983" w:type="dxa"/>
          </w:tcPr>
          <w:p w14:paraId="4436D5CE" w14:textId="61EA048A" w:rsidR="00440A53" w:rsidRDefault="00000000" w:rsidP="00F8367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F8367E">
              <w:rPr>
                <w:sz w:val="38"/>
                <w:szCs w:val="38"/>
              </w:rPr>
              <w:t>: F</w:t>
            </w:r>
          </w:p>
        </w:tc>
      </w:tr>
    </w:tbl>
    <w:p w14:paraId="6A428F10" w14:textId="77777777" w:rsidR="00440A53" w:rsidRDefault="00440A53">
      <w:pPr>
        <w:jc w:val="center"/>
        <w:rPr>
          <w:sz w:val="38"/>
          <w:szCs w:val="38"/>
        </w:rPr>
      </w:pPr>
    </w:p>
    <w:p w14:paraId="167753FF" w14:textId="77777777" w:rsidR="00440A53" w:rsidRDefault="0000000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____3___</w:t>
      </w:r>
    </w:p>
    <w:p w14:paraId="7ADE28C9" w14:textId="77777777" w:rsidR="00440A53" w:rsidRDefault="00000000">
      <w:pPr>
        <w:jc w:val="both"/>
        <w:rPr>
          <w:b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37CFAE57" w14:textId="77777777" w:rsidR="00440A53" w:rsidRDefault="00000000">
      <w:pPr>
        <w:rPr>
          <w:b/>
          <w:sz w:val="38"/>
          <w:szCs w:val="38"/>
        </w:rPr>
      </w:pPr>
      <w:r>
        <w:rPr>
          <w:b/>
          <w:sz w:val="38"/>
          <w:szCs w:val="38"/>
        </w:rPr>
        <w:t>Based on the value of the number in R0, Write an ALP to store 1 in R1 if R0 is zero, Store 2 in R1 if R0 is positive, Store 3 in R1 if R0 is negative. (Program shown in class)</w:t>
      </w:r>
    </w:p>
    <w:p w14:paraId="35601B3E" w14:textId="0657E138" w:rsidR="00440A53" w:rsidRDefault="00000000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I.ARM Assembly Code</w:t>
      </w:r>
      <w:r w:rsidR="008941EB">
        <w:rPr>
          <w:sz w:val="38"/>
          <w:szCs w:val="38"/>
        </w:rPr>
        <w:t>:</w:t>
      </w:r>
    </w:p>
    <w:p w14:paraId="45A6997B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.text</w:t>
      </w:r>
    </w:p>
    <w:p w14:paraId="235AD941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R0, =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</w:p>
    <w:p w14:paraId="6F4D56B8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LDR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R0, [R0]</w:t>
      </w:r>
    </w:p>
    <w:p w14:paraId="0504D552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CMP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R0, </w:t>
      </w:r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#0</w:t>
      </w:r>
    </w:p>
    <w:p w14:paraId="257863A9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16941F11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ZERO:</w:t>
      </w:r>
    </w:p>
    <w:p w14:paraId="4B788C64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3C7123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NE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NEGATIVE</w:t>
      </w:r>
    </w:p>
    <w:p w14:paraId="6AAEC186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MOV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R1, </w:t>
      </w:r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#1</w:t>
      </w:r>
    </w:p>
    <w:p w14:paraId="4D4332C8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</w:p>
    <w:p w14:paraId="25FFFB39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68558801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NEGATIVE:</w:t>
      </w:r>
    </w:p>
    <w:p w14:paraId="344F8773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3C7123">
        <w:rPr>
          <w:rFonts w:ascii="Monocraft" w:eastAsia="Times New Roman" w:hAnsi="Monocraft" w:cs="Times New Roman"/>
          <w:color w:val="FF5370"/>
          <w:sz w:val="20"/>
          <w:szCs w:val="20"/>
          <w:lang w:val="en-IN"/>
        </w:rPr>
        <w:t>PL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POS</w:t>
      </w:r>
    </w:p>
    <w:p w14:paraId="6A0C0EA2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MOV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</w:t>
      </w:r>
      <w:proofErr w:type="gramStart"/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1,</w:t>
      </w:r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</w:t>
      </w:r>
      <w:proofErr w:type="gramEnd"/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3</w:t>
      </w:r>
    </w:p>
    <w:p w14:paraId="6B9A3E1B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B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</w:p>
    <w:p w14:paraId="174D892C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14941E1A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POS:</w:t>
      </w:r>
    </w:p>
    <w:p w14:paraId="11537901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    </w:t>
      </w:r>
      <w:r w:rsidRPr="003C7123">
        <w:rPr>
          <w:rFonts w:ascii="Monocraft" w:eastAsia="Times New Roman" w:hAnsi="Monocraft" w:cs="Times New Roman"/>
          <w:color w:val="2AC3DE"/>
          <w:sz w:val="20"/>
          <w:szCs w:val="20"/>
          <w:lang w:val="en-IN"/>
        </w:rPr>
        <w:t>MOV</w:t>
      </w: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R1, </w:t>
      </w:r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#2</w:t>
      </w:r>
    </w:p>
    <w:p w14:paraId="4A55DF9F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5B70C2CF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lastRenderedPageBreak/>
        <w:t>end:</w:t>
      </w:r>
    </w:p>
    <w:p w14:paraId="0FEE5632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.data</w:t>
      </w:r>
    </w:p>
    <w:p w14:paraId="456D6B38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a</w:t>
      </w:r>
      <w:proofErr w:type="gramStart"/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: </w:t>
      </w:r>
      <w:r w:rsidRPr="003C7123">
        <w:rPr>
          <w:rFonts w:ascii="Monocraft" w:eastAsia="Times New Roman" w:hAnsi="Monocraft" w:cs="Times New Roman"/>
          <w:color w:val="BB9AF7"/>
          <w:sz w:val="20"/>
          <w:szCs w:val="20"/>
          <w:lang w:val="en-IN"/>
        </w:rPr>
        <w:t>.word</w:t>
      </w:r>
      <w:proofErr w:type="gramEnd"/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 xml:space="preserve"> -</w:t>
      </w:r>
      <w:r w:rsidRPr="003C7123">
        <w:rPr>
          <w:rFonts w:ascii="Monocraft" w:eastAsia="Times New Roman" w:hAnsi="Monocraft" w:cs="Times New Roman"/>
          <w:color w:val="FF9E64"/>
          <w:sz w:val="20"/>
          <w:szCs w:val="20"/>
          <w:lang w:val="en-IN"/>
        </w:rPr>
        <w:t>2</w:t>
      </w:r>
    </w:p>
    <w:p w14:paraId="11B71FE2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</w:p>
    <w:p w14:paraId="394EE117" w14:textId="77777777" w:rsidR="003C7123" w:rsidRPr="003C7123" w:rsidRDefault="003C7123" w:rsidP="003C7123">
      <w:pPr>
        <w:shd w:val="clear" w:color="auto" w:fill="24283B"/>
        <w:spacing w:after="0" w:line="270" w:lineRule="atLeast"/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</w:pPr>
      <w:proofErr w:type="gramStart"/>
      <w:r w:rsidRPr="003C7123">
        <w:rPr>
          <w:rFonts w:ascii="Monocraft" w:eastAsia="Times New Roman" w:hAnsi="Monocraft" w:cs="Times New Roman"/>
          <w:color w:val="A9B1D6"/>
          <w:sz w:val="20"/>
          <w:szCs w:val="20"/>
          <w:lang w:val="en-IN"/>
        </w:rPr>
        <w:t>.</w:t>
      </w:r>
      <w:r w:rsidRPr="003C7123">
        <w:rPr>
          <w:rFonts w:ascii="Monocraft" w:eastAsia="Times New Roman" w:hAnsi="Monocraft" w:cs="Times New Roman"/>
          <w:color w:val="C0CAF5"/>
          <w:sz w:val="20"/>
          <w:szCs w:val="20"/>
          <w:lang w:val="en-IN"/>
        </w:rPr>
        <w:t>end</w:t>
      </w:r>
      <w:proofErr w:type="gramEnd"/>
    </w:p>
    <w:p w14:paraId="7467DA23" w14:textId="77777777" w:rsidR="008941EB" w:rsidRDefault="008941EB">
      <w:pPr>
        <w:ind w:firstLine="360"/>
        <w:rPr>
          <w:sz w:val="38"/>
          <w:szCs w:val="38"/>
        </w:rPr>
      </w:pPr>
    </w:p>
    <w:p w14:paraId="622C87C9" w14:textId="7AC14A7F" w:rsidR="008941EB" w:rsidRDefault="00000000">
      <w:pPr>
        <w:ind w:firstLine="360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II. Output Screen </w:t>
      </w:r>
      <w:proofErr w:type="gramStart"/>
      <w:r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Three)</w:t>
      </w:r>
      <w:r w:rsidR="008941EB">
        <w:rPr>
          <w:sz w:val="38"/>
          <w:szCs w:val="38"/>
        </w:rPr>
        <w:t>:</w:t>
      </w:r>
      <w:r w:rsidR="003C7123" w:rsidRPr="003C7123">
        <w:rPr>
          <w:noProof/>
        </w:rPr>
        <w:t xml:space="preserve"> </w:t>
      </w:r>
      <w:r w:rsidR="003C7123" w:rsidRPr="003C7123">
        <w:rPr>
          <w:noProof/>
          <w:sz w:val="38"/>
          <w:szCs w:val="38"/>
        </w:rPr>
        <w:drawing>
          <wp:inline distT="0" distB="0" distL="0" distR="0" wp14:anchorId="3E8F686E" wp14:editId="0CCA1870">
            <wp:extent cx="3346589" cy="32461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561" cy="32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248">
        <w:rPr>
          <w:sz w:val="38"/>
          <w:szCs w:val="38"/>
        </w:rPr>
        <w:t xml:space="preserve"> </w:t>
      </w:r>
      <w:r w:rsidR="003C7123" w:rsidRPr="003C7123">
        <w:rPr>
          <w:noProof/>
          <w:sz w:val="38"/>
          <w:szCs w:val="38"/>
        </w:rPr>
        <w:drawing>
          <wp:inline distT="0" distB="0" distL="0" distR="0" wp14:anchorId="1D5DEB2D" wp14:editId="41F47073">
            <wp:extent cx="3222955" cy="3406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804" cy="34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248">
        <w:rPr>
          <w:sz w:val="38"/>
          <w:szCs w:val="38"/>
        </w:rPr>
        <w:t xml:space="preserve"> </w:t>
      </w:r>
    </w:p>
    <w:p w14:paraId="12FF91A6" w14:textId="4E7BA076" w:rsidR="003C7123" w:rsidRDefault="003C7123">
      <w:pPr>
        <w:ind w:firstLine="360"/>
        <w:rPr>
          <w:sz w:val="38"/>
          <w:szCs w:val="38"/>
        </w:rPr>
      </w:pPr>
      <w:r w:rsidRPr="003C7123">
        <w:rPr>
          <w:sz w:val="38"/>
          <w:szCs w:val="38"/>
        </w:rPr>
        <w:lastRenderedPageBreak/>
        <w:drawing>
          <wp:inline distT="0" distB="0" distL="0" distR="0" wp14:anchorId="77C7C088" wp14:editId="76FE5B8F">
            <wp:extent cx="3122049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305" cy="30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9EC2" w14:textId="77777777" w:rsidR="00440A53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The output should be verified for zero, positive and negative cases.</w:t>
      </w:r>
    </w:p>
    <w:p w14:paraId="110E2817" w14:textId="77777777" w:rsidR="00440A53" w:rsidRDefault="00440A53" w:rsidP="003C7123">
      <w:pPr>
        <w:rPr>
          <w:b/>
          <w:sz w:val="38"/>
          <w:szCs w:val="38"/>
        </w:rPr>
      </w:pPr>
    </w:p>
    <w:p w14:paraId="6724A7E9" w14:textId="77777777" w:rsidR="00440A53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Disclaimer: </w:t>
      </w:r>
    </w:p>
    <w:p w14:paraId="044A8045" w14:textId="77777777" w:rsidR="00440A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The programs and output submitted is duly written, verified and executed by me.</w:t>
      </w:r>
    </w:p>
    <w:p w14:paraId="39279CC0" w14:textId="77777777" w:rsidR="00440A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I have not copied from any of my peers nor from the external resource such as internet.</w:t>
      </w:r>
    </w:p>
    <w:p w14:paraId="3FB548BE" w14:textId="77777777" w:rsidR="00440A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If found plagiarized, I will abide with the disciplinary action of the University.</w:t>
      </w:r>
    </w:p>
    <w:p w14:paraId="28B47672" w14:textId="77777777" w:rsidR="00440A53" w:rsidRDefault="00440A5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</w:p>
    <w:p w14:paraId="2E30A997" w14:textId="77777777" w:rsidR="00440A53" w:rsidRDefault="00440A5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</w:p>
    <w:p w14:paraId="1BE6C5D9" w14:textId="70C93E33" w:rsidR="00440A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Signature:</w:t>
      </w:r>
      <w:r w:rsidR="00892CFC">
        <w:rPr>
          <w:color w:val="000000"/>
          <w:sz w:val="38"/>
          <w:szCs w:val="38"/>
        </w:rPr>
        <w:t xml:space="preserve"> </w:t>
      </w:r>
      <w:r w:rsidR="00892CFC">
        <w:rPr>
          <w:noProof/>
          <w:color w:val="000000"/>
          <w:sz w:val="38"/>
          <w:szCs w:val="38"/>
        </w:rPr>
        <w:drawing>
          <wp:inline distT="0" distB="0" distL="0" distR="0" wp14:anchorId="73642E8C" wp14:editId="64D51C22">
            <wp:extent cx="1059180" cy="5770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332" cy="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CDF3" w14:textId="1416BA04" w:rsidR="00440A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lastRenderedPageBreak/>
        <w:t>Name:</w:t>
      </w:r>
      <w:r w:rsidR="00892CFC">
        <w:rPr>
          <w:color w:val="000000"/>
          <w:sz w:val="38"/>
          <w:szCs w:val="38"/>
        </w:rPr>
        <w:t xml:space="preserve"> Nikhil Girish</w:t>
      </w:r>
    </w:p>
    <w:p w14:paraId="7429E55A" w14:textId="0AA63B79" w:rsidR="00440A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SRN:</w:t>
      </w:r>
      <w:r w:rsidR="00892CFC">
        <w:rPr>
          <w:color w:val="000000"/>
          <w:sz w:val="38"/>
          <w:szCs w:val="38"/>
        </w:rPr>
        <w:t xml:space="preserve"> PES2UG21CS334</w:t>
      </w:r>
    </w:p>
    <w:p w14:paraId="06509420" w14:textId="264447E2" w:rsidR="00440A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Section: </w:t>
      </w:r>
      <w:r w:rsidR="00892CFC">
        <w:rPr>
          <w:color w:val="000000"/>
          <w:sz w:val="38"/>
          <w:szCs w:val="38"/>
        </w:rPr>
        <w:t>F</w:t>
      </w:r>
    </w:p>
    <w:p w14:paraId="5C4F4ECA" w14:textId="01F5E17F" w:rsidR="00440A53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Date:</w:t>
      </w:r>
      <w:r w:rsidR="00892CFC">
        <w:rPr>
          <w:color w:val="000000"/>
          <w:sz w:val="38"/>
          <w:szCs w:val="38"/>
        </w:rPr>
        <w:t xml:space="preserve"> 2</w:t>
      </w:r>
      <w:r w:rsidR="003C7123">
        <w:rPr>
          <w:color w:val="000000"/>
          <w:sz w:val="38"/>
          <w:szCs w:val="38"/>
        </w:rPr>
        <w:t>3</w:t>
      </w:r>
      <w:r w:rsidR="00892CFC">
        <w:rPr>
          <w:color w:val="000000"/>
          <w:sz w:val="38"/>
          <w:szCs w:val="38"/>
        </w:rPr>
        <w:t>.01.2023</w:t>
      </w:r>
    </w:p>
    <w:p w14:paraId="698E79F1" w14:textId="77777777" w:rsidR="00440A53" w:rsidRDefault="00440A53">
      <w:pPr>
        <w:jc w:val="center"/>
        <w:rPr>
          <w:sz w:val="38"/>
          <w:szCs w:val="38"/>
        </w:rPr>
      </w:pPr>
    </w:p>
    <w:sectPr w:rsidR="00440A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ocraft">
    <w:panose1 w:val="02000609000000000000"/>
    <w:charset w:val="00"/>
    <w:family w:val="modern"/>
    <w:notTrueType/>
    <w:pitch w:val="fixed"/>
    <w:sig w:usb0="80000003" w:usb1="0001400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B3652"/>
    <w:multiLevelType w:val="multilevel"/>
    <w:tmpl w:val="503A3988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1D450D"/>
    <w:multiLevelType w:val="multilevel"/>
    <w:tmpl w:val="7A8CB8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92445438">
    <w:abstractNumId w:val="0"/>
  </w:num>
  <w:num w:numId="2" w16cid:durableId="246307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A53"/>
    <w:rsid w:val="001E1FBD"/>
    <w:rsid w:val="003C7123"/>
    <w:rsid w:val="00440A53"/>
    <w:rsid w:val="00556DDE"/>
    <w:rsid w:val="00892CFC"/>
    <w:rsid w:val="008941EB"/>
    <w:rsid w:val="00D73248"/>
    <w:rsid w:val="00F8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4BABE"/>
  <w15:docId w15:val="{335ABCFF-D3F6-4DD9-8768-1B2884CC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56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GIRISH NARAYANA</cp:lastModifiedBy>
  <cp:revision>2</cp:revision>
  <dcterms:created xsi:type="dcterms:W3CDTF">2023-01-23T16:58:00Z</dcterms:created>
  <dcterms:modified xsi:type="dcterms:W3CDTF">2023-01-23T16:58:00Z</dcterms:modified>
</cp:coreProperties>
</file>