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30C3" w14:textId="450733E3" w:rsidR="00DD7B5E" w:rsidRPr="008D34A4" w:rsidRDefault="0060650A" w:rsidP="0060650A">
      <w:pPr>
        <w:tabs>
          <w:tab w:val="left" w:pos="2280"/>
        </w:tabs>
        <w:rPr>
          <w:b/>
          <w:bCs/>
          <w:sz w:val="28"/>
          <w:szCs w:val="28"/>
        </w:rPr>
      </w:pPr>
      <w:r w:rsidRPr="008D34A4">
        <w:rPr>
          <w:b/>
          <w:bCs/>
          <w:sz w:val="28"/>
          <w:szCs w:val="28"/>
        </w:rPr>
        <w:t>README</w:t>
      </w:r>
    </w:p>
    <w:p w14:paraId="2FB00EC4" w14:textId="00E7A45A" w:rsidR="0060650A" w:rsidRPr="008D34A4" w:rsidRDefault="008D34A4">
      <w:pPr>
        <w:rPr>
          <w:b/>
          <w:bCs/>
          <w:i/>
          <w:iCs/>
          <w:sz w:val="28"/>
          <w:szCs w:val="28"/>
        </w:rPr>
      </w:pPr>
      <w:r w:rsidRPr="008D34A4">
        <w:rPr>
          <w:b/>
          <w:bCs/>
          <w:i/>
          <w:iCs/>
          <w:sz w:val="28"/>
          <w:szCs w:val="28"/>
        </w:rPr>
        <w:t xml:space="preserve">REQUIRED libraries </w:t>
      </w:r>
    </w:p>
    <w:p w14:paraId="69EA5D57" w14:textId="698015B9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>pip install pandas</w:t>
      </w:r>
      <w:r>
        <w:t xml:space="preserve"> (For data manipulation) </w:t>
      </w:r>
    </w:p>
    <w:p w14:paraId="1B2E8C4C" w14:textId="5F8516D6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 xml:space="preserve">pip install </w:t>
      </w:r>
      <w:proofErr w:type="spellStart"/>
      <w:r w:rsidRPr="008D34A4">
        <w:t>numpy</w:t>
      </w:r>
      <w:proofErr w:type="spellEnd"/>
      <w:r>
        <w:t xml:space="preserve"> (Numerical operations for instance we used log transformations) </w:t>
      </w:r>
    </w:p>
    <w:p w14:paraId="53F55E0E" w14:textId="711F8C4C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>pip install scikit-learn</w:t>
      </w:r>
      <w:r>
        <w:t xml:space="preserve"> (For ML data processing) </w:t>
      </w:r>
    </w:p>
    <w:p w14:paraId="1D5A343F" w14:textId="1A0DD33C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 xml:space="preserve">pip install </w:t>
      </w:r>
      <w:proofErr w:type="spellStart"/>
      <w:r w:rsidRPr="008D34A4">
        <w:t>xgboost</w:t>
      </w:r>
      <w:proofErr w:type="spellEnd"/>
      <w:r>
        <w:t xml:space="preserve"> (For regression model that is built using </w:t>
      </w:r>
      <w:proofErr w:type="spellStart"/>
      <w:r>
        <w:t>xgboost</w:t>
      </w:r>
      <w:proofErr w:type="spellEnd"/>
      <w:r>
        <w:t>)</w:t>
      </w:r>
    </w:p>
    <w:p w14:paraId="404ACDD4" w14:textId="2F2A611C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 xml:space="preserve">pip install </w:t>
      </w:r>
      <w:proofErr w:type="spellStart"/>
      <w:r w:rsidRPr="008D34A4">
        <w:t>tensorflow</w:t>
      </w:r>
      <w:proofErr w:type="spellEnd"/>
      <w:r>
        <w:t xml:space="preserve"> (For building neural networks such as in neural.py) </w:t>
      </w:r>
    </w:p>
    <w:p w14:paraId="2AF6967E" w14:textId="6B11A594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>pip install matplotlib</w:t>
      </w:r>
      <w:r>
        <w:t xml:space="preserve"> (Data visualization) </w:t>
      </w:r>
    </w:p>
    <w:p w14:paraId="622D8398" w14:textId="093F3225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>pip install seaborn</w:t>
      </w:r>
      <w:r>
        <w:t xml:space="preserve"> (For confusion matrices visualisation used in classification.py)</w:t>
      </w:r>
    </w:p>
    <w:p w14:paraId="2FA853D8" w14:textId="375BC4FA" w:rsidR="008D34A4" w:rsidRDefault="008D34A4" w:rsidP="008D34A4">
      <w:pPr>
        <w:ind w:left="360"/>
      </w:pPr>
      <w:r>
        <w:t xml:space="preserve">Inbuilt libraries used </w:t>
      </w:r>
    </w:p>
    <w:p w14:paraId="64259A8F" w14:textId="5DCAED07" w:rsidR="008D34A4" w:rsidRDefault="008D34A4" w:rsidP="008D34A4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  <w:r>
        <w:t xml:space="preserve"> (working with file paths) </w:t>
      </w:r>
    </w:p>
    <w:p w14:paraId="1A557897" w14:textId="628D4073" w:rsidR="008D34A4" w:rsidRDefault="008D34A4" w:rsidP="008D34A4">
      <w:pPr>
        <w:pStyle w:val="ListParagraph"/>
        <w:numPr>
          <w:ilvl w:val="0"/>
          <w:numId w:val="1"/>
        </w:numPr>
      </w:pPr>
      <w:proofErr w:type="spellStart"/>
      <w:r>
        <w:t>pathlib</w:t>
      </w:r>
      <w:proofErr w:type="spellEnd"/>
      <w:r>
        <w:t xml:space="preserve"> (aided in fixing file path issues we had) </w:t>
      </w:r>
    </w:p>
    <w:p w14:paraId="599BAEED" w14:textId="1CD24724" w:rsidR="008D34A4" w:rsidRDefault="008D34A4" w:rsidP="008D34A4">
      <w:pPr>
        <w:ind w:left="360"/>
      </w:pPr>
      <w:r>
        <w:t>Quick Install Required All Libraries!</w:t>
      </w:r>
    </w:p>
    <w:p w14:paraId="349AC4A5" w14:textId="10E016ED" w:rsidR="008D34A4" w:rsidRDefault="008D34A4" w:rsidP="008D34A4">
      <w:pPr>
        <w:pStyle w:val="ListParagraph"/>
        <w:numPr>
          <w:ilvl w:val="0"/>
          <w:numId w:val="1"/>
        </w:numPr>
      </w:pPr>
      <w:r w:rsidRPr="008D34A4">
        <w:t xml:space="preserve">pip install pandas </w:t>
      </w:r>
      <w:proofErr w:type="spellStart"/>
      <w:r w:rsidRPr="008D34A4">
        <w:t>numpy</w:t>
      </w:r>
      <w:proofErr w:type="spellEnd"/>
      <w:r w:rsidRPr="008D34A4">
        <w:t xml:space="preserve"> scikit-learn </w:t>
      </w:r>
      <w:proofErr w:type="spellStart"/>
      <w:r w:rsidRPr="008D34A4">
        <w:t>xgboost</w:t>
      </w:r>
      <w:proofErr w:type="spellEnd"/>
      <w:r w:rsidRPr="008D34A4">
        <w:t xml:space="preserve"> </w:t>
      </w:r>
      <w:proofErr w:type="spellStart"/>
      <w:r w:rsidRPr="008D34A4">
        <w:t>tensorflow</w:t>
      </w:r>
      <w:proofErr w:type="spellEnd"/>
      <w:r w:rsidRPr="008D34A4">
        <w:t xml:space="preserve"> matplotlib seaborn</w:t>
      </w:r>
    </w:p>
    <w:p w14:paraId="2097C881" w14:textId="77777777" w:rsidR="008D34A4" w:rsidRDefault="008D34A4" w:rsidP="008D34A4"/>
    <w:p w14:paraId="7A871C36" w14:textId="69316AD0" w:rsidR="008D34A4" w:rsidRPr="005D4A2C" w:rsidRDefault="008D34A4" w:rsidP="008D34A4">
      <w:pPr>
        <w:rPr>
          <w:b/>
          <w:bCs/>
          <w:i/>
          <w:iCs/>
          <w:sz w:val="28"/>
          <w:szCs w:val="28"/>
        </w:rPr>
      </w:pPr>
      <w:r w:rsidRPr="005D4A2C">
        <w:rPr>
          <w:b/>
          <w:bCs/>
          <w:i/>
          <w:iCs/>
          <w:sz w:val="28"/>
          <w:szCs w:val="28"/>
        </w:rPr>
        <w:t xml:space="preserve">Running Models in CMD (if not using an </w:t>
      </w:r>
      <w:proofErr w:type="spellStart"/>
      <w:r w:rsidRPr="005D4A2C">
        <w:rPr>
          <w:b/>
          <w:bCs/>
          <w:i/>
          <w:iCs/>
          <w:sz w:val="28"/>
          <w:szCs w:val="28"/>
        </w:rPr>
        <w:t>ide</w:t>
      </w:r>
      <w:proofErr w:type="spellEnd"/>
      <w:r w:rsidRPr="005D4A2C">
        <w:rPr>
          <w:b/>
          <w:bCs/>
          <w:i/>
          <w:iCs/>
          <w:sz w:val="28"/>
          <w:szCs w:val="28"/>
        </w:rPr>
        <w:t xml:space="preserve">) </w:t>
      </w:r>
    </w:p>
    <w:p w14:paraId="5D799881" w14:textId="1A93E6C0" w:rsidR="008D34A4" w:rsidRPr="00F0127C" w:rsidRDefault="008D34A4" w:rsidP="00F0127C">
      <w:pPr>
        <w:rPr>
          <w:highlight w:val="yellow"/>
        </w:rPr>
      </w:pPr>
      <w:r w:rsidRPr="00F0127C">
        <w:rPr>
          <w:highlight w:val="yellow"/>
        </w:rPr>
        <w:t xml:space="preserve">Set File location of assignment2 file </w:t>
      </w:r>
    </w:p>
    <w:p w14:paraId="3052D923" w14:textId="485E496E" w:rsidR="008D34A4" w:rsidRDefault="008D34A4" w:rsidP="008D34A4">
      <w:r w:rsidRPr="008D34A4">
        <w:drawing>
          <wp:inline distT="0" distB="0" distL="0" distR="0" wp14:anchorId="6433CF8F" wp14:editId="32AE8F8B">
            <wp:extent cx="4505954" cy="419158"/>
            <wp:effectExtent l="0" t="0" r="9525" b="0"/>
            <wp:docPr id="110463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5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AB30" w14:textId="4093D286" w:rsidR="008D34A4" w:rsidRDefault="008D34A4" w:rsidP="008D34A4"/>
    <w:p w14:paraId="71EB9993" w14:textId="4A346F98" w:rsidR="008D34A4" w:rsidRDefault="008D34A4" w:rsidP="008D34A4">
      <w:r w:rsidRPr="00F0127C">
        <w:rPr>
          <w:highlight w:val="yellow"/>
        </w:rPr>
        <w:t>Running Neural.py</w:t>
      </w:r>
      <w:r>
        <w:t xml:space="preserve"> </w:t>
      </w:r>
    </w:p>
    <w:p w14:paraId="0993EEF6" w14:textId="0661EE2E" w:rsidR="008D34A4" w:rsidRDefault="008D34A4">
      <w:r w:rsidRPr="008D34A4">
        <w:drawing>
          <wp:inline distT="0" distB="0" distL="0" distR="0" wp14:anchorId="75FB1C92" wp14:editId="3D840047">
            <wp:extent cx="4439270" cy="190527"/>
            <wp:effectExtent l="0" t="0" r="0" b="0"/>
            <wp:docPr id="17395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5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B837" w14:textId="2E6805B3" w:rsidR="008D34A4" w:rsidRDefault="008D34A4">
      <w:r w:rsidRPr="00F0127C">
        <w:rPr>
          <w:highlight w:val="yellow"/>
        </w:rPr>
        <w:t>Running Regresion.py</w:t>
      </w:r>
      <w:r>
        <w:t xml:space="preserve"> </w:t>
      </w:r>
    </w:p>
    <w:p w14:paraId="31FBE936" w14:textId="24498305" w:rsidR="008D34A4" w:rsidRDefault="008D34A4">
      <w:r w:rsidRPr="008D34A4">
        <w:drawing>
          <wp:inline distT="0" distB="0" distL="0" distR="0" wp14:anchorId="333422DF" wp14:editId="3BFA902F">
            <wp:extent cx="5731510" cy="138430"/>
            <wp:effectExtent l="0" t="0" r="2540" b="0"/>
            <wp:docPr id="171110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AD4" w14:textId="65D5121C" w:rsidR="008D34A4" w:rsidRDefault="008D34A4">
      <w:r w:rsidRPr="00F0127C">
        <w:rPr>
          <w:highlight w:val="yellow"/>
        </w:rPr>
        <w:t>Running Classification.py</w:t>
      </w:r>
    </w:p>
    <w:p w14:paraId="6B29CFCD" w14:textId="74AD8B65" w:rsidR="008D34A4" w:rsidRDefault="008D34A4">
      <w:r w:rsidRPr="008D34A4">
        <w:drawing>
          <wp:inline distT="0" distB="0" distL="0" distR="0" wp14:anchorId="40C99395" wp14:editId="4073DF74">
            <wp:extent cx="5731510" cy="154940"/>
            <wp:effectExtent l="0" t="0" r="2540" b="0"/>
            <wp:docPr id="211490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4D3"/>
    <w:multiLevelType w:val="hybridMultilevel"/>
    <w:tmpl w:val="82102A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03097"/>
    <w:multiLevelType w:val="hybridMultilevel"/>
    <w:tmpl w:val="71368DF2"/>
    <w:lvl w:ilvl="0" w:tplc="997226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8236">
    <w:abstractNumId w:val="1"/>
  </w:num>
  <w:num w:numId="2" w16cid:durableId="201911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A"/>
    <w:rsid w:val="002513F3"/>
    <w:rsid w:val="003C258F"/>
    <w:rsid w:val="005D4A2C"/>
    <w:rsid w:val="0060650A"/>
    <w:rsid w:val="008D34A4"/>
    <w:rsid w:val="00DD7B5E"/>
    <w:rsid w:val="00F0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D6A5"/>
  <w15:chartTrackingRefBased/>
  <w15:docId w15:val="{2A73CF8B-2BA8-4E59-AC11-CA2625BA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MOHITE</dc:creator>
  <cp:keywords/>
  <dc:description/>
  <cp:lastModifiedBy>Nikhil MOHITE</cp:lastModifiedBy>
  <cp:revision>3</cp:revision>
  <dcterms:created xsi:type="dcterms:W3CDTF">2024-10-01T03:49:00Z</dcterms:created>
  <dcterms:modified xsi:type="dcterms:W3CDTF">2024-10-01T04:20:00Z</dcterms:modified>
</cp:coreProperties>
</file>