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068" w:rsidRDefault="00DB3068">
      <w:pPr>
        <w:rPr>
          <w:noProof/>
        </w:rPr>
      </w:pPr>
      <w:r>
        <w:rPr>
          <w:noProof/>
        </w:rPr>
        <w:drawing>
          <wp:inline distT="0" distB="0" distL="0" distR="0">
            <wp:extent cx="33432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8" w:rsidRDefault="00DB3068">
      <w:pPr>
        <w:rPr>
          <w:noProof/>
        </w:rPr>
      </w:pPr>
    </w:p>
    <w:p w:rsidR="00DB3068" w:rsidRDefault="00DB3068">
      <w:pPr>
        <w:rPr>
          <w:noProof/>
        </w:rPr>
      </w:pPr>
      <w:r>
        <w:rPr>
          <w:noProof/>
        </w:rPr>
        <w:t>Adding Users:</w:t>
      </w:r>
    </w:p>
    <w:p w:rsidR="00DB3068" w:rsidRDefault="00DB3068">
      <w:r>
        <w:rPr>
          <w:noProof/>
        </w:rPr>
        <w:drawing>
          <wp:inline distT="0" distB="0" distL="0" distR="0">
            <wp:extent cx="57721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8" w:rsidRDefault="00DB3068">
      <w:r>
        <w:t xml:space="preserve">For help command use </w:t>
      </w:r>
      <w:proofErr w:type="spellStart"/>
      <w:r>
        <w:t>useradd</w:t>
      </w:r>
      <w:proofErr w:type="spellEnd"/>
      <w:r>
        <w:t xml:space="preserve"> -h</w:t>
      </w:r>
    </w:p>
    <w:p w:rsidR="00DB3068" w:rsidRDefault="00DB3068"/>
    <w:p w:rsidR="00DB3068" w:rsidRDefault="00DB3068"/>
    <w:p w:rsidR="00DB3068" w:rsidRDefault="00DB3068"/>
    <w:p w:rsidR="00DB3068" w:rsidRDefault="00DB3068"/>
    <w:p w:rsidR="00DB3068" w:rsidRDefault="00DB3068"/>
    <w:p w:rsidR="00DB3068" w:rsidRDefault="007B32E4">
      <w:r>
        <w:rPr>
          <w:noProof/>
        </w:rPr>
        <w:lastRenderedPageBreak/>
        <w:drawing>
          <wp:inline distT="0" distB="0" distL="0" distR="0">
            <wp:extent cx="4429125" cy="2743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8" w:rsidRDefault="00DB3068"/>
    <w:p w:rsidR="00DB3068" w:rsidRDefault="00DB3068">
      <w:r>
        <w:rPr>
          <w:noProof/>
        </w:rPr>
        <w:drawing>
          <wp:inline distT="0" distB="0" distL="0" distR="0">
            <wp:extent cx="58578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68" w:rsidRDefault="007B32E4">
      <w:r>
        <w:t>/etc/</w:t>
      </w:r>
      <w:proofErr w:type="spellStart"/>
      <w:r>
        <w:t>passwd</w:t>
      </w:r>
      <w:proofErr w:type="spellEnd"/>
      <w:r>
        <w:t xml:space="preserve"> explanation:</w:t>
      </w:r>
    </w:p>
    <w:p w:rsidR="007B32E4" w:rsidRDefault="007B32E4">
      <w:r>
        <w:rPr>
          <w:noProof/>
        </w:rPr>
        <w:lastRenderedPageBreak/>
        <w:drawing>
          <wp:inline distT="0" distB="0" distL="0" distR="0">
            <wp:extent cx="54959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E4" w:rsidRDefault="007B32E4"/>
    <w:p w:rsidR="007B32E4" w:rsidRDefault="007B32E4">
      <w:r>
        <w:t>/etc/shadow explanation:</w:t>
      </w:r>
    </w:p>
    <w:p w:rsidR="007B32E4" w:rsidRDefault="007B32E4">
      <w:r>
        <w:rPr>
          <w:noProof/>
        </w:rPr>
        <w:drawing>
          <wp:inline distT="0" distB="0" distL="0" distR="0">
            <wp:extent cx="570547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E4" w:rsidRDefault="007B32E4"/>
    <w:p w:rsidR="00297CF0" w:rsidRDefault="00297CF0"/>
    <w:p w:rsidR="007B32E4" w:rsidRDefault="007B32E4">
      <w:proofErr w:type="spellStart"/>
      <w:r>
        <w:lastRenderedPageBreak/>
        <w:t>Usermod</w:t>
      </w:r>
      <w:proofErr w:type="spellEnd"/>
      <w:r>
        <w:t xml:space="preserve"> command:</w:t>
      </w:r>
    </w:p>
    <w:p w:rsidR="007B32E4" w:rsidRDefault="007B32E4">
      <w:r>
        <w:rPr>
          <w:noProof/>
        </w:rPr>
        <w:drawing>
          <wp:inline distT="0" distB="0" distL="0" distR="0">
            <wp:extent cx="5638800" cy="355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E4" w:rsidRDefault="007B32E4">
      <w:r>
        <w:t>Example:</w:t>
      </w:r>
    </w:p>
    <w:p w:rsidR="007B32E4" w:rsidRDefault="007B32E4">
      <w:r>
        <w:t>Existing path is /var/tester change to /home/tester</w:t>
      </w:r>
    </w:p>
    <w:p w:rsidR="007B32E4" w:rsidRDefault="007B32E4">
      <w:proofErr w:type="spellStart"/>
      <w:r>
        <w:t>Usermod</w:t>
      </w:r>
      <w:proofErr w:type="spellEnd"/>
      <w:r>
        <w:t xml:space="preserve"> -d /home/tester tester</w:t>
      </w:r>
    </w:p>
    <w:p w:rsidR="007B32E4" w:rsidRDefault="007B32E4">
      <w:proofErr w:type="spellStart"/>
      <w:r>
        <w:t>Mkdir</w:t>
      </w:r>
      <w:proofErr w:type="spellEnd"/>
      <w:r>
        <w:t xml:space="preserve"> /home/tester</w:t>
      </w:r>
    </w:p>
    <w:p w:rsidR="003F2CA3" w:rsidRDefault="003F2CA3"/>
    <w:p w:rsidR="003F2CA3" w:rsidRDefault="003F2CA3">
      <w:r>
        <w:t>Creating group:</w:t>
      </w:r>
    </w:p>
    <w:p w:rsidR="00C9134B" w:rsidRDefault="00C9134B">
      <w:proofErr w:type="spellStart"/>
      <w:r>
        <w:t>Groupadd</w:t>
      </w:r>
      <w:proofErr w:type="spellEnd"/>
      <w:r w:rsidR="009C76E9">
        <w:t>&lt;</w:t>
      </w:r>
      <w:proofErr w:type="spellStart"/>
      <w:r w:rsidR="009C76E9">
        <w:t>groupname</w:t>
      </w:r>
      <w:proofErr w:type="spellEnd"/>
      <w:r w:rsidR="009C76E9">
        <w:t>&gt;</w:t>
      </w:r>
    </w:p>
    <w:p w:rsidR="004F7A69" w:rsidRDefault="004F7A69"/>
    <w:p w:rsidR="003D4F0C" w:rsidRDefault="003D4F0C"/>
    <w:p w:rsidR="003D4F0C" w:rsidRDefault="003D4F0C"/>
    <w:p w:rsidR="003D4F0C" w:rsidRDefault="003D4F0C"/>
    <w:p w:rsidR="003D4F0C" w:rsidRDefault="003D4F0C"/>
    <w:p w:rsidR="003D4F0C" w:rsidRDefault="003D4F0C"/>
    <w:p w:rsidR="003D4F0C" w:rsidRDefault="003D4F0C"/>
    <w:p w:rsidR="003D4F0C" w:rsidRDefault="003D4F0C"/>
    <w:p w:rsidR="003D4F0C" w:rsidRDefault="003D4F0C"/>
    <w:p w:rsidR="004F7A69" w:rsidRDefault="004F7A69">
      <w:bookmarkStart w:id="0" w:name="_GoBack"/>
      <w:bookmarkEnd w:id="0"/>
      <w:proofErr w:type="spellStart"/>
      <w:r>
        <w:t>Userdel</w:t>
      </w:r>
      <w:proofErr w:type="spellEnd"/>
      <w:r>
        <w:t xml:space="preserve"> command:</w:t>
      </w:r>
    </w:p>
    <w:p w:rsidR="004F7A69" w:rsidRDefault="004F7A69">
      <w:r>
        <w:rPr>
          <w:noProof/>
        </w:rPr>
        <w:drawing>
          <wp:inline distT="0" distB="0" distL="0" distR="0">
            <wp:extent cx="54959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E4" w:rsidRDefault="007B32E4"/>
    <w:sectPr w:rsidR="007B32E4" w:rsidSect="0097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068"/>
    <w:rsid w:val="00242124"/>
    <w:rsid w:val="00297CF0"/>
    <w:rsid w:val="003D4F0C"/>
    <w:rsid w:val="003F2CA3"/>
    <w:rsid w:val="004F7A69"/>
    <w:rsid w:val="0058013B"/>
    <w:rsid w:val="007B32E4"/>
    <w:rsid w:val="00973CD5"/>
    <w:rsid w:val="009C76E9"/>
    <w:rsid w:val="00C9134B"/>
    <w:rsid w:val="00DB3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C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NUMERIC</dc:creator>
  <cp:keywords/>
  <dc:description/>
  <cp:lastModifiedBy>kailash</cp:lastModifiedBy>
  <cp:revision>7</cp:revision>
  <dcterms:created xsi:type="dcterms:W3CDTF">2018-04-25T13:41:00Z</dcterms:created>
  <dcterms:modified xsi:type="dcterms:W3CDTF">2018-05-30T18:25:00Z</dcterms:modified>
</cp:coreProperties>
</file>