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2701A" w14:textId="77777777" w:rsidR="00420BF8" w:rsidRPr="00420BF8" w:rsidRDefault="00420BF8" w:rsidP="00420BF8">
      <w:pPr>
        <w:rPr>
          <w:b/>
          <w:bCs/>
          <w:sz w:val="40"/>
          <w:szCs w:val="40"/>
        </w:rPr>
      </w:pPr>
      <w:r w:rsidRPr="00420BF8">
        <w:rPr>
          <w:b/>
          <w:bCs/>
          <w:sz w:val="40"/>
          <w:szCs w:val="40"/>
        </w:rPr>
        <w:t>Developer - Siemens Software Saskatoon – First Name Last Name</w:t>
      </w:r>
    </w:p>
    <w:p w14:paraId="57924B5F" w14:textId="77777777" w:rsidR="00420BF8" w:rsidRDefault="00420BF8" w:rsidP="003B2891"/>
    <w:p w14:paraId="0F3475BF" w14:textId="0198A22D" w:rsidR="003B2891" w:rsidRDefault="003B2891" w:rsidP="003B2891">
      <w:r>
        <w:t>1. Are you legally able to work in Canada? If yes, under which status (citizen, PR, work permit, etc.)?</w:t>
      </w:r>
    </w:p>
    <w:p w14:paraId="54C3D589" w14:textId="205C9542" w:rsidR="003B2891" w:rsidRDefault="003B2891" w:rsidP="003B2891">
      <w:r>
        <w:t>- YES, I am on Valid Work Permit (Exp: - 05/2026).</w:t>
      </w:r>
    </w:p>
    <w:p w14:paraId="6A95D8A8" w14:textId="77777777" w:rsidR="003B2891" w:rsidRDefault="003B2891" w:rsidP="003B2891">
      <w:r>
        <w:t>2. Your last available transcript, if you graduated in the last 5 years (or are about to graduate)</w:t>
      </w:r>
    </w:p>
    <w:p w14:paraId="423377E3" w14:textId="26DCA2E5" w:rsidR="003B2891" w:rsidRDefault="003B2891" w:rsidP="003B2891">
      <w:r>
        <w:t>- I have attached both transcripts named – Transcript_Conestoga &amp; Transcript_GTU.</w:t>
      </w:r>
    </w:p>
    <w:p w14:paraId="78654FA3" w14:textId="77777777" w:rsidR="003B2891" w:rsidRDefault="003B2891" w:rsidP="003B2891">
      <w:r>
        <w:t>3. A code sample that best represents you as a programmer, in the language you are most comfortable in, in .txt or</w:t>
      </w:r>
      <w:r>
        <w:t xml:space="preserve"> </w:t>
      </w:r>
      <w:r>
        <w:t xml:space="preserve">ZIP format </w:t>
      </w:r>
    </w:p>
    <w:p w14:paraId="48A2078D" w14:textId="0E6CD464" w:rsidR="003B2891" w:rsidRDefault="003B2891" w:rsidP="003B2891">
      <w:r>
        <w:t xml:space="preserve">- </w:t>
      </w:r>
      <w:r w:rsidR="004C0B56" w:rsidRPr="004C0B56">
        <w:t>“I designed and implemented a Python-based library management system, featuring essential classes such as Author, Book, and User. These classes define properties and functions specific to their roles, while the overarching Library class efficiently manages book-related operations and user interactions.</w:t>
      </w:r>
      <w:r w:rsidR="00C036F3">
        <w:t xml:space="preserve"> Overall, </w:t>
      </w:r>
      <w:r w:rsidR="00C036F3" w:rsidRPr="00C036F3">
        <w:t xml:space="preserve">This code contains some functionality of library system borrow by user and </w:t>
      </w:r>
      <w:r w:rsidR="00C036F3" w:rsidRPr="00C036F3">
        <w:t>return</w:t>
      </w:r>
      <w:r w:rsidR="00C036F3" w:rsidRPr="00C036F3">
        <w:t xml:space="preserve"> book to library</w:t>
      </w:r>
      <w:r w:rsidR="004C0B56" w:rsidRPr="004C0B56">
        <w:t>”</w:t>
      </w:r>
      <w:r w:rsidR="00420BF8">
        <w:t xml:space="preserve"> named – Library_System.txt</w:t>
      </w:r>
    </w:p>
    <w:p w14:paraId="2BF2C77D" w14:textId="7224D538" w:rsidR="003B2891" w:rsidRDefault="003B2891" w:rsidP="003B2891">
      <w:r>
        <w:t>4. If you’ve interviewed with us before and the date that the interview took place</w:t>
      </w:r>
    </w:p>
    <w:p w14:paraId="3BD8EDFB" w14:textId="77777777" w:rsidR="00C036F3" w:rsidRDefault="00C036F3" w:rsidP="003B2891">
      <w:r>
        <w:t xml:space="preserve">- </w:t>
      </w:r>
      <w:r w:rsidRPr="00C036F3">
        <w:t>No, I have never interviewed with Siemens.</w:t>
      </w:r>
    </w:p>
    <w:p w14:paraId="1BDBDCBB" w14:textId="1A5EA47C" w:rsidR="003B2891" w:rsidRDefault="003B2891" w:rsidP="003B2891">
      <w:r>
        <w:t>5. Please let us know your coding preference (ex: 70% Python, 20% C++, 10% Java)</w:t>
      </w:r>
    </w:p>
    <w:p w14:paraId="71F9009B" w14:textId="59DCAC2E" w:rsidR="00C036F3" w:rsidRDefault="00C036F3" w:rsidP="003B2891">
      <w:r>
        <w:t>- 60% C++, 30% Python, 10% Javascript</w:t>
      </w:r>
    </w:p>
    <w:p w14:paraId="32418AFE" w14:textId="77777777" w:rsidR="00C036F3" w:rsidRDefault="003B2891" w:rsidP="00C036F3">
      <w:r>
        <w:t>6. Put these skills in the order you feel you are best at:  Linux, testing, source control (Git), debugging, profiling,</w:t>
      </w:r>
      <w:r w:rsidR="00C036F3">
        <w:t xml:space="preserve"> </w:t>
      </w:r>
      <w:r>
        <w:t>GUI design (Qt), memory optimization, high-performance data structures and algorithms, multithreaded</w:t>
      </w:r>
      <w:r w:rsidR="00C036F3">
        <w:t xml:space="preserve"> </w:t>
      </w:r>
      <w:r w:rsidR="00C036F3">
        <w:t xml:space="preserve">programming  </w:t>
      </w:r>
    </w:p>
    <w:p w14:paraId="5AD96E43" w14:textId="177E10D6" w:rsidR="003B2891" w:rsidRDefault="003B2891" w:rsidP="003B2891"/>
    <w:p w14:paraId="790FD417" w14:textId="2003D293" w:rsidR="00C036F3" w:rsidRDefault="00C036F3" w:rsidP="003B2891">
      <w:r>
        <w:t>Linux</w:t>
      </w:r>
    </w:p>
    <w:p w14:paraId="6108E0BA" w14:textId="2CA21ECE" w:rsidR="00C036F3" w:rsidRDefault="00C036F3" w:rsidP="003B2891">
      <w:r>
        <w:t>source control (Git)</w:t>
      </w:r>
    </w:p>
    <w:p w14:paraId="5FC0DEFD" w14:textId="0537687B" w:rsidR="00C036F3" w:rsidRDefault="00C036F3" w:rsidP="003B2891">
      <w:r>
        <w:t>high-performance data structures and algorithms</w:t>
      </w:r>
    </w:p>
    <w:p w14:paraId="05139E78" w14:textId="779C6B5F" w:rsidR="00C036F3" w:rsidRDefault="00C036F3" w:rsidP="003B2891">
      <w:r>
        <w:lastRenderedPageBreak/>
        <w:t>testing</w:t>
      </w:r>
    </w:p>
    <w:p w14:paraId="556F972D" w14:textId="35076A59" w:rsidR="00C036F3" w:rsidRDefault="00C036F3" w:rsidP="003B2891">
      <w:r>
        <w:t>debugging</w:t>
      </w:r>
    </w:p>
    <w:p w14:paraId="79FA932B" w14:textId="1CECBFCD" w:rsidR="00C036F3" w:rsidRDefault="00C036F3" w:rsidP="003B2891">
      <w:r>
        <w:t>memory optimization</w:t>
      </w:r>
    </w:p>
    <w:p w14:paraId="6CC8DCF0" w14:textId="70D0DD9E" w:rsidR="00C036F3" w:rsidRDefault="00C036F3" w:rsidP="003B2891">
      <w:r>
        <w:t>GUI design (Qt)</w:t>
      </w:r>
    </w:p>
    <w:p w14:paraId="3B597239" w14:textId="49D5FDF4" w:rsidR="00C036F3" w:rsidRDefault="00C036F3" w:rsidP="003B2891">
      <w:r>
        <w:t>P</w:t>
      </w:r>
      <w:r>
        <w:t>rofiling</w:t>
      </w:r>
    </w:p>
    <w:p w14:paraId="1AA95104" w14:textId="317C5415" w:rsidR="00C036F3" w:rsidRDefault="00C036F3" w:rsidP="003B2891">
      <w:r>
        <w:t xml:space="preserve">multithreaded programming  </w:t>
      </w:r>
    </w:p>
    <w:p w14:paraId="425AD2EF" w14:textId="77777777" w:rsidR="00C036F3" w:rsidRDefault="00C036F3" w:rsidP="003B2891"/>
    <w:p w14:paraId="4688989B" w14:textId="77777777" w:rsidR="003B2891" w:rsidRDefault="003B2891" w:rsidP="003B2891">
      <w:r>
        <w:t>7. Attach a copy of your most recent resume.</w:t>
      </w:r>
    </w:p>
    <w:p w14:paraId="1C0C3693" w14:textId="5E959897" w:rsidR="00C036F3" w:rsidRDefault="00C036F3" w:rsidP="003B2891">
      <w:r>
        <w:t>- I have attached my latest copy of resume, named – Nirav_Patel</w:t>
      </w:r>
    </w:p>
    <w:sectPr w:rsidR="00C0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EE"/>
    <w:rsid w:val="003B2891"/>
    <w:rsid w:val="00420BF8"/>
    <w:rsid w:val="004C0B56"/>
    <w:rsid w:val="00C036F3"/>
    <w:rsid w:val="00D4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9346"/>
  <w15:chartTrackingRefBased/>
  <w15:docId w15:val="{82F27AA5-F922-40E1-98B6-DADC6AC4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EE"/>
    <w:rPr>
      <w:rFonts w:eastAsiaTheme="majorEastAsia" w:cstheme="majorBidi"/>
      <w:color w:val="272727" w:themeColor="text1" w:themeTint="D8"/>
    </w:rPr>
  </w:style>
  <w:style w:type="paragraph" w:styleId="Title">
    <w:name w:val="Title"/>
    <w:basedOn w:val="Normal"/>
    <w:next w:val="Normal"/>
    <w:link w:val="TitleChar"/>
    <w:uiPriority w:val="10"/>
    <w:qFormat/>
    <w:rsid w:val="00D45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EE"/>
    <w:pPr>
      <w:spacing w:before="160"/>
      <w:jc w:val="center"/>
    </w:pPr>
    <w:rPr>
      <w:i/>
      <w:iCs/>
      <w:color w:val="404040" w:themeColor="text1" w:themeTint="BF"/>
    </w:rPr>
  </w:style>
  <w:style w:type="character" w:customStyle="1" w:styleId="QuoteChar">
    <w:name w:val="Quote Char"/>
    <w:basedOn w:val="DefaultParagraphFont"/>
    <w:link w:val="Quote"/>
    <w:uiPriority w:val="29"/>
    <w:rsid w:val="00D455EE"/>
    <w:rPr>
      <w:i/>
      <w:iCs/>
      <w:color w:val="404040" w:themeColor="text1" w:themeTint="BF"/>
    </w:rPr>
  </w:style>
  <w:style w:type="paragraph" w:styleId="ListParagraph">
    <w:name w:val="List Paragraph"/>
    <w:basedOn w:val="Normal"/>
    <w:uiPriority w:val="34"/>
    <w:qFormat/>
    <w:rsid w:val="00D455EE"/>
    <w:pPr>
      <w:ind w:left="720"/>
      <w:contextualSpacing/>
    </w:pPr>
  </w:style>
  <w:style w:type="character" w:styleId="IntenseEmphasis">
    <w:name w:val="Intense Emphasis"/>
    <w:basedOn w:val="DefaultParagraphFont"/>
    <w:uiPriority w:val="21"/>
    <w:qFormat/>
    <w:rsid w:val="00D455EE"/>
    <w:rPr>
      <w:i/>
      <w:iCs/>
      <w:color w:val="0F4761" w:themeColor="accent1" w:themeShade="BF"/>
    </w:rPr>
  </w:style>
  <w:style w:type="paragraph" w:styleId="IntenseQuote">
    <w:name w:val="Intense Quote"/>
    <w:basedOn w:val="Normal"/>
    <w:next w:val="Normal"/>
    <w:link w:val="IntenseQuoteChar"/>
    <w:uiPriority w:val="30"/>
    <w:qFormat/>
    <w:rsid w:val="00D45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EE"/>
    <w:rPr>
      <w:i/>
      <w:iCs/>
      <w:color w:val="0F4761" w:themeColor="accent1" w:themeShade="BF"/>
    </w:rPr>
  </w:style>
  <w:style w:type="character" w:styleId="IntenseReference">
    <w:name w:val="Intense Reference"/>
    <w:basedOn w:val="DefaultParagraphFont"/>
    <w:uiPriority w:val="32"/>
    <w:qFormat/>
    <w:rsid w:val="00D45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Patel</dc:creator>
  <cp:keywords/>
  <dc:description/>
  <cp:lastModifiedBy>Nik Patel</cp:lastModifiedBy>
  <cp:revision>2</cp:revision>
  <dcterms:created xsi:type="dcterms:W3CDTF">2024-02-28T17:22:00Z</dcterms:created>
  <dcterms:modified xsi:type="dcterms:W3CDTF">2024-02-28T17:54:00Z</dcterms:modified>
</cp:coreProperties>
</file>