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करयकर-सरश"/>
    <w:p>
      <w:pPr>
        <w:pStyle w:val="Heading1"/>
      </w:pPr>
      <w:r>
        <w:t xml:space="preserve">कार्यकारी सारांश</w:t>
      </w:r>
    </w:p>
    <w:p>
      <w:pPr>
        <w:pStyle w:val="FirstParagraph"/>
      </w:pPr>
      <w:r>
        <w:t xml:space="preserve">निखिल सिंह की मौजूदा पोर्टफोलियो साइट आधुनिक है लेकिन</w:t>
      </w:r>
      <w:r>
        <w:t xml:space="preserve"> </w:t>
      </w:r>
      <w:r>
        <w:rPr>
          <w:i/>
          <w:iCs/>
        </w:rPr>
        <w:t xml:space="preserve">ब्रांडिंग</w:t>
      </w:r>
      <w:r>
        <w:t xml:space="preserve">,</w:t>
      </w:r>
      <w:r>
        <w:t xml:space="preserve"> </w:t>
      </w:r>
      <w:r>
        <w:rPr>
          <w:i/>
          <w:iCs/>
        </w:rPr>
        <w:t xml:space="preserve">यूआई/यूएक्स</w:t>
      </w:r>
      <w:r>
        <w:t xml:space="preserve">, और</w:t>
      </w:r>
      <w:r>
        <w:t xml:space="preserve"> </w:t>
      </w:r>
      <w:r>
        <w:rPr>
          <w:i/>
          <w:iCs/>
        </w:rPr>
        <w:t xml:space="preserve">एसईओ</w:t>
      </w:r>
      <w:r>
        <w:t xml:space="preserve"> </w:t>
      </w:r>
      <w:r>
        <w:t xml:space="preserve">की दृष्टि से सुधार की गुंजाइश है। प्रस्तावित योजना में साइट का पुनर्निर्माण, नई सर्विस-विशिष्ट पेजेज़, विस्तृत कंटेंट और SEO रणनीति शामिल है। इसके साथ 20 ब्लॉग विचार, AI टूल्स इंटीग्रेशन, लीड मैग्नेट, कन्वर्ज़न फ़नल, पर्फ़ॉर्मेंस/सिक्योरिटी चेकलिस्ट, तथा 3-महीने की रोडमैप शामिल हैं। प्रतियोगी विश्लेषण से प्रेरणा लेकर UI इंटरएक्शन, एनिमेशन, मल्टीमीडिया उपयोग, और कॉपी में सुधार किया जाएगा【61†L62-L70】【61†L158-L167】। नीचे दी गई सारणी और बुलेटबिन्दुओं में हर पहलू के लिए सटीक सुझाव दिए गए हैं।</w:t>
      </w:r>
    </w:p>
    <w:bookmarkStart w:id="21" w:name="मजद-uiux-ऑडट"/>
    <w:p>
      <w:pPr>
        <w:pStyle w:val="Heading2"/>
      </w:pPr>
      <w:r>
        <w:t xml:space="preserve">मौजूदा UI/UX ऑडिट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रंग एवं टाइपोग्राफी:</w:t>
      </w:r>
      <w:r>
        <w:t xml:space="preserve"> </w:t>
      </w:r>
      <w:r>
        <w:t xml:space="preserve">साइट में सफेद बैकग्राउंड पर काले टेक्स्ट के साथ एक प्रमुख</w:t>
      </w:r>
      <w:r>
        <w:t xml:space="preserve"> </w:t>
      </w:r>
      <w:r>
        <w:rPr>
          <w:i/>
          <w:iCs/>
        </w:rPr>
        <w:t xml:space="preserve">ब्रांड कलर</w:t>
      </w:r>
      <w:r>
        <w:t xml:space="preserve"> </w:t>
      </w:r>
      <w:r>
        <w:t xml:space="preserve">(हरा) एकीकृत है। इससे पढने में आसानी रहती है लेकिन UI में</w:t>
      </w:r>
      <w:r>
        <w:t xml:space="preserve"> </w:t>
      </w:r>
      <w:r>
        <w:rPr>
          <w:i/>
          <w:iCs/>
        </w:rPr>
        <w:t xml:space="preserve">वैरायटी</w:t>
      </w:r>
      <w:r>
        <w:t xml:space="preserve"> </w:t>
      </w:r>
      <w:r>
        <w:t xml:space="preserve">नहीं है। सुझाव: मुख्य रंगों (जैसे एक गहरे नीले या हरे शेड) के साथ कॉन्ट्रास्ट बटन/हाईलाइट करें; फॉन्ट का स्टाइल एकरूप करें।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माइक्रोस्पेसिंग:</w:t>
      </w:r>
      <w:r>
        <w:t xml:space="preserve"> </w:t>
      </w:r>
      <w:r>
        <w:t xml:space="preserve">सेक्शन के बीच उचित सफेद स्थान (मर्जिन/पैडिंग) रखें। वर्तमान में टेक्स्ट-आइटम एकदम चिपके हुए दिखते हैं। UI विशेषज्ञ का कहना है कि</w:t>
      </w:r>
      <w:r>
        <w:t xml:space="preserve"> </w:t>
      </w:r>
      <w:r>
        <w:rPr>
          <w:i/>
          <w:iCs/>
        </w:rPr>
        <w:t xml:space="preserve">गलत अलाइनमेंट</w:t>
      </w:r>
      <w:r>
        <w:t xml:space="preserve"> </w:t>
      </w:r>
      <w:r>
        <w:t xml:space="preserve">और</w:t>
      </w:r>
      <w:r>
        <w:t xml:space="preserve"> </w:t>
      </w:r>
      <w:r>
        <w:rPr>
          <w:i/>
          <w:iCs/>
        </w:rPr>
        <w:t xml:space="preserve">ब्लरी इमेजेज़</w:t>
      </w:r>
      <w:r>
        <w:t xml:space="preserve"> </w:t>
      </w:r>
      <w:r>
        <w:t xml:space="preserve">यूजर को भ्रमित करते हैं【61†L109-L117】। सभी एलिमेंट्स को ग्रिड में सटीक संरेखित करें और इमेजेज़ उच्च रिज़ॉल्यूशन की लगाएं।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हीरो सेक्शन:</w:t>
      </w:r>
      <w:r>
        <w:t xml:space="preserve"> </w:t>
      </w:r>
      <w:r>
        <w:t xml:space="preserve">हेडलाइन में “</w:t>
      </w:r>
      <w:r>
        <w:rPr>
          <w:b/>
          <w:bCs/>
        </w:rPr>
        <w:t xml:space="preserve">Hello There! I’m Nikhil Singh, Senior Full Stack Developer…</w:t>
      </w:r>
      <w:r>
        <w:t xml:space="preserve">” जैसी लंबी पंक्तियाँ हैं। वे संक्षिप्त कर सकती हैं। यूएक्स गाइडलाइन कहती है कि हीरो में स्पष्टतः अपना परिचय दें और व्यर्थ की बात हटाएं【61†L62-L70】। उदाहरण के लिए, “</w:t>
      </w:r>
      <w:r>
        <w:rPr>
          <w:b/>
          <w:bCs/>
        </w:rPr>
        <w:t xml:space="preserve">बिजनेस-ग्रेड, हाई परफ़ॉर्मेंस वेब ऐप्स डेवलप करना</w:t>
      </w:r>
      <w:r>
        <w:t xml:space="preserve">” जैसी एक लाइन बेंचमार्क करें। CTA बटन (जैसे “हायर मी” / “कॉन्टैक्ट”) को प्राथमिकता दें।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 और माइक्रोकॉपी:</w:t>
      </w:r>
      <w:r>
        <w:t xml:space="preserve"> </w:t>
      </w:r>
      <w:r>
        <w:t xml:space="preserve">बटन और लिंक स्पष्ट हैं, लेकिन सभी CTA जैसे</w:t>
      </w:r>
      <w:r>
        <w:t xml:space="preserve"> </w:t>
      </w:r>
      <w:r>
        <w:rPr>
          <w:i/>
          <w:iCs/>
        </w:rPr>
        <w:t xml:space="preserve">“Get Started”</w:t>
      </w:r>
      <w:r>
        <w:t xml:space="preserve"> </w:t>
      </w:r>
      <w:r>
        <w:t xml:space="preserve">या</w:t>
      </w:r>
      <w:r>
        <w:t xml:space="preserve"> </w:t>
      </w:r>
      <w:r>
        <w:rPr>
          <w:i/>
          <w:iCs/>
        </w:rPr>
        <w:t xml:space="preserve">“Contact Me”</w:t>
      </w:r>
      <w:r>
        <w:t xml:space="preserve"> </w:t>
      </w:r>
      <w:r>
        <w:t xml:space="preserve">को एक जैसा और मुखर बनाएं। संपर्क बटन हर पेज के हेडर/फूटर में हो【61†L158-L167】। उदाहरण: “</w:t>
      </w:r>
      <w:r>
        <w:rPr>
          <w:b/>
          <w:bCs/>
        </w:rPr>
        <w:t xml:space="preserve">प्रोजेक्ट पर चर्चा करें →</w:t>
      </w:r>
      <w:r>
        <w:t xml:space="preserve">” या “</w:t>
      </w:r>
      <w:r>
        <w:rPr>
          <w:b/>
          <w:bCs/>
        </w:rPr>
        <w:t xml:space="preserve">फ़्री कंसल्टेशन बुक करें</w:t>
      </w:r>
      <w:r>
        <w:t xml:space="preserve">” जैसी हिंदी के संगत कॉल-टू-एक्शन लिखें।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आइकन्स और इमेजेस:</w:t>
      </w:r>
      <w:r>
        <w:t xml:space="preserve"> </w:t>
      </w:r>
      <w:r>
        <w:t xml:space="preserve">वर्तमान में आइकन SVG/फ़ॉण्ट से हैं (जैसे फोन, ईमेल)। यह अच्छा है। लेकिन प्रोफ़ाइल पिक्चर नहीं है (केवल एक vektor avatar)। सुझाव: हीरो में व्यक्तिगत फोटो या परिचयात्मक ग्राफ़िक लगाएं। प्रोजेक्ट थंबनेल इमेजेस को ऑल्ट टेक्स्ट दें। उदाहरण:</w:t>
      </w:r>
      <w:r>
        <w:t xml:space="preserve"> </w:t>
      </w:r>
      <w:r>
        <w:rPr>
          <w:rStyle w:val="VerbatimChar"/>
        </w:rPr>
        <w:t xml:space="preserve">&lt;img alt="NDC Terminal प्रोजेक्ट स्क्रीनशॉट"&gt;</w:t>
      </w:r>
      <w:r>
        <w:t xml:space="preserve"> </w:t>
      </w:r>
      <w:r>
        <w:t xml:space="preserve">इत्यादि।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एनिमेशन और इंटरएक्शन:</w:t>
      </w:r>
      <w:r>
        <w:t xml:space="preserve"> </w:t>
      </w:r>
      <w:r>
        <w:t xml:space="preserve">साइट में कोई इंटरएक्टिव एनिमेशन नहीं है। मामूली एनीमेशन (जैसे प्रोजेक्ट hover पर subtle zoom, स्किल बार fill) जोड़े जा सकते हैं। ध्यान दें कि</w:t>
      </w:r>
      <w:r>
        <w:t xml:space="preserve"> </w:t>
      </w:r>
      <w:r>
        <w:rPr>
          <w:b/>
          <w:bCs/>
        </w:rPr>
        <w:t xml:space="preserve">UI misalignment या धीमी लोडिंग एनिमेशन</w:t>
      </w:r>
      <w:r>
        <w:t xml:space="preserve"> </w:t>
      </w:r>
      <w:r>
        <w:t xml:space="preserve">यूज़र को छोड़ने का संकेत देती है【61†L109-L117】। इसलिए एनीमेशन हल्की रखें और परफ़ॉर्मेंस न गिरने दें।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एक्सेसिबिलिटी:</w:t>
      </w:r>
      <w:r>
        <w:t xml:space="preserve"> </w:t>
      </w:r>
      <w:r>
        <w:t xml:space="preserve">सभी इमेज का वैकल्पिक टेक्स्ट भरें। लिंक और बटन में कंट्रास्ट WCAG मानकों के अनुसार रखें। फॉर्म इनपुट्स (जैसे contact page पर Name/Email/Message) के लिए लेबल जेसन (ARIA) टैग्स का उपयोग करें। साइट मोबाइल-फ्रेंडली है (रिस्पॉन्सिव ग्रिड) लेकिन नेविगेशन पर सुनिश्चित करें कि हैमबर्गर मेनू में सभी आइटम दिखाई दें।</w:t>
      </w:r>
    </w:p>
    <w:bookmarkEnd w:id="21"/>
    <w:bookmarkStart w:id="22" w:name="पज-मपग-मजद-और-नए-पज"/>
    <w:p>
      <w:pPr>
        <w:pStyle w:val="Heading2"/>
      </w:pPr>
      <w:r>
        <w:t xml:space="preserve">पेज मैपिंग (मौजूदा और नए पेज)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होम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):</w:t>
      </w:r>
      <w:r>
        <w:t xml:space="preserve"> </w:t>
      </w:r>
      <w:r>
        <w:t xml:space="preserve">हीरो सेक्शन, सेवाएँ (स्निपेट), प्रमुख प्रोजेक्ट फीचर, क्लाइंट प्रशंसापत्र, ब्लॉग सारांश, CTA और फूटर।</w:t>
      </w:r>
      <w:r>
        <w:t xml:space="preserve"> </w:t>
      </w:r>
      <w:r>
        <w:rPr>
          <w:b/>
          <w:bCs/>
        </w:rPr>
        <w:t xml:space="preserve">प्राथमिकता:</w:t>
      </w:r>
      <w:r>
        <w:t xml:space="preserve"> </w:t>
      </w:r>
      <w:r>
        <w:t xml:space="preserve">उच्च। SEO मे타:</w:t>
      </w:r>
      <w:r>
        <w:t xml:space="preserve"> </w:t>
      </w:r>
      <w:r>
        <w:rPr>
          <w:rStyle w:val="VerbatimChar"/>
        </w:rPr>
        <w:t xml:space="preserve">&lt;title&gt;Senior Full Stack Developer - Nikhil Singh&lt;/title&gt;</w:t>
      </w:r>
      <w:r>
        <w:t xml:space="preserve">; Meta desc में कौशल व वर्टिकल्स; Keywords: Full Stack, Next.js, Node.js इत्यादि। Schema: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सेवाएँ (</w:t>
      </w:r>
      <w:r>
        <w:rPr>
          <w:rStyle w:val="VerbatimChar"/>
          <w:b/>
          <w:bCs/>
        </w:rPr>
        <w:t xml:space="preserve">/services</w:t>
      </w:r>
      <w:r>
        <w:rPr>
          <w:b/>
          <w:bCs/>
        </w:rPr>
        <w:t xml:space="preserve">):</w:t>
      </w:r>
      <w:r>
        <w:t xml:space="preserve"> </w:t>
      </w:r>
      <w:r>
        <w:t xml:space="preserve">सभी मुख्य सेवाओं की लिस्ट। वर्तमान में एक पेज है।</w:t>
      </w:r>
      <w:r>
        <w:t xml:space="preserve"> </w:t>
      </w:r>
      <w:r>
        <w:rPr>
          <w:b/>
          <w:bCs/>
        </w:rPr>
        <w:t xml:space="preserve">सुधार:</w:t>
      </w:r>
      <w:r>
        <w:t xml:space="preserve"> </w:t>
      </w:r>
      <w:r>
        <w:t xml:space="preserve">प्रत्येक सेवा के लिए डिटेल पेज बनाएँ (नीचे देखें)। SEO मे타:</w:t>
      </w:r>
      <w:r>
        <w:t xml:space="preserve"> </w:t>
      </w:r>
      <w:r>
        <w:rPr>
          <w:rStyle w:val="VerbatimChar"/>
        </w:rPr>
        <w:t xml:space="preserve">&lt;title&gt;सेवाएँ – Full Stack वेब विकास, API इंटीग्रेशन, आदि&lt;/title&gt;</w:t>
      </w:r>
      <w:r>
        <w:t xml:space="preserve">; 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सेवा विवरण:</w:t>
      </w:r>
      <w:r>
        <w:t xml:space="preserve"> </w:t>
      </w:r>
      <w:r>
        <w:t xml:space="preserve">(नए) जैसे</w:t>
      </w:r>
      <w:r>
        <w:t xml:space="preserve"> </w:t>
      </w:r>
      <w:r>
        <w:rPr>
          <w:rStyle w:val="VerbatimChar"/>
        </w:rPr>
        <w:t xml:space="preserve">/services/full-stack-development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/services/ndc-api-integration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/services/genai-solutions</w:t>
      </w:r>
      <w:r>
        <w:t xml:space="preserve"> </w:t>
      </w:r>
      <w:r>
        <w:t xml:space="preserve">आदि। प्रत्येक में सेवाओं का परिचय, प्रमुख फीचर्स, प्रोसेस चार्ट, CTA (Inquire Now). SEO मेता सेगमेंट में सेवा-नाम, कीवर्ड शामिल करें। Schema: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 internal लिंक: Home, Projects, Blogs. प्राथमिकता: उच्च (सेवा-केन्द्रित लीड जनरेशन हेतु)।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प्रोजेक्ट्स लिस्ट (</w:t>
      </w:r>
      <w:r>
        <w:rPr>
          <w:rStyle w:val="VerbatimChar"/>
          <w:b/>
          <w:bCs/>
        </w:rPr>
        <w:t xml:space="preserve">/projects</w:t>
      </w:r>
      <w:r>
        <w:rPr>
          <w:b/>
          <w:bCs/>
        </w:rPr>
        <w:t xml:space="preserve">):</w:t>
      </w:r>
      <w:r>
        <w:t xml:space="preserve"> </w:t>
      </w:r>
      <w:r>
        <w:t xml:space="preserve">सभी प्रोजेक्ट्स के कार्ड्स/फिल्टर के साथ। SEO मेता:</w:t>
      </w:r>
      <w:r>
        <w:t xml:space="preserve"> </w:t>
      </w:r>
      <w:r>
        <w:rPr>
          <w:rStyle w:val="VerbatimChar"/>
        </w:rPr>
        <w:t xml:space="preserve">&lt;title&gt;प्रोजेक्ट पोर्टफोलियो – Nikhil Singh&lt;/title&gt;</w:t>
      </w:r>
      <w:r>
        <w:t xml:space="preserve">; Schema: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, प्रत्येक कार्ड में</w:t>
      </w:r>
      <w:r>
        <w:t xml:space="preserve"> </w:t>
      </w:r>
      <w:r>
        <w:rPr>
          <w:rStyle w:val="VerbatimChar"/>
        </w:rPr>
        <w:t xml:space="preserve">CreativeWork</w:t>
      </w:r>
      <w:r>
        <w:t xml:space="preserve"> </w:t>
      </w:r>
      <w:r>
        <w:t xml:space="preserve">स्कीमा।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प्रोजेक्ट विवरण (</w:t>
      </w:r>
      <w:r>
        <w:rPr>
          <w:rStyle w:val="VerbatimChar"/>
          <w:b/>
          <w:bCs/>
        </w:rPr>
        <w:t xml:space="preserve">/projects/&lt;project-slug&gt;</w:t>
      </w:r>
      <w:r>
        <w:rPr>
          <w:b/>
          <w:bCs/>
        </w:rPr>
        <w:t xml:space="preserve">):</w:t>
      </w:r>
      <w:r>
        <w:t xml:space="preserve"> </w:t>
      </w:r>
      <w:r>
        <w:t xml:space="preserve">(जैसे</w:t>
      </w:r>
      <w:r>
        <w:t xml:space="preserve"> </w:t>
      </w:r>
      <w:r>
        <w:rPr>
          <w:rStyle w:val="VerbatimChar"/>
        </w:rPr>
        <w:t xml:space="preserve">/projects/ndc-terminal-airline-booking-system</w:t>
      </w:r>
      <w:r>
        <w:t xml:space="preserve">)– हर प्रोजेक्ट के लिए केस स्टडी जैसा पेज। यह पहले से है। सुनिश्चित करें कि Title में प्रोजेक्ट नाम हो, Meta description में समस्या और समाधान सार। Schema:</w:t>
      </w:r>
      <w:r>
        <w:t xml:space="preserve"> </w:t>
      </w:r>
      <w:r>
        <w:rPr>
          <w:rStyle w:val="VerbatimChar"/>
        </w:rPr>
        <w:t xml:space="preserve">CreativeWork</w:t>
      </w:r>
      <w:r>
        <w:t xml:space="preserve"> </w:t>
      </w:r>
      <w:r>
        <w:t xml:space="preserve">या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 CTA: “Get Started”. Related projects से इंटरनल लिंक रखें। प्राथमिकता: मध्यम।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ब्लॉग लिस्ट (</w:t>
      </w:r>
      <w:r>
        <w:rPr>
          <w:rStyle w:val="VerbatimChar"/>
          <w:b/>
          <w:bCs/>
        </w:rPr>
        <w:t xml:space="preserve">/blogs</w:t>
      </w:r>
      <w:r>
        <w:rPr>
          <w:b/>
          <w:bCs/>
        </w:rPr>
        <w:t xml:space="preserve">):</w:t>
      </w:r>
      <w:r>
        <w:t xml:space="preserve"> </w:t>
      </w:r>
      <w:r>
        <w:t xml:space="preserve">ब्लॉग होमपेज पर शीर्ष लेख दिख रहे हैं। SEO: Title “ब्लॉग – टेक इंसाइट्स”; Schema:</w:t>
      </w:r>
      <w:r>
        <w:t xml:space="preserve"> </w:t>
      </w:r>
      <w:r>
        <w:rPr>
          <w:rStyle w:val="VerbatimChar"/>
        </w:rPr>
        <w:t xml:space="preserve">Blog</w:t>
      </w:r>
      <w:r>
        <w:t xml:space="preserve"> </w:t>
      </w:r>
      <w:r>
        <w:t xml:space="preserve">और</w:t>
      </w:r>
      <w:r>
        <w:t xml:space="preserve"> 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लिस्ट।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ब्लॉग पोस्ट (</w:t>
      </w:r>
      <w:r>
        <w:rPr>
          <w:rStyle w:val="VerbatimChar"/>
          <w:b/>
          <w:bCs/>
        </w:rPr>
        <w:t xml:space="preserve">/blogs/&lt;slug&gt;</w:t>
      </w:r>
      <w:r>
        <w:rPr>
          <w:b/>
          <w:bCs/>
        </w:rPr>
        <w:t xml:space="preserve">):</w:t>
      </w:r>
      <w:r>
        <w:t xml:space="preserve"> </w:t>
      </w:r>
      <w:r>
        <w:t xml:space="preserve">Tech/Developer गाइड पोस्ट। जरूरी है कि हर पेज में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में स्पष्ट शीर्षक हो, Meta tags, और Schema</w:t>
      </w:r>
      <w:r>
        <w:t xml:space="preserve"> 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(author, date)। साइटमैप और RSS चैनल हैं।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“Our Tools” (</w:t>
      </w:r>
      <w:r>
        <w:rPr>
          <w:rStyle w:val="VerbatimChar"/>
          <w:b/>
          <w:bCs/>
        </w:rPr>
        <w:t xml:space="preserve">/tools</w:t>
      </w:r>
      <w:r>
        <w:rPr>
          <w:b/>
          <w:bCs/>
        </w:rPr>
        <w:t xml:space="preserve">):</w:t>
      </w:r>
      <w:r>
        <w:t xml:space="preserve"> </w:t>
      </w:r>
      <w:r>
        <w:t xml:space="preserve">कौशल और टूल की सूची। यह पेज वर्तमान में है।</w:t>
      </w:r>
      <w:r>
        <w:t xml:space="preserve"> </w:t>
      </w:r>
      <w:r>
        <w:rPr>
          <w:i/>
          <w:iCs/>
        </w:rPr>
        <w:t xml:space="preserve">विक्रेता साइट के लिए जरूरी नहीं</w:t>
      </w:r>
      <w:r>
        <w:t xml:space="preserve">, पर रख सकते हैं। Schema: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(skill lists).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Testimonials (</w:t>
      </w:r>
      <w:r>
        <w:rPr>
          <w:rStyle w:val="VerbatimChar"/>
          <w:b/>
          <w:bCs/>
        </w:rPr>
        <w:t xml:space="preserve">/testimonials</w:t>
      </w:r>
      <w:r>
        <w:rPr>
          <w:b/>
          <w:bCs/>
        </w:rPr>
        <w:t xml:space="preserve">):</w:t>
      </w:r>
      <w:r>
        <w:t xml:space="preserve"> </w:t>
      </w:r>
      <w:r>
        <w:t xml:space="preserve">क्लाइंट-प्रशंसापत्र। SEO टाइटल: “Client Testimonials” आदि।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FAQs (</w:t>
      </w:r>
      <w:r>
        <w:rPr>
          <w:rStyle w:val="VerbatimChar"/>
          <w:b/>
          <w:bCs/>
        </w:rPr>
        <w:t xml:space="preserve">/faqs</w:t>
      </w:r>
      <w:r>
        <w:rPr>
          <w:b/>
          <w:bCs/>
        </w:rPr>
        <w:t xml:space="preserve">):</w:t>
      </w:r>
      <w:r>
        <w:t xml:space="preserve"> </w:t>
      </w:r>
      <w:r>
        <w:t xml:space="preserve">अक्सर पूछे जाने वाले प्रश्न। यहाँ उत्तर पहले से हैं। Schema: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JSON-LD लगाने से रिच स्निपेट मिलेंगे【63†L1-L4】।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प्राइसिंग (</w:t>
      </w:r>
      <w:r>
        <w:rPr>
          <w:rStyle w:val="VerbatimChar"/>
          <w:b/>
          <w:bCs/>
        </w:rPr>
        <w:t xml:space="preserve">/price</w:t>
      </w:r>
      <w:r>
        <w:rPr>
          <w:b/>
          <w:bCs/>
        </w:rPr>
        <w:t xml:space="preserve">):</w:t>
      </w:r>
      <w:r>
        <w:t xml:space="preserve"> </w:t>
      </w:r>
      <w:r>
        <w:t xml:space="preserve">सेवा मॉडल (hourly/monthly). SEO: Title “Pricing – Full Stack Development Packages”. CTA: “Get Started”.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Contact (</w:t>
      </w:r>
      <w:r>
        <w:rPr>
          <w:rStyle w:val="VerbatimChar"/>
          <w:b/>
          <w:bCs/>
        </w:rPr>
        <w:t xml:space="preserve">/contact</w:t>
      </w:r>
      <w:r>
        <w:rPr>
          <w:b/>
          <w:bCs/>
        </w:rPr>
        <w:t xml:space="preserve">):</w:t>
      </w:r>
      <w:r>
        <w:t xml:space="preserve"> </w:t>
      </w:r>
      <w:r>
        <w:t xml:space="preserve">संपर्क फ़ॉर्म। SEO: Title “Contact | Hire Nikhil Singh”. CTA: (Already “Send Message”). सुनिश्चित करें फ़ॉर्म काम करे, स्पैम सुरक्षा (reCAPTCHA इत्यादि)। Schema:</w:t>
      </w:r>
      <w:r>
        <w:t xml:space="preserve"> </w:t>
      </w:r>
      <w:r>
        <w:rPr>
          <w:rStyle w:val="VerbatimChar"/>
        </w:rPr>
        <w:t xml:space="preserve">ContactPage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Terms &amp; Privacy:</w:t>
      </w:r>
      <w:r>
        <w:t xml:space="preserve"> </w:t>
      </w:r>
      <w:r>
        <w:t xml:space="preserve">अभी टेक्स्ट के रूप में हैं। नए पेज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बनाएं ताकि SEO और कानूनी दृष्टि से सही हो।</w:t>
      </w:r>
    </w:p>
    <w:p>
      <w:pPr>
        <w:pStyle w:val="FirstParagraph"/>
      </w:pPr>
      <w:r>
        <w:rPr>
          <w:b/>
          <w:bCs/>
        </w:rPr>
        <w:t xml:space="preserve">वायरफ़्रेम और माइक्रोकॉपी (प्रत्येक पेज पर):</w:t>
      </w:r>
      <w:r>
        <w:t xml:space="preserve"> </w:t>
      </w:r>
      <w:r>
        <w:t xml:space="preserve">प्रत्येक पेज का स्ट्रक्चर प्रमुख सेक्शन (जैसे हीरो, फीचर्स, कॉलआउट, फ़ुटर) के रूप में रहे। उदाहरण: होम पेज का हीरो हेडलाइन “बिक्रीयोग्य वेब ऐप्स बनाना” या “30+ Production सिस्टम डेवलप किये” शामिल कर सकता है। CTAs: “</w:t>
      </w:r>
      <w:r>
        <w:rPr>
          <w:b/>
          <w:bCs/>
        </w:rPr>
        <w:t xml:space="preserve">प्रोजेक्ट देखें</w:t>
      </w:r>
      <w:r>
        <w:t xml:space="preserve">”, “</w:t>
      </w:r>
      <w:r>
        <w:rPr>
          <w:b/>
          <w:bCs/>
        </w:rPr>
        <w:t xml:space="preserve">संपर्क करें</w:t>
      </w:r>
      <w:r>
        <w:t xml:space="preserve">” जैसी स्पष्टरूप से कार्य बताने वाली। हेडलाइन व CTA का A/B परीक्षण: मुख्य हेडलाइन के वेरिएंट (साधारण vs मेट्रिक-केन्द्रित), बटन रंग (हरा vs नीला), हीरो बैकग्राउंड (फोटो vs ग्रैफ़िक), CTA टेक्स्ट (“संपर्क करें” vs “आज जुड़ें”), और सामाजिक प्रमाण (ग्राहक समीक्षाएँ दिखाएँ vs नहीं दिखाएँ)【61†L158-L167】【61†L109-L117】।</w:t>
      </w:r>
    </w:p>
    <w:bookmarkEnd w:id="22"/>
    <w:bookmarkStart w:id="23" w:name="परतसपरध-बचमरक-सरण"/>
    <w:p>
      <w:pPr>
        <w:pStyle w:val="Heading2"/>
      </w:pPr>
      <w:r>
        <w:t xml:space="preserve">प्रतिस्पर्धी बेंचमार्क (सारणी)</w:t>
      </w:r>
    </w:p>
    <w:p>
      <w:pPr>
        <w:pStyle w:val="FirstParagraph"/>
      </w:pPr>
      <w:r>
        <w:t xml:space="preserve">नीचे 8 प्रमुख डेवलपर पोर्टफोलियो के यूनिक फीचर्स दिए गए हैं, जिनसे सीखकर अपनी साइट में सुधार किए जा सकते हैं: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प्रतिस्पर्धी</w:t>
            </w:r>
          </w:p>
        </w:tc>
        <w:tc>
          <w:tcPr/>
          <w:p>
            <w:pPr>
              <w:pStyle w:val="Compact"/>
            </w:pPr>
            <w:r>
              <w:t xml:space="preserve">विशिष्ट विचार / फीचर (नकल करने लायक)</w:t>
            </w:r>
          </w:p>
        </w:tc>
        <w:tc>
          <w:tcPr/>
          <w:p>
            <w:pPr>
              <w:pStyle w:val="Compact"/>
            </w:pPr>
            <w:r>
              <w:t xml:space="preserve">स्रोत उदाहरण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Brittany Chiang (brittanychiang.com)</w:t>
            </w:r>
          </w:p>
        </w:tc>
        <w:tc>
          <w:tcPr/>
          <w:p>
            <w:pPr>
              <w:pStyle w:val="Compact"/>
            </w:pPr>
            <w:r>
              <w:t xml:space="preserve">ब्रिलियंट कलर स्कीम और सिम्पल डिज़ाइन; “build things” जैसे स्पष्ट टैगलाइन【47†L112-L117】।</w:t>
            </w:r>
          </w:p>
        </w:tc>
        <w:tc>
          <w:tcPr/>
          <w:p>
            <w:pPr>
              <w:pStyle w:val="Compact"/>
            </w:pPr>
            <w:r>
              <w:t xml:space="preserve">[47†L112-L117]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Bruno Simon (bruno-simon.com)</w:t>
            </w:r>
          </w:p>
        </w:tc>
        <w:tc>
          <w:tcPr/>
          <w:p>
            <w:pPr>
              <w:pStyle w:val="Compact"/>
            </w:pPr>
            <w:r>
              <w:t xml:space="preserve">इंटरैक्टिव 3D एनिमेशन – ब्राउज़र में कार ड्राइविंग के साथ पोर्टफोलियो टूर【47†L123-L126】।</w:t>
            </w:r>
          </w:p>
        </w:tc>
        <w:tc>
          <w:tcPr/>
          <w:p>
            <w:pPr>
              <w:pStyle w:val="Compact"/>
            </w:pPr>
            <w:r>
              <w:t xml:space="preserve">[47†L123-L126]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Cassie Codes (cassie.codes)</w:t>
            </w:r>
          </w:p>
        </w:tc>
        <w:tc>
          <w:tcPr/>
          <w:p>
            <w:pPr>
              <w:pStyle w:val="Compact"/>
            </w:pPr>
            <w:r>
              <w:t xml:space="preserve">लाइट/डार्क मोड टॉगल के लिए लैम्प आइकन; UX के छोटे-छोटे टच (रात में रोशनी जलेगी)【47†L130-L136】।</w:t>
            </w:r>
          </w:p>
        </w:tc>
        <w:tc>
          <w:tcPr/>
          <w:p>
            <w:pPr>
              <w:pStyle w:val="Compact"/>
            </w:pPr>
            <w:r>
              <w:t xml:space="preserve">[47†L130-L136]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Charles Bruyerre (itssharl.ee)</w:t>
            </w:r>
          </w:p>
        </w:tc>
        <w:tc>
          <w:tcPr/>
          <w:p>
            <w:pPr>
              <w:pStyle w:val="Compact"/>
            </w:pPr>
            <w:r>
              <w:t xml:space="preserve">क्रिएटिव 3D शेप्स और एनिमेटेड बैकग्राउंड; साईट की अनोखी पहचान (Sharlee ब्रैंड)【47†L142-L145】।</w:t>
            </w:r>
          </w:p>
        </w:tc>
        <w:tc>
          <w:tcPr/>
          <w:p>
            <w:pPr>
              <w:pStyle w:val="Compact"/>
            </w:pPr>
            <w:r>
              <w:t xml:space="preserve">[47†L142-L145]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Brice Clain (briceclain.com)</w:t>
            </w:r>
          </w:p>
        </w:tc>
        <w:tc>
          <w:tcPr/>
          <w:p>
            <w:pPr>
              <w:pStyle w:val="Compact"/>
            </w:pPr>
            <w:r>
              <w:t xml:space="preserve">व्यक्तिगत स्टोरीटेलिंग एनिमेशन: हर प्रोजेक्ट पर एनिमेटेड विज़ुअल गाइड【48†L235-L240】। एक-ऑन-एक चैट जैसा इंटरफ़ेस।</w:t>
            </w:r>
          </w:p>
        </w:tc>
        <w:tc>
          <w:tcPr/>
          <w:p>
            <w:pPr>
              <w:pStyle w:val="Compact"/>
            </w:pPr>
            <w:r>
              <w:t xml:space="preserve">[48†L235-L240]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Tamal Sen (tamalsen.dev)</w:t>
            </w:r>
          </w:p>
        </w:tc>
        <w:tc>
          <w:tcPr/>
          <w:p>
            <w:pPr>
              <w:pStyle w:val="Compact"/>
            </w:pPr>
            <w:r>
              <w:t xml:space="preserve">डेवलपर-ऐसिथेटिक: dark थीम, IDE जैसा UI, बैकग्राउंड में कोड स्निपेट्स; प्रोजेक्ट स्क्रीनशॉट वाली डाइनामिक लेआउट【48†L280-L284】।</w:t>
            </w:r>
          </w:p>
        </w:tc>
        <w:tc>
          <w:tcPr/>
          <w:p>
            <w:pPr>
              <w:pStyle w:val="Compact"/>
            </w:pPr>
            <w:r>
              <w:t xml:space="preserve">[48†L280-L284]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Dustin Brett (dustinbrett.com)</w:t>
            </w:r>
          </w:p>
        </w:tc>
        <w:tc>
          <w:tcPr/>
          <w:p>
            <w:pPr>
              <w:pStyle w:val="Compact"/>
            </w:pPr>
            <w:r>
              <w:t xml:space="preserve">अत्याधुनिक क्लाइंट-साइड टेक्नोलॉजी (WebAssembly/WebGL) का उपयोग; इंटरेक्टिव, नौस्टैल्जिक डिज़ाइन और ध्वनि प्रभाव【48†L268-L274】।</w:t>
            </w:r>
          </w:p>
        </w:tc>
        <w:tc>
          <w:tcPr/>
          <w:p>
            <w:pPr>
              <w:pStyle w:val="Compact"/>
            </w:pPr>
            <w:r>
              <w:t xml:space="preserve">[48†L268-L274]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 Bowen (robbowen.digital)</w:t>
            </w:r>
          </w:p>
        </w:tc>
        <w:tc>
          <w:tcPr/>
          <w:p>
            <w:pPr>
              <w:pStyle w:val="Compact"/>
            </w:pPr>
            <w:r>
              <w:t xml:space="preserve">अत्यधिक सरल UI: पूरा नेविगेशन मेनू साफ़, किसी भी पेज से स्क्रॉल ना करना पड़े; सोशल लिंक मेनू में हमेशा उपलब्ध【49†L331-L335】।</w:t>
            </w:r>
          </w:p>
        </w:tc>
        <w:tc>
          <w:tcPr/>
          <w:p>
            <w:pPr>
              <w:pStyle w:val="Compact"/>
            </w:pPr>
            <w:r>
              <w:t xml:space="preserve">[49†L331-L335]</w:t>
            </w:r>
          </w:p>
        </w:tc>
      </w:tr>
    </w:tbl>
    <w:p>
      <w:pPr>
        <w:pStyle w:val="BodyText"/>
      </w:pPr>
      <w:r>
        <w:t xml:space="preserve">इन उदाहरणों से प्रेरित होकर, हमारी साइट में</w:t>
      </w:r>
      <w:r>
        <w:t xml:space="preserve"> </w:t>
      </w:r>
      <w:r>
        <w:rPr>
          <w:b/>
          <w:bCs/>
        </w:rPr>
        <w:t xml:space="preserve">रिच एनिमेशन</w:t>
      </w:r>
      <w:r>
        <w:t xml:space="preserve">,</w:t>
      </w:r>
      <w:r>
        <w:t xml:space="preserve"> </w:t>
      </w:r>
      <w:r>
        <w:rPr>
          <w:b/>
          <w:bCs/>
        </w:rPr>
        <w:t xml:space="preserve">लाइट/डार्क मोड</w:t>
      </w:r>
      <w:r>
        <w:t xml:space="preserve">,</w:t>
      </w:r>
      <w:r>
        <w:t xml:space="preserve"> </w:t>
      </w:r>
      <w:r>
        <w:rPr>
          <w:b/>
          <w:bCs/>
        </w:rPr>
        <w:t xml:space="preserve">विविध प्रस्तुति</w:t>
      </w:r>
      <w:r>
        <w:t xml:space="preserve"> </w:t>
      </w:r>
      <w:r>
        <w:t xml:space="preserve">और</w:t>
      </w:r>
      <w:r>
        <w:t xml:space="preserve"> </w:t>
      </w:r>
      <w:r>
        <w:rPr>
          <w:b/>
          <w:bCs/>
        </w:rPr>
        <w:t xml:space="preserve">स्पष्ट कॉल टू एक्शन</w:t>
      </w:r>
      <w:r>
        <w:t xml:space="preserve"> </w:t>
      </w:r>
      <w:r>
        <w:t xml:space="preserve">जोड़े जा सकते हैं।</w:t>
      </w:r>
    </w:p>
    <w:bookmarkEnd w:id="23"/>
    <w:bookmarkStart w:id="24" w:name="तकनक-सटक-सलह"/>
    <w:p>
      <w:pPr>
        <w:pStyle w:val="Heading2"/>
      </w:pPr>
      <w:r>
        <w:t xml:space="preserve">तकनीकी स्टैक सलाह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फ़्रेमवर्क:</w:t>
      </w:r>
      <w:r>
        <w:t xml:space="preserve"> </w:t>
      </w:r>
      <w:r>
        <w:t xml:space="preserve">Next.js (13+) उपयोग करें। यह SEO और परफ़ॉर्मेंस के लिए बेहतरीन है (सर्वर-कंपोनेंट्स, SSR)【23†L43-L51】। React/Node.js + TypeScript रखें।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होस्टिंग:</w:t>
      </w:r>
      <w:r>
        <w:t xml:space="preserve"> </w:t>
      </w:r>
      <w:r>
        <w:t xml:space="preserve">वर्तमान में Vercel (नि:शुल्क टियर) है, यथावत रखें। विकल्प: Netlify या AWS Amplify (कोस्ट-सेंसिटिव प्रोजेक्ट्स के लिए)।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CMS:</w:t>
      </w:r>
      <w:r>
        <w:t xml:space="preserve"> </w:t>
      </w:r>
      <w:r>
        <w:t xml:space="preserve">ब्लॉग के लिए Markdown/MDX या headless CMS (Strapi/Contentful) उपयोग करें। Strapi/Next.js SEO plugin, या</w:t>
      </w:r>
      <w:r>
        <w:t xml:space="preserve"> </w:t>
      </w:r>
      <w:r>
        <w:rPr>
          <w:rStyle w:val="VerbatimChar"/>
        </w:rPr>
        <w:t xml:space="preserve">next-seo</w:t>
      </w:r>
      <w:r>
        <w:t xml:space="preserve"> </w:t>
      </w:r>
      <w:r>
        <w:t xml:space="preserve">पैकेज SEO आसान करते हैं। वर्डप्रेस टाइप CMS भी विकल्प हो सकता है।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एनेलिटिक्स:</w:t>
      </w:r>
      <w:r>
        <w:t xml:space="preserve"> </w:t>
      </w:r>
      <w:r>
        <w:t xml:space="preserve">Google Analytics (नि:शुल्क) या Plausible (प्राइवेसी-फोकस) इंटीग्रेट करें। GSC/GTM सेटअप करें।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+ Vercel/AWS CodePipeline (मुफ्त योजनाओं में) स्थापित करें, ताकि कोड पुश होते ही ऑटो रिलीज़ हो।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इमेज CDN:</w:t>
      </w:r>
      <w:r>
        <w:t xml:space="preserve"> </w:t>
      </w:r>
      <w:r>
        <w:t xml:space="preserve">Next.js इमेज ऑपटिमाइजेशन (ज़ाउन मी, वेबप, AVIF) के साथ Cloudflare CDN जोड़ें (नि:शुल्क प्लान भी तेज़ है)।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ऑथेंटिकेशन / पेमेंट / शेड्यूलिंग:</w:t>
      </w:r>
      <w:r>
        <w:t xml:space="preserve"> </w:t>
      </w:r>
      <w:r>
        <w:t xml:space="preserve">यदि ग्राहक लॉगिन या ऑर्डर लेना हो तो Firebase Auth या NextAuth. पेमेंट के लिए Stripe/PayPal (फ़्री प्लगइन उपलब्ध), मीटिंग शेड्यूल हेतु Calendly या Google Calendar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प्लगइन्स/टूल्स:</w:t>
      </w:r>
      <w:r>
        <w:t xml:space="preserve"> </w:t>
      </w:r>
      <w:r>
        <w:t xml:space="preserve">Next-SEO, Yoast (WP) आदि। साइटमैप के लिए</w:t>
      </w:r>
      <w:r>
        <w:t xml:space="preserve"> </w:t>
      </w:r>
      <w:r>
        <w:rPr>
          <w:rStyle w:val="VerbatimChar"/>
        </w:rPr>
        <w:t xml:space="preserve">next-sitemap</w:t>
      </w:r>
      <w:r>
        <w:t xml:space="preserve">। Accessibility जांच के लिए Lighthouse, aXe.</w:t>
      </w:r>
    </w:p>
    <w:bookmarkEnd w:id="24"/>
    <w:bookmarkStart w:id="25" w:name="कटट-यजन-बलगआरटकल"/>
    <w:p>
      <w:pPr>
        <w:pStyle w:val="Heading2"/>
      </w:pPr>
      <w:r>
        <w:t xml:space="preserve">कंटेंट योजना (ब्लॉग/आर्टिकल)</w:t>
      </w:r>
    </w:p>
    <w:p>
      <w:pPr>
        <w:pStyle w:val="FirstParagraph"/>
      </w:pPr>
      <w:r>
        <w:rPr>
          <w:b/>
          <w:bCs/>
        </w:rPr>
        <w:t xml:space="preserve">20 ब्लॉग टॉपिक्स:</w:t>
      </w:r>
      <w:r>
        <w:t xml:space="preserve"> </w:t>
      </w:r>
      <w:r>
        <w:t xml:space="preserve">(हर एक में शीर्षक, टारगेट कीवर्ड, मेटा विवरण, प्रकाशन तिथि)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2026 में Next.js App Router: फुलस्टैक AI ऐप्स कैसे बनाएं</w:t>
      </w:r>
      <w:r>
        <w:t xml:space="preserve">” – Keywords: Next.js, Full Stack, AI. (Jul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NDC API इंटीग्रेशन: एयरलाइन बुकिंग सिस्टम गाइड</w:t>
      </w:r>
      <w:r>
        <w:t xml:space="preserve">” – Keywords: NDC API, Airline Booking. (Aug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Next.js vs React: यूआई पर्फ़ॉर्मेंस तुलना</w:t>
      </w:r>
      <w:r>
        <w:t xml:space="preserve">” – Keywords: Next.js, React, Performance. (Sep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React 2026 में: नई Hooks और परफ़ॉर्मेंस ट्रिक्स</w:t>
      </w:r>
      <w:r>
        <w:t xml:space="preserve">” – Keywords: React, Performance, Hooks. (Oct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Node.js माइक्रोसर्विस आर्किटेक्चर: बेस्ट प्रैक्टिसेस</w:t>
      </w:r>
      <w:r>
        <w:t xml:space="preserve">” – Keywords: Node.js, Microservices, Architecture. (Nov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Database Optimization: क्वेरी लेवल से आर्किटेक्चर तक</w:t>
      </w:r>
      <w:r>
        <w:t xml:space="preserve">” – Keywords: Database, Optimization, Indexing. (Dec 2026)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LangChain Tutorial: चैटबोट और RAG के लिए बेस्ट प्रैक्टिस</w:t>
      </w:r>
      <w:r>
        <w:t xml:space="preserve">” – Keywords: LangChain, RAG, Chatbot. (Jan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WebSockets vs Server-Sent Events: रियल-टाइम वेब कम्पैरिजन</w:t>
      </w:r>
      <w:r>
        <w:t xml:space="preserve">” – Keywords: WebSockets, SSE, Real-time. (Feb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Tailwind CSS Tips: डिज़ाइन सिस्टम्स और प्रोडक्शन गाइड</w:t>
      </w:r>
      <w:r>
        <w:t xml:space="preserve">” – Keywords: Tailwind CSS, Design System. (Mar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AWS Cloud Architecture 2027: Serverless vs Containers</w:t>
      </w:r>
      <w:r>
        <w:t xml:space="preserve">” – Keywords: AWS, Cloud, Serverless, Containers. (Apr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मोबाइल पर्फ़ॉर्मेंस ऑप्टिमाइज़ेशन: Core Web Vitals टिप्स</w:t>
      </w:r>
      <w:r>
        <w:t xml:space="preserve">” – Keywords: Mobile Performance, Core Web Vitals. (May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SEO for Developers: कंटेंट से मार्केटिंग तक</w:t>
      </w:r>
      <w:r>
        <w:t xml:space="preserve">” – Keywords: SEO, Developer Portfolio. (Jun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Generative AI उपकरणों का परिचय: Groq, OpenAI, HuggingFace</w:t>
      </w:r>
      <w:r>
        <w:t xml:space="preserve">” – Keywords: Groq AI, OpenAI, LLM. (Jul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Strapi CMS Tutorial: Content API सेटअप एंड डिलीवरी</w:t>
      </w:r>
      <w:r>
        <w:t xml:space="preserve">” – Keywords: Strapi, CMS, API. (Aug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CI/CD Pipeline Setup with GitHub Actions</w:t>
      </w:r>
      <w:r>
        <w:t xml:space="preserve">” – Keywords: CI/CD, GitHub Actions, DevOps. (Sep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पेमेंट गेटवे इंटीग्रेशन गाइड: Stripe vs Razorpay</w:t>
      </w:r>
      <w:r>
        <w:t xml:space="preserve">” – Keywords: Payment Gateway, Stripe, Razorpay. (Oct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React Performance Optimization – वर्चुएल डोम और Code Splitting</w:t>
      </w:r>
      <w:r>
        <w:t xml:space="preserve">” – Keywords: React, Virtual DOM, Code Splitting. (Nov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नवीनतम JavaScript (ES2027) फीचर्स: Async के बग़ैर</w:t>
      </w:r>
      <w:r>
        <w:t xml:space="preserve">” – Keywords: ES2027, JavaScript, Async. (Dec 2027)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Effective Remote Development Tools (2027 Edition)</w:t>
      </w:r>
      <w:r>
        <w:t xml:space="preserve">” – Keywords: Remote Dev Tools, VS Code, Docker. (Jan 2028)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ब्लॉगर के लिए गूगल एनालिटिक्स और ट्रैफिक ग्रोथ टिप्स</w:t>
      </w:r>
      <w:r>
        <w:t xml:space="preserve">” – Keywords: Google Analytics, Traffic, SEO. (Feb 2028)</w:t>
      </w:r>
    </w:p>
    <w:p>
      <w:pPr>
        <w:pStyle w:val="FirstParagraph"/>
      </w:pPr>
      <w:r>
        <w:t xml:space="preserve">प्रत्येक ब्लॉग के मेटा डिस्क्रिप्शन में विषय सारांश व प्रमुख कीवर्ड दें; स्कीमा</w:t>
      </w:r>
      <w:r>
        <w:t xml:space="preserve"> 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का उपयोग करें। प्रकाशन शेड्यूल मासिक रखें और सोशल (LinkedIn, Twitter) पर प्रमोट करें।</w:t>
      </w:r>
    </w:p>
    <w:bookmarkEnd w:id="25"/>
    <w:bookmarkStart w:id="26" w:name="ai-टलसफचरस-12"/>
    <w:p>
      <w:pPr>
        <w:pStyle w:val="Heading2"/>
      </w:pPr>
      <w:r>
        <w:t xml:space="preserve">AI टूल्स/फीचर्स (12)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चैटबोट:</w:t>
      </w:r>
      <w:r>
        <w:t xml:space="preserve"> </w:t>
      </w:r>
      <w:r>
        <w:t xml:space="preserve">उपयोग: विज़िटर प्रश्न → GPT-4 API; आउटपुट: कस्टम सेल्फ-सर्विस चैट। (Latency ~500ms, लागत ~$0.03/1K टोकन【23†L43-L51】)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संबंधित लेख सुझाव:</w:t>
      </w:r>
      <w:r>
        <w:t xml:space="preserve"> </w:t>
      </w:r>
      <w:r>
        <w:t xml:space="preserve">उपयोग: ब्लॉग कंटेंट → वेक्टर डेटाबेस (Pinecone/Groq Vector) सर्च; आउटपुट: “आपको ये लेख पसंद आएंगे”। (कॉस्ट: Pinecone free/paid tiers)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इमेज जेनरेटर:</w:t>
      </w:r>
      <w:r>
        <w:t xml:space="preserve"> </w:t>
      </w:r>
      <w:r>
        <w:t xml:space="preserve">उपयोग: DALL·E/Groq API से hero/illustration बनाएं; आउटपुट: SEO-अनुकूल चित्र। (Latency ~1-2s, लागत GPT-4 टोकन के आधार पर)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सारांश जनरेशन:</w:t>
      </w:r>
      <w:r>
        <w:t xml:space="preserve"> </w:t>
      </w:r>
      <w:r>
        <w:t xml:space="preserve">उपयोग: LangChain + OpenAI, ब्लॉग पोस्ट संक्षेप; आउटपुट: पोस्ट का छोटा सार (newsletter या snippet)।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कोड ऑटो-कम्पलीशन:</w:t>
      </w:r>
      <w:r>
        <w:t xml:space="preserve"> </w:t>
      </w:r>
      <w:r>
        <w:t xml:space="preserve">उपयोग: GitHub Copilot/Groq coder, ऑन-साइट कोड उदाहरण; आउटपुट: फिक्सेस/सैंपल कोड। (Latency ~100ms, copilot free वैरिएंट)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सेवा प्राइसिंग सिफ़ारिश:</w:t>
      </w:r>
      <w:r>
        <w:t xml:space="preserve"> </w:t>
      </w:r>
      <w:r>
        <w:t xml:space="preserve">उपयोग: इनपुट: प्रोजेक्ट विवरण; आउटपुट: अनुमानित लागत (GPT3.5 आधारित) — फ्री क्लाइंट/कंसल्टिंग गाइड।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AI-संचालित फ़ॉर्म फ़िलिंग:</w:t>
      </w:r>
      <w:r>
        <w:t xml:space="preserve"> </w:t>
      </w:r>
      <w:r>
        <w:t xml:space="preserve">उपयोग: उपयोगकर्ता प्रोफ़ाइल/आर्टिफैक्ट इनपुट से फ़ॉर्म स्व-भरण; आउटपुट: तेज़ संपर्क अनुभव।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बोल्ड डिज़ाइन एलेमेंट्स:</w:t>
      </w:r>
      <w:r>
        <w:t xml:space="preserve"> </w:t>
      </w:r>
      <w:r>
        <w:t xml:space="preserve">उपयोग: AI (Groq) इमेज प्रोसेसिंग से UX एनहैंसमेंट, जैसे डायनामिक बैकग्राउंड।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SEO अनालिसिस टूल:</w:t>
      </w:r>
      <w:r>
        <w:t xml:space="preserve"> </w:t>
      </w:r>
      <w:r>
        <w:t xml:space="preserve">उपयोग: PageText + AI, SEO रिपोर्ट जेनरेट; आउटपुट: अप्टिमाइज़ेशन सुझाव।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सेंटिमेंट एनालिसिस:</w:t>
      </w:r>
      <w:r>
        <w:t xml:space="preserve"> </w:t>
      </w:r>
      <w:r>
        <w:t xml:space="preserve">उपयोग: क्लाइंट फीडबैक (Testimonial) → AI एनालिसिस; आउटपुट: मुख्य पॉइंट, ट्रस्ट फीचर।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वॉयस असिस्टेंट:</w:t>
      </w:r>
      <w:r>
        <w:t xml:space="preserve"> </w:t>
      </w:r>
      <w:r>
        <w:t xml:space="preserve">उपयोग: विज़िटर आवाज इनपुट → GPT, आउटपुट: उत्तर (Accessibility बढ़ाने के लिए)। (Latency ~1s, लागत ~Voice API)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फीचर फ्लैग &amp; AB-Test Mgmt:</w:t>
      </w:r>
      <w:r>
        <w:t xml:space="preserve"> </w:t>
      </w:r>
      <w:r>
        <w:t xml:space="preserve">उपयोग: AI-Driven स्प्लिट टेस्ट (प्लगइन) – जैसे JWEB या Optimizely (मुफ्त/ओपन सोर्स)।</w:t>
      </w:r>
    </w:p>
    <w:p>
      <w:pPr>
        <w:pStyle w:val="FirstParagraph"/>
      </w:pPr>
      <w:r>
        <w:rPr>
          <w:b/>
          <w:bCs/>
        </w:rPr>
        <w:t xml:space="preserve">API सुझाव:</w:t>
      </w:r>
      <w:r>
        <w:t xml:space="preserve"> </w:t>
      </w:r>
      <w:r>
        <w:t xml:space="preserve">OpenAI/Groq (latency ~0.1–1s, pay-per-use) और Pinecone (वेक्टर DB) का उल्लेख करें।</w:t>
      </w:r>
    </w:p>
    <w:bookmarkEnd w:id="26"/>
    <w:bookmarkStart w:id="27" w:name="रपतरण-फनल-और-लड-मगनट"/>
    <w:p>
      <w:pPr>
        <w:pStyle w:val="Heading2"/>
      </w:pPr>
      <w:r>
        <w:t xml:space="preserve">रूपांतरण फ़नल और लीड मैगनेट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फ़नल:</w:t>
      </w:r>
      <w:r>
        <w:t xml:space="preserve"> </w:t>
      </w:r>
      <w:r>
        <w:t xml:space="preserve">विज़िटर → होम/ब्लॉग विज़िट → लीड मैगनेट डाउनलोड → ईमेल कैप्चर (न्यूज़लेटर/गाइड) → संपर्क फ़ॉर्म सबमिशन → मीटिंग/ऑफ़र।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लीड मैगनेट:</w:t>
      </w:r>
      <w:r>
        <w:t xml:space="preserve"> </w:t>
      </w:r>
      <w:r>
        <w:t xml:space="preserve">“</w:t>
      </w:r>
      <w:r>
        <w:rPr>
          <w:i/>
          <w:iCs/>
        </w:rPr>
        <w:t xml:space="preserve">Free Guide: Building Real-Time Apps with Next.js</w:t>
      </w:r>
      <w:r>
        <w:t xml:space="preserve">” (PDF), “</w:t>
      </w:r>
      <w:r>
        <w:rPr>
          <w:i/>
          <w:iCs/>
        </w:rPr>
        <w:t xml:space="preserve">Airline API Integration Checklist</w:t>
      </w:r>
      <w:r>
        <w:t xml:space="preserve">” आदि। इनके बदले ईमेल लें।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प्राइसिंग पेज टेम्पलेट:</w:t>
      </w:r>
      <w:r>
        <w:t xml:space="preserve"> </w:t>
      </w:r>
      <w:r>
        <w:t xml:space="preserve">तीन कॉलम (Hourly, Monthly, Project) की तुलना तालिका; प्रत्येक में बुलेट सुविधाएँ. CTA “Buy Now”। (सिंगल कॉलम, विज़िबल टियर सबसे ऊपर रख सकते हैं।)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केस स्टडी टेम्पलेट:</w:t>
      </w:r>
      <w:r>
        <w:t xml:space="preserve"> </w:t>
      </w:r>
      <w:r>
        <w:t xml:space="preserve">चैलेंज &gt; समाधान &gt; परिणाम (मेट्रिक सहित) + ग्राफिक्स। प्रत्येक केस में प्रमुख टेक और बिज़नेस रिज़ल्ट दिखाएं।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ऑनबोर्डिंग फ्लो:</w:t>
      </w:r>
      <w:r>
        <w:t xml:space="preserve"> </w:t>
      </w:r>
      <w:r>
        <w:t xml:space="preserve">“धन्यवाद” पेज पर कॉन्फ़िग (next steps), ईमेल फ़ॉलो-अप (प्रोजेक्ट डिटेल पूछें), विज़ुअल रोडमैप + लीडरशिप मीटिंग शेड्यूलिंग। चैटGPT यूज करके WELCOME ईमेल ऑटो-जेनरेट करें।</w:t>
      </w:r>
    </w:p>
    <w:bookmarkEnd w:id="27"/>
    <w:bookmarkStart w:id="28" w:name="परदरशन-सरकष-seo-चकलसट"/>
    <w:p>
      <w:pPr>
        <w:pStyle w:val="Heading2"/>
      </w:pPr>
      <w:r>
        <w:t xml:space="preserve">प्रदर्शन, सुरक्षा, SEO चेकलिस्ट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प्रदर्शन (Performance):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उच्च प्रायोरिटी:</w:t>
      </w:r>
      <w:r>
        <w:t xml:space="preserve"> </w:t>
      </w:r>
      <w:r>
        <w:t xml:space="preserve">इमेज ऑपटिमाइजेशन (WebP/AVIF), CSS/JS मिनिफिकेशन, लेज़ी-लोड (Next.js</w:t>
      </w:r>
      <w:r>
        <w:t xml:space="preserve"> </w:t>
      </w:r>
      <w:r>
        <w:rPr>
          <w:rStyle w:val="VerbatimChar"/>
        </w:rPr>
        <w:t xml:space="preserve">&lt;Image&gt;</w:t>
      </w:r>
      <w:r>
        <w:t xml:space="preserve">), CDN सेटअप【23†L43-L51】। अनुमान: 4–8 घंटे।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मध्यम:</w:t>
      </w:r>
      <w:r>
        <w:t xml:space="preserve"> </w:t>
      </w:r>
      <w:r>
        <w:t xml:space="preserve">Cache-Control हेडर, Preload/Prefetch महत्वपूर्ण रीसोर्स। Lighthouse सुधार (FCP/LCP 2s) लक्षित। अनुमान: 8–12 घंटे।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सिक्योरिटी: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उच्च:</w:t>
      </w:r>
      <w:r>
        <w:t xml:space="preserve"> </w:t>
      </w:r>
      <w:r>
        <w:t xml:space="preserve">HTTPS (है), कैप्चर रीकैप्चा जोड़ें (Contact), डिप्रिकेटेड पैकेज अपडेट करें। Estimate: 4–6 घंटे।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मध्यम:</w:t>
      </w:r>
      <w:r>
        <w:t xml:space="preserve"> </w:t>
      </w:r>
      <w:r>
        <w:t xml:space="preserve">Content Security Policy (CSP), XSS सुरक्षा, पासवर्ड प्रोटेक्ट (स्ट्रेप्टी), OWASP चेक। अनुमान: 6–10 घंटे।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 ऑडिट: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उच्च:</w:t>
      </w:r>
      <w:r>
        <w:t xml:space="preserve"> </w:t>
      </w:r>
      <w:r>
        <w:t xml:space="preserve">Meta Title/Desc डालें, हेडिंग टैग्स सही करें, alt टैग भरें【61†L62-L70】। अनुमान: 3–5 घंटे।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मध्यम:</w:t>
      </w:r>
      <w:r>
        <w:t xml:space="preserve"> </w:t>
      </w:r>
      <w:r>
        <w:t xml:space="preserve">Schema (Person, Service, FAQ) JSON-LD जोड़ना【63†L1-L4】, robots.txt &amp; Sitemap.xml अपलोड। अनुमान: 3–4 घंटे।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निम्न:</w:t>
      </w:r>
      <w:r>
        <w:t xml:space="preserve"> </w:t>
      </w:r>
      <w:r>
        <w:t xml:space="preserve">कीवर्ड घनत्व जांचें, इंटरनल लिंक्स सुधारें, PageSpeed Insights मेट्रिक (CLS आदि) फॉलोअप। अनुमान: 2–3 घंटे।</w:t>
      </w:r>
    </w:p>
    <w:bookmarkEnd w:id="28"/>
    <w:bookmarkStart w:id="32" w:name="मफत-गगल-टरफक-मनटइजशन-यजन"/>
    <w:p>
      <w:pPr>
        <w:pStyle w:val="Heading2"/>
      </w:pPr>
      <w:r>
        <w:t xml:space="preserve">मुफ्त गूगल ट्रैफ़िक &amp; मोनेटाइज़ेशन योजना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एसईओ &amp; ट्रैफ़िक:</w:t>
      </w:r>
      <w:r>
        <w:t xml:space="preserve"> </w:t>
      </w:r>
      <w:r>
        <w:t xml:space="preserve">कस्टम कीवर्ड रिसर्च करके (Above kws) कंटेंट तैयार करें। Google Search Console में साइट वेरिफाई करें और हर पोस्ट के लिए सर्च प्रदर्शन ट्रैक करें। Yoast या Next-SEO जैसे टूल से ऑन-पेज SEO मेकरें। कीवर्ड के आधार पर ब्लॉग अपडेट करें। LinkedIn पर आर्टिकल शेयर करें और GitLab/GitHub प्रोफाइल लिंक करें। गेस्ट पोस्ट और क्वोरा पर सक्रिय रहें।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मोनेटाइज़ेशन:</w:t>
      </w:r>
      <w:r>
        <w:t xml:space="preserve"> </w:t>
      </w:r>
      <w:r>
        <w:t xml:space="preserve">गूगल AdSense/AdX द्वारा ब्लॉग सेक्शन मोनेटाइज करें। संबद्ध विपणन (affiliate) प्रोग्राम्स – जैसे AWS, Stripe, JetBrains – का प्रचार करें। “Free Consultation” या ऑनलाइन कोर्स (Udemy/Skillshare) बेचें।</w:t>
      </w:r>
      <w:r>
        <w:t xml:space="preserve"> </w:t>
      </w:r>
      <w:r>
        <w:rPr>
          <w:i/>
          <w:iCs/>
        </w:rPr>
        <w:t xml:space="preserve">Business Model:</w:t>
      </w:r>
      <w:r>
        <w:t xml:space="preserve"> </w:t>
      </w:r>
      <w:r>
        <w:t xml:space="preserve">मुख्य आय फ़्रीलांस प्रोजेक्ट्स से, दूसरा आय ब्लॉग/टीचरिंग से (Ad/affiliate), और तीसरा महंगाई सर्विस रिटेनर/मेंटेनेंस कंट्रैक्ट से।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A[होम] --&gt; B[सेवाएँ]</w:t>
      </w:r>
      <w:r>
        <w:br/>
      </w:r>
      <w:r>
        <w:rPr>
          <w:rStyle w:val="VerbatimChar"/>
        </w:rPr>
        <w:t xml:space="preserve">  A --&gt; C[प्रोजेक्ट्स लिस्ट]</w:t>
      </w:r>
      <w:r>
        <w:br/>
      </w:r>
      <w:r>
        <w:rPr>
          <w:rStyle w:val="VerbatimChar"/>
        </w:rPr>
        <w:t xml:space="preserve">  A --&gt; D[ब्लॉग लिस्ट]</w:t>
      </w:r>
      <w:r>
        <w:br/>
      </w:r>
      <w:r>
        <w:rPr>
          <w:rStyle w:val="VerbatimChar"/>
        </w:rPr>
        <w:t xml:space="preserve">  A --&gt; E[About/Contact]</w:t>
      </w:r>
      <w:r>
        <w:br/>
      </w:r>
      <w:r>
        <w:rPr>
          <w:rStyle w:val="VerbatimChar"/>
        </w:rPr>
        <w:t xml:space="preserve">  B --&gt; B1[Full-Stack Dev पेज]</w:t>
      </w:r>
      <w:r>
        <w:br/>
      </w:r>
      <w:r>
        <w:rPr>
          <w:rStyle w:val="VerbatimChar"/>
        </w:rPr>
        <w:t xml:space="preserve">  B --&gt; B2[NDC API पेज]</w:t>
      </w:r>
      <w:r>
        <w:br/>
      </w:r>
      <w:r>
        <w:rPr>
          <w:rStyle w:val="VerbatimChar"/>
        </w:rPr>
        <w:t xml:space="preserve">  B --&gt; B3[GenAI/LLM पेज]</w:t>
      </w:r>
      <w:r>
        <w:br/>
      </w:r>
      <w:r>
        <w:rPr>
          <w:rStyle w:val="VerbatimChar"/>
        </w:rPr>
        <w:t xml:space="preserve">  C --&gt; C1[NDC Terminal (Case Study)]</w:t>
      </w:r>
      <w:r>
        <w:br/>
      </w:r>
      <w:r>
        <w:rPr>
          <w:rStyle w:val="VerbatimChar"/>
        </w:rPr>
        <w:t xml:space="preserve">  C --&gt; C2[Panama Kosher Fest]</w:t>
      </w:r>
      <w:r>
        <w:br/>
      </w:r>
      <w:r>
        <w:rPr>
          <w:rStyle w:val="VerbatimChar"/>
        </w:rPr>
        <w:t xml:space="preserve">  C --&gt; C3[Fresh Cruises]</w:t>
      </w:r>
      <w:r>
        <w:br/>
      </w:r>
      <w:r>
        <w:rPr>
          <w:rStyle w:val="VerbatimChar"/>
        </w:rPr>
        <w:t xml:space="preserve">  D --&gt; D1[AI-पावर ऐप पोस्ट]</w:t>
      </w:r>
      <w:r>
        <w:br/>
      </w:r>
      <w:r>
        <w:rPr>
          <w:rStyle w:val="VerbatimChar"/>
        </w:rPr>
        <w:t xml:space="preserve">  D --&gt; D2[NDC API पोस्ट]</w:t>
      </w:r>
      <w:r>
        <w:br/>
      </w:r>
      <w:r>
        <w:rPr>
          <w:rStyle w:val="VerbatimChar"/>
        </w:rPr>
        <w:t xml:space="preserve">  E --&gt; E1[Testimonials]</w:t>
      </w:r>
      <w:r>
        <w:br/>
      </w:r>
      <w:r>
        <w:rPr>
          <w:rStyle w:val="VerbatimChar"/>
        </w:rPr>
        <w:t xml:space="preserve">  E --&gt; E2[FAQs]</w:t>
      </w:r>
      <w:r>
        <w:br/>
      </w:r>
      <w:r>
        <w:rPr>
          <w:rStyle w:val="VerbatimChar"/>
        </w:rPr>
        <w:t xml:space="preserve">  E --&gt; E3[Pricing]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32277"/>
                  <wp:effectExtent b="0" l="0" r="0" t="0"/>
                  <wp:docPr descr="Rendered Mermaid diagram 2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3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इन सुधारों से पोर्टफोलियो निखरेगा और क्लाइंट/रिक्रूटर दोनों के लिए आकर्षक बन जाएगा। विश्लेषणात्मक दृष्टिकोण से हर बदलाव पर A/B टेस्ट करें, और प्राथमिकता के हिसाब से सस्ते/मुफ्त टूल का उपयोग कर Google ट्रैफ़िक बढ़ाएं।</w:t>
      </w:r>
    </w:p>
    <w:p>
      <w:pPr>
        <w:pStyle w:val="BodyText"/>
      </w:pPr>
      <w:r>
        <w:rPr>
          <w:b/>
          <w:bCs/>
        </w:rPr>
        <w:t xml:space="preserve">स्रोत:</w:t>
      </w:r>
      <w:r>
        <w:t xml:space="preserve"> </w:t>
      </w:r>
      <w:r>
        <w:t xml:space="preserve">UX best practices【61†L62-L70】【61†L158-L167】 और शीर्ष डेवलपर पोर्टफोलियो से प्रेरणा【47†L112-L117】【48†L280-L284】।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5" w:name="citations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2026-07-14T07:43:42Z</dcterms:created>
  <dcterms:modified xsi:type="dcterms:W3CDTF">2026-07-14T07:43:42Z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