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1FDA3" w14:textId="4A46446D" w:rsidR="00F215AC" w:rsidRPr="00E43EEF" w:rsidRDefault="00E43EEF" w:rsidP="00E43EEF">
      <w:pPr>
        <w:rPr>
          <w:sz w:val="32"/>
          <w:szCs w:val="32"/>
        </w:rPr>
      </w:pPr>
      <w:r>
        <w:rPr>
          <w:sz w:val="32"/>
          <w:szCs w:val="32"/>
        </w:rPr>
        <w:t xml:space="preserve">I was not required to take ACT or SAT for getting into the </w:t>
      </w:r>
      <w:proofErr w:type="spellStart"/>
      <w:proofErr w:type="gramStart"/>
      <w:r>
        <w:rPr>
          <w:sz w:val="32"/>
          <w:szCs w:val="32"/>
        </w:rPr>
        <w:t>Masters</w:t>
      </w:r>
      <w:proofErr w:type="spellEnd"/>
      <w:proofErr w:type="gramEnd"/>
      <w:r>
        <w:rPr>
          <w:sz w:val="32"/>
          <w:szCs w:val="32"/>
        </w:rPr>
        <w:t xml:space="preserve"> program at CMU. However, I had taken the GRE, where I got 319.</w:t>
      </w:r>
    </w:p>
    <w:sectPr w:rsidR="00F215AC" w:rsidRPr="00E43EEF" w:rsidSect="00D110E9">
      <w:headerReference w:type="default" r:id="rId7"/>
      <w:footerReference w:type="even" r:id="rId8"/>
      <w:footerReference w:type="default" r:id="rId9"/>
      <w:footerReference w:type="first" r:id="rId10"/>
      <w:type w:val="continuous"/>
      <w:pgSz w:w="12240" w:h="15840"/>
      <w:pgMar w:top="720" w:right="720" w:bottom="720" w:left="720" w:header="289" w:footer="1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6B468" w14:textId="77777777" w:rsidR="008D552B" w:rsidRPr="007E54E9" w:rsidRDefault="008D552B" w:rsidP="00C06A21">
      <w:r w:rsidRPr="007E54E9">
        <w:separator/>
      </w:r>
    </w:p>
  </w:endnote>
  <w:endnote w:type="continuationSeparator" w:id="0">
    <w:p w14:paraId="2D822F5A" w14:textId="77777777" w:rsidR="008D552B" w:rsidRPr="007E54E9" w:rsidRDefault="008D552B" w:rsidP="00C06A21">
      <w:r w:rsidRPr="007E54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7B34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4B95C1" wp14:editId="74BCDA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834709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B8CC7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95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D3B8CC7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BCC" w14:textId="77777777" w:rsidR="00891EE6" w:rsidRDefault="00891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0192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1AA5A8" wp14:editId="7551C6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06991555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42588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AA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71142588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7AFAB" w14:textId="77777777" w:rsidR="008D552B" w:rsidRPr="007E54E9" w:rsidRDefault="008D552B" w:rsidP="00C06A21">
      <w:r w:rsidRPr="007E54E9">
        <w:separator/>
      </w:r>
    </w:p>
  </w:footnote>
  <w:footnote w:type="continuationSeparator" w:id="0">
    <w:p w14:paraId="09AD832C" w14:textId="77777777" w:rsidR="008D552B" w:rsidRPr="007E54E9" w:rsidRDefault="008D552B" w:rsidP="00C06A21">
      <w:r w:rsidRPr="007E54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45F2E" w14:textId="77777777" w:rsidR="00891EE6" w:rsidRDefault="00891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C80"/>
    <w:multiLevelType w:val="hybridMultilevel"/>
    <w:tmpl w:val="8E0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CB6"/>
    <w:multiLevelType w:val="hybridMultilevel"/>
    <w:tmpl w:val="F8E63D14"/>
    <w:lvl w:ilvl="0" w:tplc="7D2EB95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C61E8"/>
    <w:multiLevelType w:val="hybridMultilevel"/>
    <w:tmpl w:val="78B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1537"/>
    <w:multiLevelType w:val="hybridMultilevel"/>
    <w:tmpl w:val="12AEF22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0F94"/>
    <w:multiLevelType w:val="hybridMultilevel"/>
    <w:tmpl w:val="9B2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D39C1"/>
    <w:multiLevelType w:val="hybridMultilevel"/>
    <w:tmpl w:val="ACA0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D2802"/>
    <w:multiLevelType w:val="multilevel"/>
    <w:tmpl w:val="233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5A78"/>
    <w:multiLevelType w:val="hybridMultilevel"/>
    <w:tmpl w:val="F410C6E2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3443"/>
    <w:multiLevelType w:val="multilevel"/>
    <w:tmpl w:val="77B8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A0933"/>
    <w:multiLevelType w:val="hybridMultilevel"/>
    <w:tmpl w:val="FFA2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056C0"/>
    <w:multiLevelType w:val="hybridMultilevel"/>
    <w:tmpl w:val="737618D6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367AF"/>
    <w:multiLevelType w:val="hybridMultilevel"/>
    <w:tmpl w:val="D0C6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70726"/>
    <w:multiLevelType w:val="hybridMultilevel"/>
    <w:tmpl w:val="E94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28A1"/>
    <w:multiLevelType w:val="hybridMultilevel"/>
    <w:tmpl w:val="BE96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11DB4"/>
    <w:multiLevelType w:val="hybridMultilevel"/>
    <w:tmpl w:val="F836F31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33D1C"/>
    <w:multiLevelType w:val="multilevel"/>
    <w:tmpl w:val="42E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82766"/>
    <w:multiLevelType w:val="hybridMultilevel"/>
    <w:tmpl w:val="56E2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E5B90"/>
    <w:multiLevelType w:val="hybridMultilevel"/>
    <w:tmpl w:val="E3444E44"/>
    <w:lvl w:ilvl="0" w:tplc="F7D4092E">
      <w:numFmt w:val="bullet"/>
      <w:lvlText w:val=""/>
      <w:lvlJc w:val="left"/>
      <w:pPr>
        <w:ind w:left="86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0FEB250">
      <w:numFmt w:val="bullet"/>
      <w:lvlText w:val="•"/>
      <w:lvlJc w:val="left"/>
      <w:pPr>
        <w:ind w:left="1872" w:hanging="363"/>
      </w:pPr>
      <w:rPr>
        <w:rFonts w:hint="default"/>
        <w:lang w:val="en-US" w:eastAsia="en-US" w:bidi="ar-SA"/>
      </w:rPr>
    </w:lvl>
    <w:lvl w:ilvl="2" w:tplc="4A88A7C4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 w:tplc="BC1ABAC0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0A1404E0">
      <w:numFmt w:val="bullet"/>
      <w:lvlText w:val="•"/>
      <w:lvlJc w:val="left"/>
      <w:pPr>
        <w:ind w:left="4908" w:hanging="363"/>
      </w:pPr>
      <w:rPr>
        <w:rFonts w:hint="default"/>
        <w:lang w:val="en-US" w:eastAsia="en-US" w:bidi="ar-SA"/>
      </w:rPr>
    </w:lvl>
    <w:lvl w:ilvl="5" w:tplc="518A7CDE">
      <w:numFmt w:val="bullet"/>
      <w:lvlText w:val="•"/>
      <w:lvlJc w:val="left"/>
      <w:pPr>
        <w:ind w:left="5920" w:hanging="363"/>
      </w:pPr>
      <w:rPr>
        <w:rFonts w:hint="default"/>
        <w:lang w:val="en-US" w:eastAsia="en-US" w:bidi="ar-SA"/>
      </w:rPr>
    </w:lvl>
    <w:lvl w:ilvl="6" w:tplc="CD5CEFD8">
      <w:numFmt w:val="bullet"/>
      <w:lvlText w:val="•"/>
      <w:lvlJc w:val="left"/>
      <w:pPr>
        <w:ind w:left="6932" w:hanging="363"/>
      </w:pPr>
      <w:rPr>
        <w:rFonts w:hint="default"/>
        <w:lang w:val="en-US" w:eastAsia="en-US" w:bidi="ar-SA"/>
      </w:rPr>
    </w:lvl>
    <w:lvl w:ilvl="7" w:tplc="C812F58E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EFC4F91A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18" w15:restartNumberingAfterBreak="0">
    <w:nsid w:val="3CB1088E"/>
    <w:multiLevelType w:val="hybridMultilevel"/>
    <w:tmpl w:val="1DF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C5300"/>
    <w:multiLevelType w:val="hybridMultilevel"/>
    <w:tmpl w:val="148452C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D7177"/>
    <w:multiLevelType w:val="hybridMultilevel"/>
    <w:tmpl w:val="62A484DC"/>
    <w:lvl w:ilvl="0" w:tplc="D236FB5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DB1C0C"/>
    <w:multiLevelType w:val="hybridMultilevel"/>
    <w:tmpl w:val="7B0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F685B"/>
    <w:multiLevelType w:val="hybridMultilevel"/>
    <w:tmpl w:val="6BEEED6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D11E3"/>
    <w:multiLevelType w:val="hybridMultilevel"/>
    <w:tmpl w:val="D7E85C4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4" w15:restartNumberingAfterBreak="0">
    <w:nsid w:val="648B722E"/>
    <w:multiLevelType w:val="multilevel"/>
    <w:tmpl w:val="18BA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0F2E53"/>
    <w:multiLevelType w:val="hybridMultilevel"/>
    <w:tmpl w:val="D1EA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C3FB7"/>
    <w:multiLevelType w:val="hybridMultilevel"/>
    <w:tmpl w:val="3B96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05D0"/>
    <w:multiLevelType w:val="hybridMultilevel"/>
    <w:tmpl w:val="47D640A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A3F3E"/>
    <w:multiLevelType w:val="multilevel"/>
    <w:tmpl w:val="CA4E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34303"/>
    <w:multiLevelType w:val="hybridMultilevel"/>
    <w:tmpl w:val="F7A66116"/>
    <w:lvl w:ilvl="0" w:tplc="7D2EB9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941D3"/>
    <w:multiLevelType w:val="hybridMultilevel"/>
    <w:tmpl w:val="4F5C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27AF5"/>
    <w:multiLevelType w:val="hybridMultilevel"/>
    <w:tmpl w:val="C1F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A7887"/>
    <w:multiLevelType w:val="hybridMultilevel"/>
    <w:tmpl w:val="35D6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A0D8A"/>
    <w:multiLevelType w:val="hybridMultilevel"/>
    <w:tmpl w:val="2F4A9C0A"/>
    <w:lvl w:ilvl="0" w:tplc="DBC21C2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75026">
    <w:abstractNumId w:val="17"/>
  </w:num>
  <w:num w:numId="2" w16cid:durableId="1044259579">
    <w:abstractNumId w:val="12"/>
  </w:num>
  <w:num w:numId="3" w16cid:durableId="555120191">
    <w:abstractNumId w:val="11"/>
  </w:num>
  <w:num w:numId="4" w16cid:durableId="1861310142">
    <w:abstractNumId w:val="32"/>
  </w:num>
  <w:num w:numId="5" w16cid:durableId="1785922617">
    <w:abstractNumId w:val="18"/>
  </w:num>
  <w:num w:numId="6" w16cid:durableId="1164206015">
    <w:abstractNumId w:val="30"/>
  </w:num>
  <w:num w:numId="7" w16cid:durableId="2022968889">
    <w:abstractNumId w:val="21"/>
  </w:num>
  <w:num w:numId="8" w16cid:durableId="100149031">
    <w:abstractNumId w:val="16"/>
  </w:num>
  <w:num w:numId="9" w16cid:durableId="45766838">
    <w:abstractNumId w:val="1"/>
  </w:num>
  <w:num w:numId="10" w16cid:durableId="1916158632">
    <w:abstractNumId w:val="29"/>
  </w:num>
  <w:num w:numId="11" w16cid:durableId="22486021">
    <w:abstractNumId w:val="5"/>
  </w:num>
  <w:num w:numId="12" w16cid:durableId="1005521914">
    <w:abstractNumId w:val="4"/>
  </w:num>
  <w:num w:numId="13" w16cid:durableId="1580796505">
    <w:abstractNumId w:val="9"/>
  </w:num>
  <w:num w:numId="14" w16cid:durableId="1036730998">
    <w:abstractNumId w:val="26"/>
  </w:num>
  <w:num w:numId="15" w16cid:durableId="2099249334">
    <w:abstractNumId w:val="25"/>
  </w:num>
  <w:num w:numId="16" w16cid:durableId="1777367157">
    <w:abstractNumId w:val="23"/>
  </w:num>
  <w:num w:numId="17" w16cid:durableId="1398894859">
    <w:abstractNumId w:val="0"/>
  </w:num>
  <w:num w:numId="18" w16cid:durableId="1875069340">
    <w:abstractNumId w:val="14"/>
  </w:num>
  <w:num w:numId="19" w16cid:durableId="37167519">
    <w:abstractNumId w:val="31"/>
  </w:num>
  <w:num w:numId="20" w16cid:durableId="316763670">
    <w:abstractNumId w:val="2"/>
  </w:num>
  <w:num w:numId="21" w16cid:durableId="1276982223">
    <w:abstractNumId w:val="19"/>
  </w:num>
  <w:num w:numId="22" w16cid:durableId="852064080">
    <w:abstractNumId w:val="3"/>
  </w:num>
  <w:num w:numId="23" w16cid:durableId="1766150882">
    <w:abstractNumId w:val="27"/>
  </w:num>
  <w:num w:numId="24" w16cid:durableId="773983527">
    <w:abstractNumId w:val="22"/>
  </w:num>
  <w:num w:numId="25" w16cid:durableId="1259363141">
    <w:abstractNumId w:val="20"/>
  </w:num>
  <w:num w:numId="26" w16cid:durableId="1776486013">
    <w:abstractNumId w:val="10"/>
  </w:num>
  <w:num w:numId="27" w16cid:durableId="509297151">
    <w:abstractNumId w:val="7"/>
  </w:num>
  <w:num w:numId="28" w16cid:durableId="168981163">
    <w:abstractNumId w:val="33"/>
  </w:num>
  <w:num w:numId="29" w16cid:durableId="983970431">
    <w:abstractNumId w:val="6"/>
  </w:num>
  <w:num w:numId="30" w16cid:durableId="640815208">
    <w:abstractNumId w:val="24"/>
  </w:num>
  <w:num w:numId="31" w16cid:durableId="1311981050">
    <w:abstractNumId w:val="15"/>
  </w:num>
  <w:num w:numId="32" w16cid:durableId="1010063292">
    <w:abstractNumId w:val="8"/>
  </w:num>
  <w:num w:numId="33" w16cid:durableId="2134446516">
    <w:abstractNumId w:val="28"/>
  </w:num>
  <w:num w:numId="34" w16cid:durableId="157673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F"/>
    <w:rsid w:val="000036F7"/>
    <w:rsid w:val="00014016"/>
    <w:rsid w:val="000214A0"/>
    <w:rsid w:val="00021E14"/>
    <w:rsid w:val="00022665"/>
    <w:rsid w:val="00031FA0"/>
    <w:rsid w:val="00032F4B"/>
    <w:rsid w:val="00037EE5"/>
    <w:rsid w:val="0004365D"/>
    <w:rsid w:val="00045EB5"/>
    <w:rsid w:val="00045F1B"/>
    <w:rsid w:val="000522E0"/>
    <w:rsid w:val="00063D2B"/>
    <w:rsid w:val="0006563C"/>
    <w:rsid w:val="00065D89"/>
    <w:rsid w:val="00065E91"/>
    <w:rsid w:val="000706F5"/>
    <w:rsid w:val="000709A5"/>
    <w:rsid w:val="00074F13"/>
    <w:rsid w:val="00083FEE"/>
    <w:rsid w:val="0009329F"/>
    <w:rsid w:val="000A52E4"/>
    <w:rsid w:val="000C6C7C"/>
    <w:rsid w:val="000D2429"/>
    <w:rsid w:val="000D2515"/>
    <w:rsid w:val="000D7307"/>
    <w:rsid w:val="0011254B"/>
    <w:rsid w:val="00114F36"/>
    <w:rsid w:val="00115CC3"/>
    <w:rsid w:val="001208E4"/>
    <w:rsid w:val="001238F8"/>
    <w:rsid w:val="00123A26"/>
    <w:rsid w:val="00123D35"/>
    <w:rsid w:val="0012749A"/>
    <w:rsid w:val="0014177F"/>
    <w:rsid w:val="001424FE"/>
    <w:rsid w:val="00145037"/>
    <w:rsid w:val="00152788"/>
    <w:rsid w:val="00177F3A"/>
    <w:rsid w:val="00180DA9"/>
    <w:rsid w:val="001865C5"/>
    <w:rsid w:val="00187E04"/>
    <w:rsid w:val="001958DA"/>
    <w:rsid w:val="00196120"/>
    <w:rsid w:val="001A4904"/>
    <w:rsid w:val="001A7033"/>
    <w:rsid w:val="001C0EFE"/>
    <w:rsid w:val="001C5ABF"/>
    <w:rsid w:val="001E4A76"/>
    <w:rsid w:val="001F0A44"/>
    <w:rsid w:val="001F283D"/>
    <w:rsid w:val="001F7200"/>
    <w:rsid w:val="002166CE"/>
    <w:rsid w:val="0021713A"/>
    <w:rsid w:val="0022104B"/>
    <w:rsid w:val="00226245"/>
    <w:rsid w:val="00233627"/>
    <w:rsid w:val="0025021C"/>
    <w:rsid w:val="00250E43"/>
    <w:rsid w:val="002576F9"/>
    <w:rsid w:val="00261507"/>
    <w:rsid w:val="00261575"/>
    <w:rsid w:val="00275642"/>
    <w:rsid w:val="00277959"/>
    <w:rsid w:val="0028071C"/>
    <w:rsid w:val="00287169"/>
    <w:rsid w:val="002946C1"/>
    <w:rsid w:val="002A0569"/>
    <w:rsid w:val="002A0C04"/>
    <w:rsid w:val="002A6799"/>
    <w:rsid w:val="002A71B3"/>
    <w:rsid w:val="002A7442"/>
    <w:rsid w:val="002B695C"/>
    <w:rsid w:val="002C2237"/>
    <w:rsid w:val="002C2D71"/>
    <w:rsid w:val="002C46BC"/>
    <w:rsid w:val="002E21C8"/>
    <w:rsid w:val="002F5D1F"/>
    <w:rsid w:val="00300131"/>
    <w:rsid w:val="003077D2"/>
    <w:rsid w:val="00313B2A"/>
    <w:rsid w:val="00317816"/>
    <w:rsid w:val="003276CD"/>
    <w:rsid w:val="00336CEF"/>
    <w:rsid w:val="00347634"/>
    <w:rsid w:val="00362C91"/>
    <w:rsid w:val="00365165"/>
    <w:rsid w:val="00371727"/>
    <w:rsid w:val="00377580"/>
    <w:rsid w:val="003829B1"/>
    <w:rsid w:val="00382D04"/>
    <w:rsid w:val="00387CFC"/>
    <w:rsid w:val="003A06BE"/>
    <w:rsid w:val="003A30F6"/>
    <w:rsid w:val="003B469F"/>
    <w:rsid w:val="003D33D3"/>
    <w:rsid w:val="003E67F2"/>
    <w:rsid w:val="003F0F7D"/>
    <w:rsid w:val="003F4FA4"/>
    <w:rsid w:val="00402C99"/>
    <w:rsid w:val="00412A96"/>
    <w:rsid w:val="00417B2A"/>
    <w:rsid w:val="00423783"/>
    <w:rsid w:val="00424A26"/>
    <w:rsid w:val="00424C91"/>
    <w:rsid w:val="0043249E"/>
    <w:rsid w:val="004416E7"/>
    <w:rsid w:val="0044584C"/>
    <w:rsid w:val="00446E25"/>
    <w:rsid w:val="00451435"/>
    <w:rsid w:val="00464ECA"/>
    <w:rsid w:val="004661F1"/>
    <w:rsid w:val="004851FC"/>
    <w:rsid w:val="0048674B"/>
    <w:rsid w:val="0049436A"/>
    <w:rsid w:val="00495038"/>
    <w:rsid w:val="004A73D4"/>
    <w:rsid w:val="004C35A8"/>
    <w:rsid w:val="004C4BB1"/>
    <w:rsid w:val="004F2A0C"/>
    <w:rsid w:val="004F605E"/>
    <w:rsid w:val="004F7130"/>
    <w:rsid w:val="005028CC"/>
    <w:rsid w:val="005038B1"/>
    <w:rsid w:val="00514AE2"/>
    <w:rsid w:val="005175CF"/>
    <w:rsid w:val="00517E3F"/>
    <w:rsid w:val="00525B95"/>
    <w:rsid w:val="005323B4"/>
    <w:rsid w:val="005338EA"/>
    <w:rsid w:val="00533A10"/>
    <w:rsid w:val="00536429"/>
    <w:rsid w:val="005440A9"/>
    <w:rsid w:val="00562F3D"/>
    <w:rsid w:val="005700CD"/>
    <w:rsid w:val="00573928"/>
    <w:rsid w:val="005803D9"/>
    <w:rsid w:val="0058086F"/>
    <w:rsid w:val="005861F8"/>
    <w:rsid w:val="00592D79"/>
    <w:rsid w:val="00593295"/>
    <w:rsid w:val="00593737"/>
    <w:rsid w:val="005937C2"/>
    <w:rsid w:val="005A0586"/>
    <w:rsid w:val="005A75C5"/>
    <w:rsid w:val="005B0939"/>
    <w:rsid w:val="005B1CF6"/>
    <w:rsid w:val="005B3C30"/>
    <w:rsid w:val="005B49CB"/>
    <w:rsid w:val="005C44EE"/>
    <w:rsid w:val="005C6EC4"/>
    <w:rsid w:val="005E09C7"/>
    <w:rsid w:val="005E18F4"/>
    <w:rsid w:val="005E7A19"/>
    <w:rsid w:val="005F4128"/>
    <w:rsid w:val="005F597C"/>
    <w:rsid w:val="006045FE"/>
    <w:rsid w:val="00605B31"/>
    <w:rsid w:val="006109DF"/>
    <w:rsid w:val="006118F4"/>
    <w:rsid w:val="006208A9"/>
    <w:rsid w:val="00626D8E"/>
    <w:rsid w:val="0062707F"/>
    <w:rsid w:val="00651C13"/>
    <w:rsid w:val="00665A8E"/>
    <w:rsid w:val="00667A9C"/>
    <w:rsid w:val="00673F5A"/>
    <w:rsid w:val="00674857"/>
    <w:rsid w:val="006803F4"/>
    <w:rsid w:val="00685764"/>
    <w:rsid w:val="006916F7"/>
    <w:rsid w:val="00693233"/>
    <w:rsid w:val="006A04E1"/>
    <w:rsid w:val="006B32CD"/>
    <w:rsid w:val="006B33D7"/>
    <w:rsid w:val="006B351E"/>
    <w:rsid w:val="006C09D9"/>
    <w:rsid w:val="006C0A3F"/>
    <w:rsid w:val="006C0D40"/>
    <w:rsid w:val="006E077F"/>
    <w:rsid w:val="006E2B28"/>
    <w:rsid w:val="006E5CD2"/>
    <w:rsid w:val="006F29F4"/>
    <w:rsid w:val="0070610F"/>
    <w:rsid w:val="007061CA"/>
    <w:rsid w:val="007150D4"/>
    <w:rsid w:val="007211A6"/>
    <w:rsid w:val="00727CFB"/>
    <w:rsid w:val="007308B2"/>
    <w:rsid w:val="007315BB"/>
    <w:rsid w:val="0076063A"/>
    <w:rsid w:val="00774134"/>
    <w:rsid w:val="007769DB"/>
    <w:rsid w:val="00782842"/>
    <w:rsid w:val="00786A72"/>
    <w:rsid w:val="00791AC5"/>
    <w:rsid w:val="007920B7"/>
    <w:rsid w:val="00793CB4"/>
    <w:rsid w:val="007B7272"/>
    <w:rsid w:val="007C5306"/>
    <w:rsid w:val="007C6021"/>
    <w:rsid w:val="007D4CC5"/>
    <w:rsid w:val="007E54E9"/>
    <w:rsid w:val="007E741D"/>
    <w:rsid w:val="007F6798"/>
    <w:rsid w:val="00815D7A"/>
    <w:rsid w:val="00817194"/>
    <w:rsid w:val="008214D8"/>
    <w:rsid w:val="00840FCE"/>
    <w:rsid w:val="00863CFF"/>
    <w:rsid w:val="00865C87"/>
    <w:rsid w:val="008665A3"/>
    <w:rsid w:val="00872A09"/>
    <w:rsid w:val="00875463"/>
    <w:rsid w:val="00876F5A"/>
    <w:rsid w:val="00877F80"/>
    <w:rsid w:val="00891EE6"/>
    <w:rsid w:val="00896A9E"/>
    <w:rsid w:val="008B04EF"/>
    <w:rsid w:val="008B25D6"/>
    <w:rsid w:val="008B684A"/>
    <w:rsid w:val="008D552B"/>
    <w:rsid w:val="008D6869"/>
    <w:rsid w:val="008D6AF1"/>
    <w:rsid w:val="008E2363"/>
    <w:rsid w:val="008E412A"/>
    <w:rsid w:val="008F1545"/>
    <w:rsid w:val="008F21FE"/>
    <w:rsid w:val="008F6CCD"/>
    <w:rsid w:val="008F7DBD"/>
    <w:rsid w:val="0090202B"/>
    <w:rsid w:val="00914B51"/>
    <w:rsid w:val="00915786"/>
    <w:rsid w:val="00924D9A"/>
    <w:rsid w:val="00941FB5"/>
    <w:rsid w:val="00944C61"/>
    <w:rsid w:val="00946146"/>
    <w:rsid w:val="00954069"/>
    <w:rsid w:val="00956A65"/>
    <w:rsid w:val="00961441"/>
    <w:rsid w:val="009716C4"/>
    <w:rsid w:val="00972E03"/>
    <w:rsid w:val="00975948"/>
    <w:rsid w:val="00990661"/>
    <w:rsid w:val="009935AA"/>
    <w:rsid w:val="009A53F0"/>
    <w:rsid w:val="009A5B52"/>
    <w:rsid w:val="009A68EB"/>
    <w:rsid w:val="009B1180"/>
    <w:rsid w:val="009B6C96"/>
    <w:rsid w:val="009B7C5E"/>
    <w:rsid w:val="009C4B3A"/>
    <w:rsid w:val="009D3DE4"/>
    <w:rsid w:val="009D3E5E"/>
    <w:rsid w:val="009D40D2"/>
    <w:rsid w:val="009E5083"/>
    <w:rsid w:val="009F63D3"/>
    <w:rsid w:val="009F7228"/>
    <w:rsid w:val="00A01995"/>
    <w:rsid w:val="00A13C86"/>
    <w:rsid w:val="00A140FA"/>
    <w:rsid w:val="00A15809"/>
    <w:rsid w:val="00A16EA5"/>
    <w:rsid w:val="00A3049A"/>
    <w:rsid w:val="00A36B49"/>
    <w:rsid w:val="00A4190B"/>
    <w:rsid w:val="00A427AD"/>
    <w:rsid w:val="00A542D3"/>
    <w:rsid w:val="00A55DEC"/>
    <w:rsid w:val="00A67CED"/>
    <w:rsid w:val="00AA4939"/>
    <w:rsid w:val="00AA634F"/>
    <w:rsid w:val="00AB2CBA"/>
    <w:rsid w:val="00AD27A1"/>
    <w:rsid w:val="00AD56AB"/>
    <w:rsid w:val="00AE083F"/>
    <w:rsid w:val="00AE2972"/>
    <w:rsid w:val="00AE2DDA"/>
    <w:rsid w:val="00AE32E7"/>
    <w:rsid w:val="00AE55BD"/>
    <w:rsid w:val="00AE5698"/>
    <w:rsid w:val="00AF1D2B"/>
    <w:rsid w:val="00B02130"/>
    <w:rsid w:val="00B12CA9"/>
    <w:rsid w:val="00B20C50"/>
    <w:rsid w:val="00B35891"/>
    <w:rsid w:val="00B401A9"/>
    <w:rsid w:val="00B40774"/>
    <w:rsid w:val="00B510FD"/>
    <w:rsid w:val="00B6339E"/>
    <w:rsid w:val="00B71C6E"/>
    <w:rsid w:val="00B83FFA"/>
    <w:rsid w:val="00BA5A10"/>
    <w:rsid w:val="00BA6EFD"/>
    <w:rsid w:val="00BB3F73"/>
    <w:rsid w:val="00BB60E7"/>
    <w:rsid w:val="00BC04C1"/>
    <w:rsid w:val="00BC403D"/>
    <w:rsid w:val="00BC70C1"/>
    <w:rsid w:val="00BE1199"/>
    <w:rsid w:val="00BF5B32"/>
    <w:rsid w:val="00C057E9"/>
    <w:rsid w:val="00C06A21"/>
    <w:rsid w:val="00C1385C"/>
    <w:rsid w:val="00C17043"/>
    <w:rsid w:val="00C23628"/>
    <w:rsid w:val="00C27510"/>
    <w:rsid w:val="00C35712"/>
    <w:rsid w:val="00C40D42"/>
    <w:rsid w:val="00C4490A"/>
    <w:rsid w:val="00C4751B"/>
    <w:rsid w:val="00C517C0"/>
    <w:rsid w:val="00C54733"/>
    <w:rsid w:val="00C60B27"/>
    <w:rsid w:val="00C80564"/>
    <w:rsid w:val="00C84607"/>
    <w:rsid w:val="00C87FD3"/>
    <w:rsid w:val="00C973AD"/>
    <w:rsid w:val="00CA44CE"/>
    <w:rsid w:val="00CA744B"/>
    <w:rsid w:val="00CB12D4"/>
    <w:rsid w:val="00CB33DE"/>
    <w:rsid w:val="00CB68AF"/>
    <w:rsid w:val="00CC0A75"/>
    <w:rsid w:val="00CC44B0"/>
    <w:rsid w:val="00CD1094"/>
    <w:rsid w:val="00CD6520"/>
    <w:rsid w:val="00CE2C83"/>
    <w:rsid w:val="00CE4033"/>
    <w:rsid w:val="00D110E9"/>
    <w:rsid w:val="00D13D58"/>
    <w:rsid w:val="00D14F09"/>
    <w:rsid w:val="00D21C54"/>
    <w:rsid w:val="00D23BAA"/>
    <w:rsid w:val="00D26A2F"/>
    <w:rsid w:val="00D40AA1"/>
    <w:rsid w:val="00D77CFD"/>
    <w:rsid w:val="00D82B4B"/>
    <w:rsid w:val="00D85F36"/>
    <w:rsid w:val="00D86A61"/>
    <w:rsid w:val="00D87292"/>
    <w:rsid w:val="00DA2A68"/>
    <w:rsid w:val="00DB0A6C"/>
    <w:rsid w:val="00DB20BD"/>
    <w:rsid w:val="00DB49A7"/>
    <w:rsid w:val="00DB5E7B"/>
    <w:rsid w:val="00DB71CE"/>
    <w:rsid w:val="00DC3144"/>
    <w:rsid w:val="00DC3FE8"/>
    <w:rsid w:val="00DD1E4B"/>
    <w:rsid w:val="00DE4FBC"/>
    <w:rsid w:val="00DF4BDE"/>
    <w:rsid w:val="00DF5F3A"/>
    <w:rsid w:val="00E04CAA"/>
    <w:rsid w:val="00E06A61"/>
    <w:rsid w:val="00E14C8B"/>
    <w:rsid w:val="00E16B15"/>
    <w:rsid w:val="00E34A70"/>
    <w:rsid w:val="00E42019"/>
    <w:rsid w:val="00E42DED"/>
    <w:rsid w:val="00E42E44"/>
    <w:rsid w:val="00E433BD"/>
    <w:rsid w:val="00E43EEF"/>
    <w:rsid w:val="00E4411D"/>
    <w:rsid w:val="00E52748"/>
    <w:rsid w:val="00E562A1"/>
    <w:rsid w:val="00E56E35"/>
    <w:rsid w:val="00E61348"/>
    <w:rsid w:val="00E66136"/>
    <w:rsid w:val="00E73393"/>
    <w:rsid w:val="00E95058"/>
    <w:rsid w:val="00EB4A4D"/>
    <w:rsid w:val="00EB618A"/>
    <w:rsid w:val="00EC132D"/>
    <w:rsid w:val="00ED0F0B"/>
    <w:rsid w:val="00ED20DF"/>
    <w:rsid w:val="00EE41FE"/>
    <w:rsid w:val="00EE638B"/>
    <w:rsid w:val="00EE7F2E"/>
    <w:rsid w:val="00EF1CC6"/>
    <w:rsid w:val="00EF507D"/>
    <w:rsid w:val="00EF5C8A"/>
    <w:rsid w:val="00F04E9E"/>
    <w:rsid w:val="00F07B07"/>
    <w:rsid w:val="00F07C6E"/>
    <w:rsid w:val="00F10F3B"/>
    <w:rsid w:val="00F14FCE"/>
    <w:rsid w:val="00F163BE"/>
    <w:rsid w:val="00F215AC"/>
    <w:rsid w:val="00F219E7"/>
    <w:rsid w:val="00F24C5B"/>
    <w:rsid w:val="00F37DC0"/>
    <w:rsid w:val="00F42D86"/>
    <w:rsid w:val="00F75001"/>
    <w:rsid w:val="00F85C60"/>
    <w:rsid w:val="00F874C0"/>
    <w:rsid w:val="00FA04FB"/>
    <w:rsid w:val="00FA365F"/>
    <w:rsid w:val="00FA39A8"/>
    <w:rsid w:val="00FA5481"/>
    <w:rsid w:val="00FB146C"/>
    <w:rsid w:val="00FD1D4E"/>
    <w:rsid w:val="00FD1EC3"/>
    <w:rsid w:val="00FD2752"/>
    <w:rsid w:val="00FD36B8"/>
    <w:rsid w:val="00FE0639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3462F"/>
  <w15:docId w15:val="{296B667D-8CF3-4C3D-AC63-888A89C5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4638" w:right="47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1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06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A2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B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7B"/>
    <w:rPr>
      <w:rFonts w:ascii="Times New Roman" w:eastAsia="Times New Roman" w:hAnsi="Times New Roman" w:cs="Times New Roman"/>
    </w:rPr>
  </w:style>
  <w:style w:type="character" w:customStyle="1" w:styleId="hljs-builtin">
    <w:name w:val="hljs-built_in"/>
    <w:basedOn w:val="DefaultParagraphFont"/>
    <w:rsid w:val="00872A09"/>
  </w:style>
  <w:style w:type="character" w:customStyle="1" w:styleId="hljs-keyword">
    <w:name w:val="hljs-keyword"/>
    <w:basedOn w:val="DefaultParagraphFont"/>
    <w:rsid w:val="00872A09"/>
  </w:style>
  <w:style w:type="character" w:customStyle="1" w:styleId="hljs-number">
    <w:name w:val="hljs-number"/>
    <w:basedOn w:val="DefaultParagraphFont"/>
    <w:rsid w:val="00872A09"/>
  </w:style>
  <w:style w:type="table" w:styleId="TableGrid">
    <w:name w:val="Table Grid"/>
    <w:basedOn w:val="TableNormal"/>
    <w:uiPriority w:val="39"/>
    <w:rsid w:val="00F24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9D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5A10"/>
    <w:rPr>
      <w:color w:val="800080" w:themeColor="followedHyperlink"/>
      <w:u w:val="single"/>
    </w:rPr>
  </w:style>
  <w:style w:type="paragraph" w:customStyle="1" w:styleId="p1">
    <w:name w:val="p1"/>
    <w:basedOn w:val="Normal"/>
    <w:rsid w:val="00362C91"/>
    <w:pPr>
      <w:widowControl/>
      <w:autoSpaceDE/>
      <w:autoSpaceDN/>
    </w:pPr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362C91"/>
  </w:style>
  <w:style w:type="paragraph" w:customStyle="1" w:styleId="p2">
    <w:name w:val="p2"/>
    <w:basedOn w:val="Normal"/>
    <w:rsid w:val="009D3DE4"/>
    <w:pPr>
      <w:widowControl/>
      <w:autoSpaceDE/>
      <w:autoSpaceDN/>
    </w:pPr>
    <w:rPr>
      <w:rFonts w:ascii="Arial" w:hAnsi="Arial" w:cs="Arial"/>
      <w:color w:val="00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946146"/>
    <w:rPr>
      <w:b/>
      <w:bCs/>
    </w:rPr>
  </w:style>
  <w:style w:type="character" w:styleId="Emphasis">
    <w:name w:val="Emphasis"/>
    <w:basedOn w:val="DefaultParagraphFont"/>
    <w:uiPriority w:val="20"/>
    <w:qFormat/>
    <w:rsid w:val="008D68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42D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cc71aa7-c92e-49b0-a10c-8c6e039be242}" enabled="1" method="Privileged" siteId="{f3f068cf-080c-4824-a912-f8c4633bd4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bryatr</dc:creator>
  <cp:keywords/>
  <dc:description/>
  <cp:lastModifiedBy>Niket Jain</cp:lastModifiedBy>
  <cp:revision>12</cp:revision>
  <cp:lastPrinted>2025-10-26T05:51:00Z</cp:lastPrinted>
  <dcterms:created xsi:type="dcterms:W3CDTF">2025-10-26T05:51:00Z</dcterms:created>
  <dcterms:modified xsi:type="dcterms:W3CDTF">2025-10-29T04:14:00Z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  <property fmtid="{D5CDD505-2E9C-101B-9397-08002B2CF9AE}" pid="5" name="GrammarlyDocumentId">
    <vt:lpwstr>3143344e1c6f8faa7ae3581c4a111e4a16e8428e2e66a2748f034293495581d6</vt:lpwstr>
  </property>
  <property fmtid="{D5CDD505-2E9C-101B-9397-08002B2CF9AE}" pid="6" name="ClassificationContentMarkingFooterShapeIds">
    <vt:lpwstr>7b6067a3,37a4e5a,15d97a72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Internal</vt:lpwstr>
  </property>
</Properties>
</file>