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10184B" w14:paraId="3D82EA7E" w14:textId="77777777" w:rsidTr="00560911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E0DF" w14:textId="77777777" w:rsidR="0010184B" w:rsidRDefault="0010184B" w:rsidP="00560911">
            <w:pPr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6F26DC1" wp14:editId="4D69728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97E09" w14:textId="77777777" w:rsidR="0010184B" w:rsidRDefault="0010184B" w:rsidP="00560911">
            <w:pPr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Министерство науки и высшего образования Российской Федерации</w:t>
            </w:r>
          </w:p>
          <w:p w14:paraId="7C3513DB" w14:textId="77777777" w:rsidR="0010184B" w:rsidRDefault="0010184B" w:rsidP="00560911">
            <w:pPr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1B47AAAD" w14:textId="77777777" w:rsidR="0010184B" w:rsidRDefault="0010184B" w:rsidP="00560911">
            <w:pPr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высшего образования</w:t>
            </w:r>
          </w:p>
          <w:p w14:paraId="276B7AE7" w14:textId="77777777" w:rsidR="0010184B" w:rsidRDefault="0010184B" w:rsidP="00560911">
            <w:pPr>
              <w:ind w:right="-2"/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«Московский государственный технический университет</w:t>
            </w:r>
          </w:p>
          <w:p w14:paraId="6156B167" w14:textId="77777777" w:rsidR="0010184B" w:rsidRDefault="0010184B" w:rsidP="00560911">
            <w:pPr>
              <w:ind w:right="-2"/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имени Н.Э. Баумана</w:t>
            </w:r>
          </w:p>
          <w:p w14:paraId="55E0B32E" w14:textId="77777777" w:rsidR="0010184B" w:rsidRDefault="0010184B" w:rsidP="00560911">
            <w:pPr>
              <w:jc w:val="center"/>
              <w:rPr>
                <w:rFonts w:ascii="Times New Roman" w:eastAsia="Calibri" w:hAnsi="Times New Roman" w:cs="Times New Roman"/>
                <w:b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(национальный исследовательский университет)»</w:t>
            </w:r>
          </w:p>
          <w:p w14:paraId="2846C1BB" w14:textId="77777777" w:rsidR="0010184B" w:rsidRDefault="0010184B" w:rsidP="00560911">
            <w:pPr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Cs w:val="20"/>
              </w:rPr>
              <w:t>(МГТУ им. Н.Э. Баумана)</w:t>
            </w:r>
          </w:p>
        </w:tc>
      </w:tr>
    </w:tbl>
    <w:p w14:paraId="626AA928" w14:textId="77777777" w:rsidR="0010184B" w:rsidRDefault="0010184B" w:rsidP="0010184B">
      <w:pPr>
        <w:pBdr>
          <w:bottom w:val="thinThickSmallGap" w:sz="24" w:space="1" w:color="auto"/>
        </w:pBdr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30E84504" w14:textId="77777777" w:rsidR="0010184B" w:rsidRDefault="0010184B" w:rsidP="0010184B">
      <w:pPr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0184B" w14:paraId="145D9B24" w14:textId="77777777" w:rsidTr="00560911">
        <w:tc>
          <w:tcPr>
            <w:tcW w:w="1951" w:type="dxa"/>
            <w:hideMark/>
          </w:tcPr>
          <w:p w14:paraId="59AC69FE" w14:textId="77777777" w:rsidR="0010184B" w:rsidRDefault="0010184B" w:rsidP="00560911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B1050" w14:textId="77777777" w:rsidR="0010184B" w:rsidRDefault="0010184B" w:rsidP="005609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661571E4" w14:textId="77777777" w:rsidR="0010184B" w:rsidRDefault="0010184B" w:rsidP="0010184B">
      <w:pPr>
        <w:rPr>
          <w:rFonts w:ascii="Times New Roman" w:eastAsia="Calibri" w:hAnsi="Times New Roman" w:cs="Times New Roman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10184B" w14:paraId="56AC6D5B" w14:textId="77777777" w:rsidTr="00560911">
        <w:tc>
          <w:tcPr>
            <w:tcW w:w="1951" w:type="dxa"/>
            <w:hideMark/>
          </w:tcPr>
          <w:p w14:paraId="5FBF3269" w14:textId="77777777" w:rsidR="0010184B" w:rsidRDefault="0010184B" w:rsidP="00560911">
            <w:pP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4FDC647" w14:textId="77777777" w:rsidR="0010184B" w:rsidRDefault="0010184B" w:rsidP="0056091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2FEC148D" w14:textId="77777777" w:rsidR="0010184B" w:rsidRDefault="0010184B" w:rsidP="0010184B">
      <w:pPr>
        <w:rPr>
          <w:rFonts w:ascii="Times New Roman" w:eastAsia="Calibri" w:hAnsi="Times New Roman" w:cs="Times New Roman"/>
          <w:iCs/>
          <w:szCs w:val="20"/>
        </w:rPr>
      </w:pPr>
    </w:p>
    <w:p w14:paraId="0EDD2C8F" w14:textId="77777777" w:rsidR="0010184B" w:rsidRDefault="0010184B" w:rsidP="0010184B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6031A6D" w14:textId="77777777" w:rsidR="0010184B" w:rsidRPr="00E64470" w:rsidRDefault="0010184B" w:rsidP="0010184B">
      <w:pPr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№6</w:t>
      </w:r>
    </w:p>
    <w:p w14:paraId="5019B571" w14:textId="77777777" w:rsidR="0010184B" w:rsidRPr="00E64470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15198B">
        <w:rPr>
          <w:rFonts w:ascii="Times New Roman" w:eastAsia="Calibri" w:hAnsi="Times New Roman" w:cs="Times New Roman"/>
          <w:bCs/>
          <w:sz w:val="36"/>
          <w:szCs w:val="28"/>
        </w:rPr>
        <w:t>Разработка REST API с использованием Django REST Framework.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055294D5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C246E9E" w14:textId="77777777" w:rsidR="0010184B" w:rsidRDefault="0010184B" w:rsidP="0010184B">
      <w:pPr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2CB488EE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24F5CAA9" w14:textId="77777777" w:rsidR="0010184B" w:rsidRDefault="0010184B" w:rsidP="0010184B">
      <w:pPr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046C71B7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F53356C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6355610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3377E3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C8AEB4C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71A66A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B0A0840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AEB4D9F" w14:textId="40F28B5F" w:rsidR="0010184B" w:rsidRDefault="0010184B" w:rsidP="0010184B">
      <w:pPr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</w:t>
      </w:r>
      <w:r w:rsidRPr="007658B6">
        <w:rPr>
          <w:rFonts w:ascii="Times New Roman" w:eastAsia="Calibri" w:hAnsi="Times New Roman" w:cs="Times New Roman"/>
          <w:sz w:val="28"/>
          <w:szCs w:val="20"/>
        </w:rPr>
        <w:t>01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</w:t>
      </w:r>
      <w:r w:rsidRPr="007658B6">
        <w:rPr>
          <w:rFonts w:ascii="Times New Roman" w:eastAsia="Calibri" w:hAnsi="Times New Roman" w:cs="Times New Roman"/>
          <w:sz w:val="28"/>
          <w:szCs w:val="20"/>
          <w:u w:val="single"/>
        </w:rPr>
        <w:t>01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</w:t>
      </w:r>
      <w:r w:rsidRPr="007658B6">
        <w:rPr>
          <w:rFonts w:ascii="Times New Roman" w:eastAsia="Calibri" w:hAnsi="Times New Roman" w:cs="Times New Roman"/>
          <w:b/>
          <w:sz w:val="28"/>
          <w:szCs w:val="20"/>
          <w:u w:val="single"/>
        </w:rPr>
        <w:t>Р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ябова В.В  </w:t>
      </w:r>
    </w:p>
    <w:p w14:paraId="600DCCD0" w14:textId="77777777" w:rsidR="0010184B" w:rsidRDefault="0010184B" w:rsidP="0010184B">
      <w:pPr>
        <w:ind w:left="709" w:right="565" w:firstLine="709"/>
        <w:rPr>
          <w:rFonts w:ascii="Times New Roman" w:eastAsia="Calibri" w:hAnsi="Times New Roman" w:cs="Times New Roman"/>
          <w:i/>
          <w:szCs w:val="18"/>
        </w:rPr>
      </w:pP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  <w:t xml:space="preserve">         подпись, дата        фамилия, и.о.            </w:t>
      </w:r>
    </w:p>
    <w:p w14:paraId="0C7731BD" w14:textId="77777777" w:rsidR="0010184B" w:rsidRDefault="0010184B" w:rsidP="0010184B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3BBE1E5" w14:textId="44127767" w:rsidR="0010184B" w:rsidRDefault="0010184B" w:rsidP="0010184B">
      <w:pPr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                      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 Ю.Е.</w:t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Cs w:val="18"/>
        </w:rPr>
        <w:tab/>
      </w:r>
      <w:r>
        <w:rPr>
          <w:rFonts w:ascii="Times New Roman" w:eastAsia="Calibri" w:hAnsi="Times New Roman" w:cs="Times New Roman"/>
          <w:i/>
          <w:szCs w:val="18"/>
        </w:rPr>
        <w:tab/>
        <w:t xml:space="preserve">  подпись, дата                   фамилия, и.о.            </w:t>
      </w:r>
    </w:p>
    <w:p w14:paraId="69D5FDE8" w14:textId="77777777" w:rsidR="0010184B" w:rsidRDefault="0010184B" w:rsidP="0010184B">
      <w:pPr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17AA6D0" w14:textId="77777777" w:rsidR="0010184B" w:rsidRDefault="0010184B" w:rsidP="0010184B">
      <w:pPr>
        <w:rPr>
          <w:rFonts w:ascii="Times New Roman" w:eastAsia="Calibri" w:hAnsi="Times New Roman" w:cs="Times New Roman"/>
          <w:sz w:val="20"/>
          <w:szCs w:val="20"/>
        </w:rPr>
      </w:pPr>
    </w:p>
    <w:p w14:paraId="695E6B3A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6447EF6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C79CF9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0DDF518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105E48" w14:textId="77777777" w:rsidR="0010184B" w:rsidRDefault="0010184B" w:rsidP="0010184B">
      <w:pPr>
        <w:rPr>
          <w:rFonts w:ascii="Times New Roman" w:eastAsia="Calibri" w:hAnsi="Times New Roman" w:cs="Times New Roman"/>
          <w:i/>
          <w:szCs w:val="20"/>
        </w:rPr>
      </w:pPr>
    </w:p>
    <w:p w14:paraId="74FDAB59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i/>
          <w:szCs w:val="20"/>
        </w:rPr>
      </w:pPr>
    </w:p>
    <w:p w14:paraId="42A36234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0FB3BE3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1352286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EE4A58B" w14:textId="77777777" w:rsidR="0010184B" w:rsidRDefault="0010184B" w:rsidP="0010184B">
      <w:pPr>
        <w:rPr>
          <w:rFonts w:ascii="Times New Roman" w:eastAsia="Calibri" w:hAnsi="Times New Roman" w:cs="Times New Roman"/>
          <w:i/>
          <w:szCs w:val="20"/>
        </w:rPr>
      </w:pPr>
    </w:p>
    <w:p w14:paraId="54AFCA58" w14:textId="77777777" w:rsidR="0010184B" w:rsidRDefault="0010184B" w:rsidP="0010184B">
      <w:pPr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533DB11A" w14:textId="77777777" w:rsidR="0010184B" w:rsidRPr="0010184B" w:rsidRDefault="0010184B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10184B"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ru-RU"/>
        </w:rPr>
        <w:lastRenderedPageBreak/>
        <w:t xml:space="preserve">Задание: </w:t>
      </w:r>
    </w:p>
    <w:p w14:paraId="44EE7C71" w14:textId="77777777" w:rsidR="0010184B" w:rsidRDefault="0010184B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На основе методических указаний разработайте мобильное приложение на языке Kotlin (платформа Android) или языке Swift (платформа iOS). Для создания приложения необходимо решить следующие задачи: </w:t>
      </w:r>
    </w:p>
    <w:p w14:paraId="64B50665" w14:textId="77D5175F" w:rsidR="0010184B" w:rsidRPr="0010184B" w:rsidRDefault="0010184B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Создать стартовый проект мобильного приложения.</w:t>
      </w: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/>
        <w:t>Добавить компонент таблицы в Ваше приложение.</w:t>
      </w: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/>
        <w:t>Добавить подключение из мобильного приложения к веб-сервису, разработанному в лабораторной работе No6.</w:t>
      </w: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/>
        <w:t>Наполнить таблицу элементами, полученными из вашего веб-сервиса: с помощьюзапросов к API получить из него данные.</w:t>
      </w: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br/>
        <w:t xml:space="preserve">Разработать дополнительный экран с UI компонентами для отображения детальной информации об элементе таблицы при касании по нему. </w:t>
      </w:r>
    </w:p>
    <w:p w14:paraId="0FC33314" w14:textId="2B9B73FA" w:rsidR="0010184B" w:rsidRPr="0010184B" w:rsidRDefault="0010184B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Данное домашнее задание было выполнено с небольшими отклонениями от самого задания. В частности: работа с была полностью со стороннем API, а верстка производилась </w:t>
      </w:r>
      <w:r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>с помощью S</w:t>
      </w:r>
      <w:r>
        <w:rPr>
          <w:rFonts w:ascii="Times New Roman" w:eastAsia="Times New Roman" w:hAnsi="Times New Roman" w:cs="Times New Roman"/>
          <w:color w:val="0D0D0D" w:themeColor="text1" w:themeTint="F2"/>
          <w:lang w:val="en-US" w:eastAsia="ru-RU"/>
        </w:rPr>
        <w:t>toryboard</w:t>
      </w:r>
      <w:r w:rsidRPr="0010184B"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  <w:t xml:space="preserve">. </w:t>
      </w:r>
    </w:p>
    <w:p w14:paraId="4E8B31CC" w14:textId="7BBA477F" w:rsidR="0010184B" w:rsidRDefault="0010184B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ru-RU"/>
        </w:rPr>
      </w:pPr>
      <w:r w:rsidRPr="0010184B">
        <w:rPr>
          <w:rFonts w:ascii="Times New Roman" w:eastAsia="Times New Roman" w:hAnsi="Times New Roman" w:cs="Times New Roman"/>
          <w:b/>
          <w:bCs/>
          <w:color w:val="0D0D0D" w:themeColor="text1" w:themeTint="F2"/>
          <w:lang w:eastAsia="ru-RU"/>
        </w:rPr>
        <w:t xml:space="preserve">Результат работы программы </w:t>
      </w:r>
    </w:p>
    <w:p w14:paraId="3455CAF3" w14:textId="270448AF" w:rsidR="009900B0" w:rsidRDefault="009900B0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9900B0">
        <w:rPr>
          <w:rFonts w:ascii="Times New Roman" w:eastAsia="Times New Roman" w:hAnsi="Times New Roman" w:cs="Times New Roman"/>
          <w:noProof/>
          <w:color w:val="0D0D0D" w:themeColor="text1" w:themeTint="F2"/>
          <w:lang w:eastAsia="ru-RU"/>
        </w:rPr>
        <w:drawing>
          <wp:inline distT="0" distB="0" distL="0" distR="0" wp14:anchorId="6F6B29A9" wp14:editId="4E5B7E2C">
            <wp:extent cx="2491127" cy="498925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22" cy="501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2E39" w14:textId="31311662" w:rsidR="009900B0" w:rsidRPr="0010184B" w:rsidRDefault="009900B0" w:rsidP="0010184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D0D0D" w:themeColor="text1" w:themeTint="F2"/>
          <w:lang w:eastAsia="ru-RU"/>
        </w:rPr>
      </w:pPr>
      <w:r w:rsidRPr="009900B0">
        <w:rPr>
          <w:rFonts w:ascii="Times New Roman" w:eastAsia="Times New Roman" w:hAnsi="Times New Roman" w:cs="Times New Roman"/>
          <w:noProof/>
          <w:color w:val="0D0D0D" w:themeColor="text1" w:themeTint="F2"/>
          <w:lang w:eastAsia="ru-RU"/>
        </w:rPr>
        <w:lastRenderedPageBreak/>
        <w:drawing>
          <wp:inline distT="0" distB="0" distL="0" distR="0" wp14:anchorId="43347F93" wp14:editId="17F9A9D9">
            <wp:extent cx="2486281" cy="4909352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6962" cy="495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24D67" w14:textId="05BD1ABC" w:rsidR="0010184B" w:rsidRPr="0010184B" w:rsidRDefault="0010184B" w:rsidP="0010184B">
      <w:pPr>
        <w:rPr>
          <w:rFonts w:ascii="Times New Roman" w:eastAsia="Times New Roman" w:hAnsi="Times New Roman" w:cs="Times New Roman"/>
          <w:lang w:eastAsia="ru-RU"/>
        </w:rPr>
      </w:pPr>
    </w:p>
    <w:p w14:paraId="6C6050A4" w14:textId="42B75AC4" w:rsidR="0010184B" w:rsidRPr="0010184B" w:rsidRDefault="0010184B" w:rsidP="0010184B">
      <w:pPr>
        <w:rPr>
          <w:rFonts w:ascii="Times New Roman" w:eastAsia="Times New Roman" w:hAnsi="Times New Roman" w:cs="Times New Roman"/>
          <w:lang w:eastAsia="ru-RU"/>
        </w:rPr>
      </w:pPr>
    </w:p>
    <w:p w14:paraId="460296D1" w14:textId="0F21DB16" w:rsidR="0010184B" w:rsidRPr="0010184B" w:rsidRDefault="0010184B" w:rsidP="0010184B">
      <w:pPr>
        <w:rPr>
          <w:rFonts w:ascii="Times New Roman" w:eastAsia="Times New Roman" w:hAnsi="Times New Roman" w:cs="Times New Roman"/>
          <w:lang w:eastAsia="ru-RU"/>
        </w:rPr>
      </w:pPr>
    </w:p>
    <w:p w14:paraId="6C60B7D9" w14:textId="77777777" w:rsidR="0010184B" w:rsidRPr="007658B6" w:rsidRDefault="0010184B" w:rsidP="0010184B">
      <w:pPr>
        <w:contextualSpacing/>
        <w:rPr>
          <w:rFonts w:ascii="Times New Roman" w:eastAsia="Times New Roman" w:hAnsi="Times New Roman" w:cs="Times New Roman"/>
          <w:lang w:eastAsia="ru-RU"/>
        </w:rPr>
      </w:pPr>
      <w:r w:rsidRPr="0010184B">
        <w:rPr>
          <w:rFonts w:ascii="Times New Roman" w:eastAsia="Times New Roman" w:hAnsi="Times New Roman" w:cs="Times New Roman"/>
          <w:lang w:eastAsia="ru-RU"/>
        </w:rPr>
        <w:t>Код</w:t>
      </w:r>
      <w:r w:rsidRPr="007658B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0184B">
        <w:rPr>
          <w:rFonts w:ascii="Times New Roman" w:eastAsia="Times New Roman" w:hAnsi="Times New Roman" w:cs="Times New Roman"/>
          <w:lang w:eastAsia="ru-RU"/>
        </w:rPr>
        <w:t>программы</w:t>
      </w:r>
      <w:r w:rsidRPr="007658B6">
        <w:rPr>
          <w:rFonts w:ascii="Times New Roman" w:eastAsia="Times New Roman" w:hAnsi="Times New Roman" w:cs="Times New Roman"/>
          <w:lang w:eastAsia="ru-RU"/>
        </w:rPr>
        <w:t xml:space="preserve">: </w:t>
      </w:r>
    </w:p>
    <w:p w14:paraId="12C2964C" w14:textId="59C4AB36" w:rsidR="00010812" w:rsidRDefault="007658B6" w:rsidP="0010184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MainViewController</w:t>
      </w:r>
    </w:p>
    <w:p w14:paraId="37F15D9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41A0C20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ViewController.swift</w:t>
      </w:r>
    </w:p>
    <w:p w14:paraId="4F403B4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NewsApp</w:t>
      </w:r>
    </w:p>
    <w:p w14:paraId="6E2F814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2F7FD3F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55F2994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56EFBCC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UIKit</w:t>
      </w:r>
    </w:p>
    <w:p w14:paraId="462A9CD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6BCF25C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class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MainViewController: UIViewController {</w:t>
      </w:r>
    </w:p>
    <w:p w14:paraId="04E8A54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mainTableView: UITableView!</w:t>
      </w:r>
    </w:p>
    <w:p w14:paraId="79A9956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news = News()</w:t>
      </w:r>
    </w:p>
    <w:p w14:paraId="79D482E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indexPathFOrSelectedCourse: IndexPath?</w:t>
      </w:r>
    </w:p>
    <w:p w14:paraId="68ADC71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imageUrl = ""</w:t>
      </w:r>
    </w:p>
    <w:p w14:paraId="6DBB464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override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viewDidLoad() {</w:t>
      </w:r>
    </w:p>
    <w:p w14:paraId="4483B68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super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.viewDidLoad()</w:t>
      </w:r>
    </w:p>
    <w:p w14:paraId="0BFD735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</w:p>
    <w:p w14:paraId="443A03B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mainTableView.isHidden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00AE740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</w:t>
      </w:r>
    </w:p>
    <w:p w14:paraId="3FA7035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mainTableView.delegate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</w:p>
    <w:p w14:paraId="0539158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mainTableView.dataSource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</w:p>
    <w:p w14:paraId="79FB9BF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do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</w:p>
    <w:p w14:paraId="449ADD8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try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MainNetworkService.getNews {[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] news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</w:t>
      </w:r>
    </w:p>
    <w:p w14:paraId="0431172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?.news = news</w:t>
      </w:r>
    </w:p>
    <w:p w14:paraId="6A51F2D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?.mainTableView.reloadData()</w:t>
      </w:r>
    </w:p>
    <w:p w14:paraId="64DEA48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4C5AE19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?.mainTableView.isHidden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558DB5D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}</w:t>
      </w:r>
    </w:p>
    <w:p w14:paraId="38871F8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}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catch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NetworkError.invalidUrl {</w:t>
      </w:r>
    </w:p>
    <w:p w14:paraId="32D2418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print("Неверный URL")</w:t>
      </w:r>
    </w:p>
    <w:p w14:paraId="4727F78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catch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{</w:t>
      </w:r>
    </w:p>
    <w:p w14:paraId="63501E6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print("Что то пошло не так...")</w:t>
      </w:r>
    </w:p>
    <w:p w14:paraId="13AB5B3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2FD81CB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10D32F8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7728A17B" w14:textId="7372767D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6CC7DC6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extension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MainViewController: UITableViewDataSource {</w:t>
      </w:r>
    </w:p>
    <w:p w14:paraId="4A5E2FE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tableView(_ tableView: UITableView, numberOfRowsInSection section: Int) -&gt; Int {</w:t>
      </w:r>
    </w:p>
    <w:p w14:paraId="1A60B9D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countOfArticles = news.articles?.count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</w:p>
    <w:p w14:paraId="0BC534E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0</w:t>
      </w:r>
    </w:p>
    <w:p w14:paraId="278C7C8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}</w:t>
      </w:r>
    </w:p>
    <w:p w14:paraId="539240B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countOfArticles</w:t>
      </w:r>
    </w:p>
    <w:p w14:paraId="2CC9F8D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5B5B03D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4DAF963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tableView(_ tableView: UITableView, cellForRowAt indexPath: IndexPath) -&gt; UITableViewCell {</w:t>
      </w:r>
    </w:p>
    <w:p w14:paraId="6421A10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</w:p>
    <w:p w14:paraId="792B717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cell = tableView.dequeueReusableCell(withIdentifier: "MainCell", for: indexPath)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as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? MainCell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UITableViewCell()}</w:t>
      </w:r>
    </w:p>
    <w:p w14:paraId="12ACDFF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</w:p>
    <w:p w14:paraId="0D18B26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article = news.articles?[indexPath.row]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UITableViewCell() }</w:t>
      </w:r>
    </w:p>
    <w:p w14:paraId="0781626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cell.configurate(arcticle: article)</w:t>
      </w:r>
    </w:p>
    <w:p w14:paraId="09A7DCD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cell</w:t>
      </w:r>
    </w:p>
    <w:p w14:paraId="07D0B18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6C38289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417A15C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03A3378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27954E7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//MARK:- TableView delegate</w:t>
      </w:r>
    </w:p>
    <w:p w14:paraId="25F1109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extension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MainViewController: UITableViewDelegate {</w:t>
      </w:r>
    </w:p>
    <w:p w14:paraId="2C15478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tableView(_ tableView: UITableView, didSelectRowAt indexPath: IndexPath) {</w:t>
      </w:r>
    </w:p>
    <w:p w14:paraId="47657FA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.indexPathFOrSelectedCourse = indexPath</w:t>
      </w:r>
    </w:p>
    <w:p w14:paraId="1BDFD8D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.imageUrl = news.articles?[indexPath.row].urlToImage ?? ""</w:t>
      </w:r>
    </w:p>
    <w:p w14:paraId="758E13B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performSegue(withIdentifier: "newsItem", sender: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nil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)</w:t>
      </w:r>
    </w:p>
    <w:p w14:paraId="6696E6A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tableView.deselectRow(at: indexPath, animated: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)</w:t>
      </w:r>
    </w:p>
    <w:p w14:paraId="461BCE6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33CA9D5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7F03BEF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//MARK:- Prepare for segue</w:t>
      </w:r>
    </w:p>
    <w:p w14:paraId="4DC2F7A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4BA4AD2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extension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MainViewController {</w:t>
      </w:r>
    </w:p>
    <w:p w14:paraId="0793439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override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prepare(for segue: UIStoryboardSegue, sender: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Any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?) {</w:t>
      </w:r>
    </w:p>
    <w:p w14:paraId="379538A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segue.identifier == "newsItem",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destinationVC = segue.destination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as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? NewsItemViewController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}</w:t>
      </w:r>
    </w:p>
    <w:p w14:paraId="72AAF9A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destinationVC.indexPathForSelectedNewsItem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.indexPathFOrSelectedCourse</w:t>
      </w:r>
    </w:p>
    <w:p w14:paraId="2437F16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destinationVC.imageUrl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.imageUrl</w:t>
      </w:r>
    </w:p>
    <w:p w14:paraId="1134DAC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}</w:t>
      </w:r>
    </w:p>
    <w:p w14:paraId="33B8EBE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FFFFFF"/>
          <w:sz w:val="18"/>
          <w:szCs w:val="18"/>
        </w:rPr>
      </w:pPr>
      <w:r w:rsidRPr="007658B6">
        <w:rPr>
          <w:rFonts w:ascii="Menlo" w:hAnsi="Menlo" w:cs="Menlo"/>
          <w:color w:val="FFFFFF"/>
          <w:sz w:val="18"/>
          <w:szCs w:val="18"/>
        </w:rPr>
        <w:t>}</w:t>
      </w:r>
    </w:p>
    <w:p w14:paraId="68E913AD" w14:textId="6BB3D383" w:rsidR="007658B6" w:rsidRDefault="007658B6" w:rsidP="0010184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MainNetworkService</w:t>
      </w:r>
    </w:p>
    <w:p w14:paraId="1BC0ACB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49AE99B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MainNetworkService.swift</w:t>
      </w:r>
    </w:p>
    <w:p w14:paraId="4A4B9B8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NewsApp</w:t>
      </w:r>
    </w:p>
    <w:p w14:paraId="519B788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546B494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32E7F7A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Foundation</w:t>
      </w:r>
    </w:p>
    <w:p w14:paraId="08146BA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class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MainNetworkService {</w:t>
      </w:r>
    </w:p>
    <w:p w14:paraId="1271CE8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init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() {}</w:t>
      </w:r>
    </w:p>
    <w:p w14:paraId="330D4FD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20BBA39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static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getNews(completion: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@escaping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(News)-&gt;())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throws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</w:p>
    <w:p w14:paraId="597EFD0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url = URL(string: "https://newsapi.org/v2/top-headlines?sources=techcrunch&amp;apiKey=\(apiKey)")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throw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NetworkError.invalidUrl }</w:t>
      </w:r>
    </w:p>
    <w:p w14:paraId="77BE632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NetworkService.shared.getData(url: url) { json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</w:t>
      </w:r>
    </w:p>
    <w:p w14:paraId="5DEE353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response = Decoder.shared.decode(data: json)</w:t>
      </w:r>
    </w:p>
    <w:p w14:paraId="167D6B5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completion(response)</w:t>
      </w:r>
    </w:p>
    <w:p w14:paraId="648C681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lastRenderedPageBreak/>
        <w:t xml:space="preserve">        }</w:t>
      </w:r>
    </w:p>
    <w:p w14:paraId="7982E32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}</w:t>
      </w:r>
    </w:p>
    <w:p w14:paraId="2D50EEA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}</w:t>
      </w:r>
    </w:p>
    <w:p w14:paraId="6CC639E1" w14:textId="34749B52" w:rsidR="007658B6" w:rsidRDefault="007658B6" w:rsidP="0010184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NewsItemViewController</w:t>
      </w:r>
    </w:p>
    <w:p w14:paraId="559286B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7146B2D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NewsItemViewController.swift</w:t>
      </w:r>
    </w:p>
    <w:p w14:paraId="4047707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NewsApp</w:t>
      </w:r>
    </w:p>
    <w:p w14:paraId="0FB366D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707C3FF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69AF7B2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UIKit</w:t>
      </w:r>
    </w:p>
    <w:p w14:paraId="0C13F0C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74085D2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7FE9913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class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NewsItemViewController: UIViewController {</w:t>
      </w:r>
    </w:p>
    <w:p w14:paraId="3E7560F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enum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DataStyle {</w:t>
      </w:r>
    </w:p>
    <w:p w14:paraId="3815F08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name</w:t>
      </w:r>
    </w:p>
    <w:p w14:paraId="3CB903C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content</w:t>
      </w:r>
    </w:p>
    <w:p w14:paraId="20D2742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date</w:t>
      </w:r>
    </w:p>
    <w:p w14:paraId="44BF095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author</w:t>
      </w:r>
    </w:p>
    <w:p w14:paraId="6FD5E3C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case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image</w:t>
      </w:r>
    </w:p>
    <w:p w14:paraId="7B91658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13F194B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indexPathForSelectedNewsItem: IndexPath?</w:t>
      </w:r>
    </w:p>
    <w:p w14:paraId="35E1DBE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imageUrl: String?</w:t>
      </w:r>
    </w:p>
    <w:p w14:paraId="34BE476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nameLabel: UILabel!</w:t>
      </w:r>
    </w:p>
    <w:p w14:paraId="02C6C28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newsImage: UIImageView!</w:t>
      </w:r>
    </w:p>
    <w:p w14:paraId="1E220CD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contentLabel: UILabel!</w:t>
      </w:r>
    </w:p>
    <w:p w14:paraId="1B534C6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authorLabel: UILabel!</w:t>
      </w:r>
    </w:p>
    <w:p w14:paraId="65A5FF8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dateLabel: UILabel!</w:t>
      </w:r>
    </w:p>
    <w:p w14:paraId="2C48B32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@IBOutlet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activity: UIActivityIndicatorView!</w:t>
      </w:r>
    </w:p>
    <w:p w14:paraId="7C0E12E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42F8B83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var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isLoad: (Bool, Bool) = (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,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) {</w:t>
      </w:r>
    </w:p>
    <w:p w14:paraId="5ABFA66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didSet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</w:p>
    <w:p w14:paraId="055F1BB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isLoad.0 ==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&amp;&amp; isLoad.1 ==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</w:p>
    <w:p w14:paraId="2CB685E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nameLabel.isHidden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713BF3F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contentLabel.isHidden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240C218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authorLabel.isHidden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006F123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dateLabel.isHidden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40195C4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activity.isHidden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27F518E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activity.stopAnimating()</w:t>
      </w:r>
    </w:p>
    <w:p w14:paraId="00C8714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}</w:t>
      </w:r>
    </w:p>
    <w:p w14:paraId="24AEFFE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}</w:t>
      </w:r>
    </w:p>
    <w:p w14:paraId="689BD02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3C8C627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70AA0A3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465655B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override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viewDidLoad() {</w:t>
      </w:r>
    </w:p>
    <w:p w14:paraId="79232BD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super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.viewDidLoad()</w:t>
      </w:r>
    </w:p>
    <w:p w14:paraId="5554BEB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nameLabel.isHidden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2F24C7D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newsImage.isHidden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31139C1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contentLabel.isHidden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5858B49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authorLabel.isHidden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5E13E2B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dateLabel.isHidden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3BED374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activity.isHidden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166DC25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activity.startAnimating()</w:t>
      </w:r>
    </w:p>
    <w:p w14:paraId="0BC50B2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fetchImage()</w:t>
      </w:r>
    </w:p>
    <w:p w14:paraId="214A7E1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fetch(indexPath: indexPathForSelectedNewsItem ?? IndexPath())</w:t>
      </w:r>
    </w:p>
    <w:p w14:paraId="41D3E96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79AF203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4E72BB9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2294385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2B427EA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//MARK:- Fetching content</w:t>
      </w:r>
    </w:p>
    <w:p w14:paraId="3101C21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extension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NewsItemViewController {</w:t>
      </w:r>
    </w:p>
    <w:p w14:paraId="2B7F6B4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fetchImage() {</w:t>
      </w:r>
    </w:p>
    <w:p w14:paraId="52447AB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NewsItemNetworkManager.dowloadImage(url: imageUrl ?? "") {[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] image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</w:t>
      </w:r>
    </w:p>
    <w:p w14:paraId="282456C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DispatchQueue.main.async {</w:t>
      </w:r>
    </w:p>
    <w:p w14:paraId="152124A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?.newsImage.image = image ?? UIImage(named: "photo.fill")</w:t>
      </w:r>
    </w:p>
    <w:p w14:paraId="3386C0ED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?.newsImage.contentMode = .scaleAspectFit</w:t>
      </w:r>
    </w:p>
    <w:p w14:paraId="53A423C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?.newsImage.isHidden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false</w:t>
      </w:r>
    </w:p>
    <w:p w14:paraId="5AFD87C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?.isLoad.0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true</w:t>
      </w:r>
    </w:p>
    <w:p w14:paraId="4B4E81C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}</w:t>
      </w:r>
    </w:p>
    <w:p w14:paraId="1DD5C11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</w:t>
      </w:r>
    </w:p>
    <w:p w14:paraId="2C5DEE6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lastRenderedPageBreak/>
        <w:t xml:space="preserve">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2A904EE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fetch(indexPath: IndexPath) {</w:t>
      </w:r>
    </w:p>
    <w:p w14:paraId="7D2F80B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NewsItemNetworkManager.getNewsItem {[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weak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] news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</w:t>
      </w:r>
    </w:p>
    <w:p w14:paraId="226A621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DispatchQueue.main.async {</w:t>
      </w:r>
    </w:p>
    <w:p w14:paraId="66421CB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?.nameLabel.text = news.articles?[indexPath.row].title</w:t>
      </w:r>
    </w:p>
    <w:p w14:paraId="11557FB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?.authorLabel.text = news.articles?[indexPath.row].author</w:t>
      </w:r>
    </w:p>
    <w:p w14:paraId="1810548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?.contentLabel.text = news.articles?[indexPath.row].content</w:t>
      </w:r>
    </w:p>
    <w:p w14:paraId="4587DE3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date = news.articles?[indexPath.row].publishedAt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}</w:t>
      </w:r>
    </w:p>
    <w:p w14:paraId="0863D02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upperBound = date.index(date.endIndex, offsetBy: -11, limitedBy: date.startIndex)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}</w:t>
      </w:r>
    </w:p>
    <w:p w14:paraId="78350D2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?.dateLabel.text = String(date[...upperBound])</w:t>
      </w:r>
    </w:p>
    <w:p w14:paraId="2647939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self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?.isLoad.1 =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true</w:t>
      </w:r>
    </w:p>
    <w:p w14:paraId="22F53D9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}</w:t>
      </w:r>
    </w:p>
    <w:p w14:paraId="3549168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}</w:t>
      </w:r>
    </w:p>
    <w:p w14:paraId="4FF34F1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}</w:t>
      </w:r>
    </w:p>
    <w:p w14:paraId="442D980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7BE09010" w14:textId="54525F33" w:rsidR="007658B6" w:rsidRDefault="007658B6" w:rsidP="0010184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NetworkService</w:t>
      </w:r>
    </w:p>
    <w:p w14:paraId="7DF2E90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6AE1C8B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NetworkSevice.swift</w:t>
      </w:r>
    </w:p>
    <w:p w14:paraId="72DE105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  NewsApp</w:t>
      </w:r>
    </w:p>
    <w:p w14:paraId="4C2596D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//</w:t>
      </w:r>
    </w:p>
    <w:p w14:paraId="5917DF9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03E8790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0877894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Foundation</w:t>
      </w:r>
    </w:p>
    <w:p w14:paraId="6CD99E0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</w:p>
    <w:p w14:paraId="738FCEA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class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NetworkService {</w:t>
      </w:r>
    </w:p>
    <w:p w14:paraId="6EF7B65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private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init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() {}</w:t>
      </w:r>
    </w:p>
    <w:p w14:paraId="301BAB3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static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shared = NetworkService()</w:t>
      </w:r>
    </w:p>
    <w:p w14:paraId="3084DF1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</w:p>
    <w:p w14:paraId="7470057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public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getData(url: URL, completion: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@escaping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(Data) -&gt;()) {</w:t>
      </w:r>
    </w:p>
    <w:p w14:paraId="088FA83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session = URLSession.shared</w:t>
      </w:r>
    </w:p>
    <w:p w14:paraId="0A34053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</w:t>
      </w:r>
    </w:p>
    <w:p w14:paraId="08B7F4C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session.dataTask(with: url) { data, response, error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in</w:t>
      </w:r>
    </w:p>
    <w:p w14:paraId="1436572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data = data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{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  <w:lang w:val="en-US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>}</w:t>
      </w:r>
    </w:p>
    <w:p w14:paraId="03BB2DD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print(data)</w:t>
      </w:r>
    </w:p>
    <w:p w14:paraId="3EDB734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  <w:lang w:val="en-US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DispatchQueue.main.async {</w:t>
      </w:r>
    </w:p>
    <w:p w14:paraId="03E2CF5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  <w:lang w:val="en-US"/>
        </w:rPr>
        <w:t xml:space="preserve">                    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completion(data)</w:t>
      </w:r>
    </w:p>
    <w:p w14:paraId="2F387D2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}</w:t>
      </w:r>
    </w:p>
    <w:p w14:paraId="2525ADB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}.resume()</w:t>
      </w:r>
    </w:p>
    <w:p w14:paraId="31850A16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}</w:t>
      </w:r>
    </w:p>
    <w:p w14:paraId="57E0BCF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}</w:t>
      </w:r>
    </w:p>
    <w:p w14:paraId="13E2B9F8" w14:textId="07DB23B3" w:rsidR="007658B6" w:rsidRDefault="007658B6" w:rsidP="0010184B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NewsItemNetworkManager</w:t>
      </w:r>
    </w:p>
    <w:p w14:paraId="463B778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//</w:t>
      </w:r>
    </w:p>
    <w:p w14:paraId="7264E66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//  NewsItemNetworkManager.swift</w:t>
      </w:r>
    </w:p>
    <w:p w14:paraId="23E718D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//  NewsApp</w:t>
      </w:r>
    </w:p>
    <w:p w14:paraId="73B1B96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//</w:t>
      </w:r>
    </w:p>
    <w:p w14:paraId="0422FD4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</w:p>
    <w:p w14:paraId="4D5AC09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</w:p>
    <w:p w14:paraId="2D9B451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Foundation</w:t>
      </w:r>
    </w:p>
    <w:p w14:paraId="38B71E5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import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UIKit</w:t>
      </w:r>
    </w:p>
    <w:p w14:paraId="64148B6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class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NewsItemNetworkManager {</w:t>
      </w:r>
    </w:p>
    <w:p w14:paraId="0335FD4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</w:t>
      </w:r>
    </w:p>
    <w:p w14:paraId="4941C84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static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dowloadImage(url: String, completion: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@escaping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(_ image: UIImage?)-&gt;()) {</w:t>
      </w:r>
    </w:p>
    <w:p w14:paraId="7BAE57C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url = URL(string: url)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{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return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}</w:t>
      </w:r>
    </w:p>
    <w:p w14:paraId="6A6AD019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URLSession.shared.dataTask(with: url) { data, response, error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in</w:t>
      </w:r>
    </w:p>
    <w:p w14:paraId="1EBE48B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if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data = data,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image = UIImage(data: data) {</w:t>
      </w:r>
    </w:p>
    <w:p w14:paraId="04F78093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DispatchQueue.main.async {</w:t>
      </w:r>
    </w:p>
    <w:p w14:paraId="260C4BD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    completion(image)</w:t>
      </w:r>
    </w:p>
    <w:p w14:paraId="40C53E2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}</w:t>
      </w:r>
    </w:p>
    <w:p w14:paraId="69EF5FD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}</w:t>
      </w:r>
    </w:p>
    <w:p w14:paraId="1F3BF7D2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}.resume()</w:t>
      </w:r>
    </w:p>
    <w:p w14:paraId="5A9F08C8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}</w:t>
      </w:r>
    </w:p>
    <w:p w14:paraId="2220C42A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</w:t>
      </w:r>
    </w:p>
    <w:p w14:paraId="5E123B2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static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func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getNewsItem(completion: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@escaping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(News)-&gt;()) {</w:t>
      </w:r>
    </w:p>
    <w:p w14:paraId="7C73197B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guard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url = URL(string: "https://newsapi.org/v2/top-headlines?sources=techcrunch&amp;apiKey=\(apiKey)")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else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{</w:t>
      </w:r>
    </w:p>
    <w:p w14:paraId="66A5823C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lastRenderedPageBreak/>
        <w:t xml:space="preserve">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return</w:t>
      </w:r>
    </w:p>
    <w:p w14:paraId="7682300E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</w:t>
      </w:r>
    </w:p>
    <w:p w14:paraId="7B7A7761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NetworkService.shared.getData(url: url) { json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in</w:t>
      </w:r>
    </w:p>
    <w:p w14:paraId="2442AC77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</w:t>
      </w:r>
      <w:r w:rsidRPr="007658B6">
        <w:rPr>
          <w:rFonts w:ascii="Menlo" w:hAnsi="Menlo" w:cs="Menlo"/>
          <w:b/>
          <w:bCs/>
          <w:color w:val="0D0D0D" w:themeColor="text1" w:themeTint="F2"/>
          <w:sz w:val="18"/>
          <w:szCs w:val="18"/>
        </w:rPr>
        <w:t>let</w:t>
      </w: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response = Decoder.shared.decode(data: json)</w:t>
      </w:r>
    </w:p>
    <w:p w14:paraId="2CDF1E2F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        completion(response)</w:t>
      </w:r>
    </w:p>
    <w:p w14:paraId="0695B975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    }</w:t>
      </w:r>
    </w:p>
    <w:p w14:paraId="38F882D0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 xml:space="preserve">    }</w:t>
      </w:r>
    </w:p>
    <w:p w14:paraId="30BF4014" w14:textId="77777777" w:rsidR="007658B6" w:rsidRPr="007658B6" w:rsidRDefault="007658B6" w:rsidP="007658B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D0D0D" w:themeColor="text1" w:themeTint="F2"/>
          <w:sz w:val="18"/>
          <w:szCs w:val="18"/>
        </w:rPr>
      </w:pPr>
      <w:r w:rsidRPr="007658B6">
        <w:rPr>
          <w:rFonts w:ascii="Menlo" w:hAnsi="Menlo" w:cs="Menlo"/>
          <w:color w:val="0D0D0D" w:themeColor="text1" w:themeTint="F2"/>
          <w:sz w:val="18"/>
          <w:szCs w:val="18"/>
        </w:rPr>
        <w:t>}</w:t>
      </w:r>
    </w:p>
    <w:p w14:paraId="7CF53868" w14:textId="77777777" w:rsidR="007658B6" w:rsidRPr="007658B6" w:rsidRDefault="007658B6" w:rsidP="0010184B">
      <w:pPr>
        <w:rPr>
          <w:rFonts w:ascii="Times New Roman" w:eastAsia="Times New Roman" w:hAnsi="Times New Roman" w:cs="Times New Roman"/>
          <w:lang w:eastAsia="ru-RU"/>
        </w:rPr>
      </w:pPr>
    </w:p>
    <w:p w14:paraId="4D4B2011" w14:textId="2F4F5D7F" w:rsidR="0010184B" w:rsidRPr="0010184B" w:rsidRDefault="0010184B" w:rsidP="0010184B">
      <w:pPr>
        <w:rPr>
          <w:rFonts w:ascii="Times New Roman" w:eastAsia="Times New Roman" w:hAnsi="Times New Roman" w:cs="Times New Roman"/>
          <w:sz w:val="21"/>
          <w:szCs w:val="21"/>
          <w:lang w:eastAsia="ru-RU"/>
        </w:rPr>
      </w:pPr>
      <w:r w:rsidRPr="0010184B">
        <w:rPr>
          <w:rFonts w:ascii="Times New Roman" w:eastAsia="Times New Roman" w:hAnsi="Times New Roman" w:cs="Times New Roman"/>
          <w:lang w:eastAsia="ru-RU"/>
        </w:rPr>
        <w:t xml:space="preserve">Последующие файлы копировать очень затруднительно, поэтому я приложу скрины из иерархии проекта. </w:t>
      </w:r>
    </w:p>
    <w:p w14:paraId="561A17B2" w14:textId="5487040A" w:rsidR="0010184B" w:rsidRPr="0010184B" w:rsidRDefault="009900B0" w:rsidP="0010184B">
      <w:pPr>
        <w:rPr>
          <w:rFonts w:ascii="Times New Roman" w:eastAsia="Times New Roman" w:hAnsi="Times New Roman" w:cs="Times New Roman"/>
          <w:lang w:eastAsia="ru-RU"/>
        </w:rPr>
      </w:pPr>
      <w:r w:rsidRPr="009900B0"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 wp14:anchorId="5AB2E466" wp14:editId="76570224">
            <wp:extent cx="2191121" cy="663162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2361" cy="66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FA9B" w14:textId="3B5C983F" w:rsidR="0010184B" w:rsidRPr="0010184B" w:rsidRDefault="0010184B" w:rsidP="0010184B">
      <w:pPr>
        <w:rPr>
          <w:rFonts w:ascii="Times New Roman" w:eastAsia="Times New Roman" w:hAnsi="Times New Roman" w:cs="Times New Roman"/>
          <w:lang w:eastAsia="ru-RU"/>
        </w:rPr>
      </w:pPr>
    </w:p>
    <w:p w14:paraId="2D57BF3A" w14:textId="77777777" w:rsidR="0010184B" w:rsidRDefault="0010184B"/>
    <w:sectPr w:rsidR="00101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0296"/>
    <w:multiLevelType w:val="hybridMultilevel"/>
    <w:tmpl w:val="CF1C20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4B"/>
    <w:rsid w:val="00010812"/>
    <w:rsid w:val="0010184B"/>
    <w:rsid w:val="001E478C"/>
    <w:rsid w:val="00502941"/>
    <w:rsid w:val="007658B6"/>
    <w:rsid w:val="0099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2D57E8"/>
  <w15:chartTrackingRefBased/>
  <w15:docId w15:val="{D1488134-8350-8543-AF9C-CEB6E92B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184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01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018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0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0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2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2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56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69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2022-01-12T13:23:00Z</dcterms:created>
  <dcterms:modified xsi:type="dcterms:W3CDTF">2022-01-12T19:31:00Z</dcterms:modified>
</cp:coreProperties>
</file>